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D5" w:rsidRPr="001F12D5" w:rsidRDefault="001F12D5" w:rsidP="001F12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F12D5">
        <w:rPr>
          <w:rFonts w:ascii="Times New Roman" w:hAnsi="Times New Roman" w:cs="Times New Roman"/>
          <w:sz w:val="20"/>
          <w:szCs w:val="20"/>
        </w:rPr>
        <w:t>«Утверждаю»</w:t>
      </w:r>
    </w:p>
    <w:p w:rsidR="001F12D5" w:rsidRPr="001F12D5" w:rsidRDefault="001F12D5" w:rsidP="001F12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F12D5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1F12D5" w:rsidRPr="001F12D5" w:rsidRDefault="001F12D5" w:rsidP="001F12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F12D5">
        <w:rPr>
          <w:rFonts w:ascii="Times New Roman" w:hAnsi="Times New Roman" w:cs="Times New Roman"/>
          <w:sz w:val="20"/>
          <w:szCs w:val="20"/>
        </w:rPr>
        <w:t>________________</w:t>
      </w:r>
    </w:p>
    <w:p w:rsidR="001F12D5" w:rsidRPr="001F12D5" w:rsidRDefault="001F12D5" w:rsidP="001F12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F12D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F12D5">
        <w:rPr>
          <w:rFonts w:ascii="Times New Roman" w:hAnsi="Times New Roman" w:cs="Times New Roman"/>
          <w:sz w:val="20"/>
          <w:szCs w:val="20"/>
        </w:rPr>
        <w:t>Степанчук</w:t>
      </w:r>
      <w:proofErr w:type="spellEnd"/>
      <w:r w:rsidRPr="001F12D5">
        <w:rPr>
          <w:rFonts w:ascii="Times New Roman" w:hAnsi="Times New Roman" w:cs="Times New Roman"/>
          <w:sz w:val="20"/>
          <w:szCs w:val="20"/>
        </w:rPr>
        <w:t xml:space="preserve"> Т.А./</w:t>
      </w:r>
    </w:p>
    <w:p w:rsidR="001F12D5" w:rsidRDefault="001F12D5" w:rsidP="004621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1F3" w:rsidRPr="00616035" w:rsidRDefault="004621F3" w:rsidP="004621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035">
        <w:rPr>
          <w:rFonts w:ascii="Times New Roman" w:hAnsi="Times New Roman" w:cs="Times New Roman"/>
          <w:b/>
          <w:sz w:val="32"/>
          <w:szCs w:val="32"/>
        </w:rPr>
        <w:t>ПЛАН  ВНУТРИШКОЛЬНОГО КОНТРОЛЯ</w:t>
      </w:r>
    </w:p>
    <w:tbl>
      <w:tblPr>
        <w:tblStyle w:val="a4"/>
        <w:tblW w:w="0" w:type="auto"/>
        <w:tblLook w:val="04A0"/>
      </w:tblPr>
      <w:tblGrid>
        <w:gridCol w:w="1640"/>
        <w:gridCol w:w="4134"/>
        <w:gridCol w:w="4145"/>
        <w:gridCol w:w="2375"/>
        <w:gridCol w:w="2492"/>
      </w:tblGrid>
      <w:tr w:rsidR="006F1443" w:rsidRPr="00616035" w:rsidTr="006F1443">
        <w:tc>
          <w:tcPr>
            <w:tcW w:w="1640" w:type="dxa"/>
          </w:tcPr>
          <w:p w:rsidR="004621F3" w:rsidRPr="00616035" w:rsidRDefault="004621F3" w:rsidP="00462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34" w:type="dxa"/>
          </w:tcPr>
          <w:p w:rsidR="004621F3" w:rsidRPr="00616035" w:rsidRDefault="004621F3" w:rsidP="00462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Вид проверки</w:t>
            </w:r>
          </w:p>
        </w:tc>
        <w:tc>
          <w:tcPr>
            <w:tcW w:w="4145" w:type="dxa"/>
          </w:tcPr>
          <w:p w:rsidR="004621F3" w:rsidRPr="00616035" w:rsidRDefault="00843D47" w:rsidP="00462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375" w:type="dxa"/>
          </w:tcPr>
          <w:p w:rsidR="004621F3" w:rsidRPr="00616035" w:rsidRDefault="00843D47" w:rsidP="00462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92" w:type="dxa"/>
          </w:tcPr>
          <w:p w:rsidR="004621F3" w:rsidRPr="00616035" w:rsidRDefault="00843D47" w:rsidP="00462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F1443" w:rsidRPr="00616035" w:rsidTr="006F1443">
        <w:trPr>
          <w:trHeight w:val="978"/>
        </w:trPr>
        <w:tc>
          <w:tcPr>
            <w:tcW w:w="1640" w:type="dxa"/>
            <w:vMerge w:val="restart"/>
          </w:tcPr>
          <w:p w:rsidR="00E04DCB" w:rsidRDefault="00E04DCB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9E" w:rsidRPr="00A6389E" w:rsidRDefault="00A6389E" w:rsidP="00462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8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школьной документации.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контроль за ведением журналов</w:t>
            </w:r>
            <w:r w:rsidR="000B23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12D5">
              <w:rPr>
                <w:rFonts w:ascii="Times New Roman" w:hAnsi="Times New Roman" w:cs="Times New Roman"/>
                <w:sz w:val="24"/>
                <w:szCs w:val="24"/>
              </w:rPr>
              <w:t>ЭЖ, ЭК, индивидуальных занятий</w:t>
            </w:r>
            <w:r w:rsidR="000B2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, планов МО.</w:t>
            </w:r>
          </w:p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CB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86AC6" w:rsidRPr="00616035" w:rsidRDefault="00786AC6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CB" w:rsidRPr="00616035" w:rsidRDefault="0086618F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F1443" w:rsidRPr="00616035" w:rsidTr="006F1443">
        <w:trPr>
          <w:trHeight w:val="667"/>
        </w:trPr>
        <w:tc>
          <w:tcPr>
            <w:tcW w:w="1640" w:type="dxa"/>
            <w:vMerge/>
          </w:tcPr>
          <w:p w:rsidR="00E04DCB" w:rsidRPr="00616035" w:rsidRDefault="00E04DCB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ОГЭ и ЕГЭ.</w:t>
            </w:r>
            <w:r w:rsidR="00D635EB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 выбор экзаменов.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6618F" w:rsidRPr="00616035" w:rsidRDefault="0086618F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103B6B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групповые 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F1443" w:rsidRPr="00616035" w:rsidTr="006F1443">
        <w:trPr>
          <w:trHeight w:val="667"/>
        </w:trPr>
        <w:tc>
          <w:tcPr>
            <w:tcW w:w="1640" w:type="dxa"/>
            <w:vMerge/>
          </w:tcPr>
          <w:p w:rsidR="00103B6B" w:rsidRPr="00616035" w:rsidRDefault="00103B6B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103B6B" w:rsidRPr="00616035" w:rsidRDefault="00103B6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календа</w:t>
            </w:r>
            <w:r w:rsidR="0086618F">
              <w:rPr>
                <w:rFonts w:ascii="Times New Roman" w:hAnsi="Times New Roman" w:cs="Times New Roman"/>
                <w:sz w:val="24"/>
                <w:szCs w:val="24"/>
              </w:rPr>
              <w:t xml:space="preserve">рно-тематического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факультативов, элективных курсов, планов ШМО</w:t>
            </w:r>
            <w:r w:rsidR="00133CCF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103B6B" w:rsidRPr="00616035" w:rsidRDefault="004C4E13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03B6B" w:rsidRDefault="004C4E13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C4E13" w:rsidRDefault="004C4E13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  <w:p w:rsidR="00133CCF" w:rsidRPr="00616035" w:rsidRDefault="00133CCF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Ж.Б.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103B6B" w:rsidRPr="00616035" w:rsidRDefault="004C4E13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F1443" w:rsidRPr="00616035" w:rsidTr="006F1443">
        <w:trPr>
          <w:trHeight w:val="617"/>
        </w:trPr>
        <w:tc>
          <w:tcPr>
            <w:tcW w:w="1640" w:type="dxa"/>
            <w:vMerge/>
          </w:tcPr>
          <w:p w:rsidR="00E04DCB" w:rsidRPr="00616035" w:rsidRDefault="00E04DCB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E04D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 «Планы классных руководителей по воспитательной работе.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Шуйская Ж.Б.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31"/>
        </w:trPr>
        <w:tc>
          <w:tcPr>
            <w:tcW w:w="1640" w:type="dxa"/>
            <w:vMerge/>
          </w:tcPr>
          <w:p w:rsidR="00E04DCB" w:rsidRPr="00616035" w:rsidRDefault="00E04DCB" w:rsidP="00462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расположения мебели </w:t>
            </w: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04DCB" w:rsidRPr="00616035" w:rsidRDefault="0086618F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E04DCB" w:rsidRPr="00616035" w:rsidRDefault="00E04DCB" w:rsidP="00843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514"/>
        </w:trPr>
        <w:tc>
          <w:tcPr>
            <w:tcW w:w="1640" w:type="dxa"/>
            <w:vMerge w:val="restart"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5E" w:rsidRPr="00616035" w:rsidRDefault="001B295E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(адаптация учащихся 1-х классов к школе) 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Е.Ю., педагог-психолог </w:t>
            </w:r>
          </w:p>
          <w:p w:rsidR="0086618F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</w:tr>
      <w:tr w:rsidR="006F1443" w:rsidRPr="00616035" w:rsidTr="006F1443">
        <w:trPr>
          <w:trHeight w:val="514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5-х классов к средней школе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 (тестирование)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6618F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тестирования</w:t>
            </w:r>
          </w:p>
        </w:tc>
      </w:tr>
      <w:tr w:rsidR="006F1443" w:rsidRPr="00616035" w:rsidTr="006F1443">
        <w:trPr>
          <w:trHeight w:val="514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</w:t>
            </w:r>
            <w:r w:rsidR="00486B8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классах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5 классы (ФГОС)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86618F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866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75D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итогам КОК в 5 </w:t>
            </w:r>
            <w:r w:rsidR="004E16E6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6F1443" w:rsidRPr="00616035" w:rsidTr="006F1443">
        <w:trPr>
          <w:trHeight w:val="514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(стартовый) контроль в 5,6,7,10 классах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(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график конт</w:t>
            </w:r>
            <w:r w:rsidR="0086618F">
              <w:rPr>
                <w:rFonts w:ascii="Times New Roman" w:hAnsi="Times New Roman" w:cs="Times New Roman"/>
                <w:sz w:val="24"/>
                <w:szCs w:val="24"/>
              </w:rPr>
              <w:t xml:space="preserve">рольных работ)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6618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485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-8 классы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86618F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66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75D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учителей-предметников</w:t>
            </w:r>
          </w:p>
        </w:tc>
      </w:tr>
      <w:tr w:rsidR="006F1443" w:rsidRPr="00616035" w:rsidTr="006F1443">
        <w:trPr>
          <w:trHeight w:val="485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работы новых специалистов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</w:t>
            </w:r>
            <w:r w:rsidR="0030475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6F1443" w:rsidRPr="00616035" w:rsidTr="006F1443">
        <w:trPr>
          <w:trHeight w:val="485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планы новых специалистов.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D72EE8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D72EE8" w:rsidRDefault="00D72EE8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Бурукова Олеся Андреевна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86618F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6F1443" w:rsidRPr="00616035" w:rsidTr="006F1443">
        <w:trPr>
          <w:trHeight w:val="926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школьной документации</w:t>
            </w:r>
            <w:r w:rsidR="00D72EE8">
              <w:rPr>
                <w:rFonts w:ascii="Times New Roman" w:hAnsi="Times New Roman" w:cs="Times New Roman"/>
                <w:sz w:val="24"/>
                <w:szCs w:val="24"/>
              </w:rPr>
              <w:t>, тетрадей обучающихся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Работа учителей-предметников (единый орфографический режим, тетради,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оценок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D72EE8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F1443" w:rsidRPr="00616035" w:rsidTr="006F1443">
        <w:trPr>
          <w:trHeight w:val="854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отопительной системы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пищеблока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к зимнему периоду.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D72EE8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F1443" w:rsidRPr="00616035" w:rsidTr="006F1443">
        <w:trPr>
          <w:trHeight w:val="683"/>
        </w:trPr>
        <w:tc>
          <w:tcPr>
            <w:tcW w:w="1640" w:type="dxa"/>
            <w:vMerge w:val="restart"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преподавания учебных предмето</w:t>
            </w:r>
            <w:proofErr w:type="gram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2E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72EE8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 (11 класс)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</w:t>
            </w:r>
          </w:p>
        </w:tc>
      </w:tr>
      <w:tr w:rsidR="006F1443" w:rsidRPr="00616035" w:rsidTr="006F1443">
        <w:trPr>
          <w:trHeight w:val="683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рабочих тетрадей выпускных классов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(выборочно)</w:t>
            </w:r>
          </w:p>
          <w:p w:rsidR="007A0E54" w:rsidRPr="00616035" w:rsidRDefault="007A0E54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(выборочно)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D72EE8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F1443" w:rsidRPr="00616035" w:rsidTr="006F1443">
        <w:trPr>
          <w:trHeight w:val="423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86B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86B8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="00486B8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514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классного коллектива.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классы (тестирование)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Шуйская Ж.Б.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514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4E16E6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10 классе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4E16E6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(ФГОС)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4E16E6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справка по итогам КОК в 10</w:t>
            </w:r>
          </w:p>
        </w:tc>
      </w:tr>
      <w:tr w:rsidR="006F1443" w:rsidRPr="00616035" w:rsidTr="006F1443">
        <w:trPr>
          <w:trHeight w:val="228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обеспечением ТБ в кабинетах, мастерских, спортивном зале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4E16E6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404"/>
        </w:trPr>
        <w:tc>
          <w:tcPr>
            <w:tcW w:w="1640" w:type="dxa"/>
            <w:vMerge w:val="restart"/>
          </w:tcPr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19" w:rsidRPr="00616035" w:rsidRDefault="001C6A19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Классно-обобщающий контроль</w:t>
            </w:r>
            <w:r w:rsidR="00486B80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классах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1C6A19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475D"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486B80" w:rsidRDefault="00486B80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  <w:p w:rsidR="0030475D" w:rsidRPr="00616035" w:rsidRDefault="00486B80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75D" w:rsidRPr="00616035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КОК в 8 классах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709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уровня ЗУН (компетентностей)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="00486B80">
              <w:rPr>
                <w:rFonts w:ascii="Times New Roman" w:hAnsi="Times New Roman" w:cs="Times New Roman"/>
                <w:sz w:val="24"/>
                <w:szCs w:val="24"/>
              </w:rPr>
              <w:t xml:space="preserve">о-контрольные работы  </w:t>
            </w:r>
            <w:proofErr w:type="gramStart"/>
            <w:r w:rsidR="00486B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8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6B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486B80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рафику.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486B80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10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итоговой аттестации (ЕГЭ и ОГЭ)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стендов в кабинетах, подготовка к ЕГЭ и ОГЭ.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88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школьной документации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75024B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журналов,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оценок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486B80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53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учащихся.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486B80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91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Состояние школьной мебели в кабинетах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F1443" w:rsidRPr="00616035" w:rsidTr="006F1443">
        <w:trPr>
          <w:trHeight w:val="700"/>
        </w:trPr>
        <w:tc>
          <w:tcPr>
            <w:tcW w:w="1640" w:type="dxa"/>
            <w:vMerge w:val="restart"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ведением тетрадей для к/р по </w:t>
            </w:r>
            <w:r w:rsidR="001B295E">
              <w:rPr>
                <w:rFonts w:ascii="Times New Roman" w:hAnsi="Times New Roman" w:cs="Times New Roman"/>
                <w:sz w:val="24"/>
                <w:szCs w:val="24"/>
              </w:rPr>
              <w:t>математике и русскому языку.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F1443" w:rsidRPr="00616035" w:rsidTr="006F1443">
        <w:trPr>
          <w:trHeight w:val="710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школьной документации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93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«Личностный рост»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1C6A19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475D"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93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проверка. 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воспитателей ГПД по формированию УУД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 1-4 классы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1270"/>
        </w:trPr>
        <w:tc>
          <w:tcPr>
            <w:tcW w:w="1640" w:type="dxa"/>
            <w:vMerge w:val="restart"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итоговой аттестации (ЕГЭ и ОГЭ)</w:t>
            </w:r>
            <w:r w:rsidR="000E4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– 4 классы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30475D" w:rsidRPr="00616035" w:rsidRDefault="006F1443" w:rsidP="006F14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4-8,11 классы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F1443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43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43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43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43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1378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работы </w:t>
            </w:r>
            <w:r w:rsidR="00DC6978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 патриотическому воспитанию учащихся)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Шуйская Ж.Б.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610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Проверка уровня освещения кабинетов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652"/>
        </w:trPr>
        <w:tc>
          <w:tcPr>
            <w:tcW w:w="1640" w:type="dxa"/>
            <w:vMerge w:val="restart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школьной документации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объективность выставления оценок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Е.Ю.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52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ОГЭ и ЕГЭ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6F1443">
              <w:rPr>
                <w:rFonts w:ascii="Times New Roman" w:hAnsi="Times New Roman" w:cs="Times New Roman"/>
                <w:sz w:val="24"/>
                <w:szCs w:val="24"/>
              </w:rPr>
              <w:t>, отчеты учителей</w:t>
            </w:r>
          </w:p>
        </w:tc>
      </w:tr>
      <w:tr w:rsidR="006F1443" w:rsidRPr="00616035" w:rsidTr="006F1443">
        <w:trPr>
          <w:trHeight w:val="343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ТС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6F1443" w:rsidP="006F14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734"/>
        </w:trPr>
        <w:tc>
          <w:tcPr>
            <w:tcW w:w="1640" w:type="dxa"/>
            <w:vMerge w:val="restart"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0E4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техники чтения 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-8 классы </w:t>
            </w:r>
          </w:p>
          <w:p w:rsidR="000E4AC4" w:rsidRPr="00616035" w:rsidRDefault="000E4AC4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6F1443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6F1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учителей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3" w:rsidRPr="00616035" w:rsidTr="006F1443">
        <w:trPr>
          <w:trHeight w:val="691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 «Личностный рост» 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1443" w:rsidRPr="00616035" w:rsidTr="006F1443">
        <w:trPr>
          <w:trHeight w:val="702"/>
        </w:trPr>
        <w:tc>
          <w:tcPr>
            <w:tcW w:w="1640" w:type="dxa"/>
            <w:vMerge w:val="restart"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ЕГЭ и ОГЭ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9 и 11 классы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0475D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6F1443" w:rsidRPr="00616035" w:rsidTr="006F1443">
        <w:trPr>
          <w:trHeight w:val="702"/>
        </w:trPr>
        <w:tc>
          <w:tcPr>
            <w:tcW w:w="1640" w:type="dxa"/>
            <w:vMerge/>
          </w:tcPr>
          <w:p w:rsidR="0030475D" w:rsidRPr="00616035" w:rsidRDefault="0030475D" w:rsidP="003047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школьной документации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урналы, личные дела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75D" w:rsidRPr="00616035" w:rsidRDefault="0030475D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6160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30475D" w:rsidRPr="00616035" w:rsidRDefault="006F1443" w:rsidP="003047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:rsidR="004621F3" w:rsidRPr="00616035" w:rsidRDefault="004621F3" w:rsidP="0046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21F3" w:rsidRPr="00616035" w:rsidSect="00133CC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1F3"/>
    <w:rsid w:val="00051F14"/>
    <w:rsid w:val="000B2332"/>
    <w:rsid w:val="000E4AC4"/>
    <w:rsid w:val="00103B6B"/>
    <w:rsid w:val="00133CCF"/>
    <w:rsid w:val="0017521E"/>
    <w:rsid w:val="001B295E"/>
    <w:rsid w:val="001C6A19"/>
    <w:rsid w:val="001F12D5"/>
    <w:rsid w:val="00256102"/>
    <w:rsid w:val="0030475D"/>
    <w:rsid w:val="0035729B"/>
    <w:rsid w:val="00361AA1"/>
    <w:rsid w:val="003A355E"/>
    <w:rsid w:val="003E270D"/>
    <w:rsid w:val="00432D53"/>
    <w:rsid w:val="004621F3"/>
    <w:rsid w:val="00486B80"/>
    <w:rsid w:val="004C4E13"/>
    <w:rsid w:val="004E16E6"/>
    <w:rsid w:val="004E7DAD"/>
    <w:rsid w:val="00585923"/>
    <w:rsid w:val="00616035"/>
    <w:rsid w:val="00617D90"/>
    <w:rsid w:val="006A3730"/>
    <w:rsid w:val="006C0681"/>
    <w:rsid w:val="006F1443"/>
    <w:rsid w:val="0075024B"/>
    <w:rsid w:val="0075563C"/>
    <w:rsid w:val="00765BCA"/>
    <w:rsid w:val="0077429C"/>
    <w:rsid w:val="007754CF"/>
    <w:rsid w:val="00786AC6"/>
    <w:rsid w:val="00797A25"/>
    <w:rsid w:val="007A0E54"/>
    <w:rsid w:val="007B2B64"/>
    <w:rsid w:val="007E49F4"/>
    <w:rsid w:val="00802210"/>
    <w:rsid w:val="00843D47"/>
    <w:rsid w:val="0086150C"/>
    <w:rsid w:val="0086618F"/>
    <w:rsid w:val="008B4640"/>
    <w:rsid w:val="008E3A76"/>
    <w:rsid w:val="00A6389E"/>
    <w:rsid w:val="00AA2E95"/>
    <w:rsid w:val="00B53884"/>
    <w:rsid w:val="00BF6E9C"/>
    <w:rsid w:val="00C266C0"/>
    <w:rsid w:val="00C26BA9"/>
    <w:rsid w:val="00CB2382"/>
    <w:rsid w:val="00CD69D9"/>
    <w:rsid w:val="00D37A9C"/>
    <w:rsid w:val="00D635EB"/>
    <w:rsid w:val="00D72EE8"/>
    <w:rsid w:val="00D95B57"/>
    <w:rsid w:val="00DB33D8"/>
    <w:rsid w:val="00DC3776"/>
    <w:rsid w:val="00DC6978"/>
    <w:rsid w:val="00E04DCB"/>
    <w:rsid w:val="00E223D2"/>
    <w:rsid w:val="00E72D72"/>
    <w:rsid w:val="00EA429B"/>
    <w:rsid w:val="00EC28AD"/>
    <w:rsid w:val="00F94E57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1F3"/>
    <w:pPr>
      <w:spacing w:after="0" w:line="240" w:lineRule="auto"/>
    </w:pPr>
  </w:style>
  <w:style w:type="table" w:styleId="a4">
    <w:name w:val="Table Grid"/>
    <w:basedOn w:val="a1"/>
    <w:uiPriority w:val="59"/>
    <w:rsid w:val="00462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2020-08-14T07:21:00Z</cp:lastPrinted>
  <dcterms:created xsi:type="dcterms:W3CDTF">2015-08-20T08:10:00Z</dcterms:created>
  <dcterms:modified xsi:type="dcterms:W3CDTF">2023-08-29T08:46:00Z</dcterms:modified>
</cp:coreProperties>
</file>