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F942D" w14:textId="4F2167F4" w:rsidR="007E432D" w:rsidRDefault="007E432D">
      <w:pPr>
        <w:pStyle w:val="a3"/>
        <w:ind w:left="482"/>
        <w:rPr>
          <w:sz w:val="20"/>
        </w:rPr>
      </w:pPr>
    </w:p>
    <w:p w14:paraId="19A460C3" w14:textId="77777777" w:rsidR="007E432D" w:rsidRDefault="007E432D">
      <w:pPr>
        <w:pStyle w:val="a3"/>
        <w:rPr>
          <w:sz w:val="20"/>
        </w:rPr>
      </w:pPr>
    </w:p>
    <w:p w14:paraId="5220C738" w14:textId="77777777" w:rsidR="007E432D" w:rsidRDefault="007E432D">
      <w:pPr>
        <w:pStyle w:val="a3"/>
        <w:rPr>
          <w:sz w:val="20"/>
        </w:rPr>
      </w:pPr>
    </w:p>
    <w:p w14:paraId="4E8799E4" w14:textId="77777777" w:rsidR="007E432D" w:rsidRDefault="007E432D">
      <w:pPr>
        <w:pStyle w:val="a3"/>
        <w:rPr>
          <w:sz w:val="20"/>
        </w:rPr>
      </w:pPr>
    </w:p>
    <w:p w14:paraId="4327A4E8" w14:textId="77777777" w:rsidR="007E432D" w:rsidRDefault="007E432D">
      <w:pPr>
        <w:pStyle w:val="a3"/>
        <w:rPr>
          <w:sz w:val="20"/>
        </w:rPr>
      </w:pPr>
    </w:p>
    <w:p w14:paraId="62EE3364" w14:textId="77777777" w:rsidR="007E432D" w:rsidRDefault="007E432D">
      <w:pPr>
        <w:pStyle w:val="a3"/>
        <w:rPr>
          <w:sz w:val="20"/>
        </w:rPr>
      </w:pPr>
    </w:p>
    <w:p w14:paraId="67367EBC" w14:textId="77777777" w:rsidR="007E432D" w:rsidRDefault="007E432D">
      <w:pPr>
        <w:pStyle w:val="a3"/>
        <w:rPr>
          <w:sz w:val="20"/>
        </w:rPr>
      </w:pPr>
    </w:p>
    <w:p w14:paraId="30A8D25B" w14:textId="77777777" w:rsidR="007E432D" w:rsidRDefault="007E432D">
      <w:pPr>
        <w:pStyle w:val="a3"/>
        <w:rPr>
          <w:sz w:val="20"/>
        </w:rPr>
      </w:pPr>
    </w:p>
    <w:p w14:paraId="579AC1A7" w14:textId="77777777" w:rsidR="007E432D" w:rsidRDefault="007E432D">
      <w:pPr>
        <w:pStyle w:val="a3"/>
        <w:rPr>
          <w:sz w:val="20"/>
        </w:rPr>
      </w:pPr>
    </w:p>
    <w:p w14:paraId="67040047" w14:textId="77777777" w:rsidR="007E432D" w:rsidRDefault="007E432D">
      <w:pPr>
        <w:pStyle w:val="a3"/>
        <w:rPr>
          <w:sz w:val="20"/>
        </w:rPr>
      </w:pPr>
    </w:p>
    <w:p w14:paraId="1F8B911E" w14:textId="77777777" w:rsidR="007E432D" w:rsidRDefault="007E432D">
      <w:pPr>
        <w:pStyle w:val="a3"/>
        <w:rPr>
          <w:sz w:val="20"/>
        </w:rPr>
      </w:pPr>
    </w:p>
    <w:p w14:paraId="484ADFE6" w14:textId="77777777" w:rsidR="007E432D" w:rsidRDefault="007E432D">
      <w:pPr>
        <w:pStyle w:val="a3"/>
        <w:rPr>
          <w:sz w:val="20"/>
        </w:rPr>
      </w:pPr>
    </w:p>
    <w:p w14:paraId="7B7C56A3" w14:textId="77777777" w:rsidR="007E432D" w:rsidRDefault="007E432D">
      <w:pPr>
        <w:pStyle w:val="a3"/>
        <w:rPr>
          <w:sz w:val="20"/>
        </w:rPr>
      </w:pPr>
    </w:p>
    <w:p w14:paraId="6C14B47B" w14:textId="77777777" w:rsidR="007E432D" w:rsidRDefault="007E432D">
      <w:pPr>
        <w:pStyle w:val="a3"/>
        <w:rPr>
          <w:sz w:val="20"/>
        </w:rPr>
      </w:pPr>
    </w:p>
    <w:p w14:paraId="715CC9E4" w14:textId="77777777" w:rsidR="007E432D" w:rsidRDefault="007E432D">
      <w:pPr>
        <w:pStyle w:val="a3"/>
        <w:rPr>
          <w:sz w:val="20"/>
        </w:rPr>
      </w:pPr>
    </w:p>
    <w:p w14:paraId="0FBA2FBC" w14:textId="77777777" w:rsidR="007E432D" w:rsidRDefault="007E432D">
      <w:pPr>
        <w:pStyle w:val="a3"/>
        <w:rPr>
          <w:sz w:val="20"/>
        </w:rPr>
      </w:pPr>
    </w:p>
    <w:p w14:paraId="74C5F52B" w14:textId="77777777" w:rsidR="007E432D" w:rsidRDefault="007E432D">
      <w:pPr>
        <w:pStyle w:val="a3"/>
        <w:rPr>
          <w:sz w:val="20"/>
        </w:rPr>
      </w:pPr>
    </w:p>
    <w:p w14:paraId="695B6376" w14:textId="77777777" w:rsidR="007E432D" w:rsidRDefault="007E432D">
      <w:pPr>
        <w:pStyle w:val="a3"/>
        <w:rPr>
          <w:sz w:val="20"/>
        </w:rPr>
      </w:pPr>
    </w:p>
    <w:p w14:paraId="720394FC" w14:textId="77777777" w:rsidR="007E432D" w:rsidRDefault="007E432D">
      <w:pPr>
        <w:pStyle w:val="a3"/>
        <w:rPr>
          <w:sz w:val="20"/>
        </w:rPr>
      </w:pPr>
    </w:p>
    <w:p w14:paraId="0E776FB3" w14:textId="77777777" w:rsidR="007E432D" w:rsidRDefault="007E432D">
      <w:pPr>
        <w:pStyle w:val="a3"/>
        <w:spacing w:before="1"/>
        <w:rPr>
          <w:sz w:val="16"/>
        </w:rPr>
      </w:pPr>
    </w:p>
    <w:p w14:paraId="18D57341" w14:textId="77777777" w:rsidR="00451661" w:rsidRDefault="00451661">
      <w:pPr>
        <w:pStyle w:val="a4"/>
      </w:pPr>
      <w:r>
        <w:t>План</w:t>
      </w:r>
      <w:r>
        <w:rPr>
          <w:spacing w:val="-2"/>
        </w:rPr>
        <w:t xml:space="preserve"> работы </w:t>
      </w:r>
      <w:r>
        <w:t>социального</w:t>
      </w:r>
      <w:r>
        <w:rPr>
          <w:spacing w:val="-1"/>
        </w:rPr>
        <w:t xml:space="preserve"> </w:t>
      </w:r>
      <w:r>
        <w:t>педагога</w:t>
      </w:r>
    </w:p>
    <w:p w14:paraId="1704EC17" w14:textId="4CD15AE0" w:rsidR="007E432D" w:rsidRDefault="00451661">
      <w:pPr>
        <w:pStyle w:val="a4"/>
      </w:pPr>
      <w:r>
        <w:t>МБОУ «</w:t>
      </w:r>
      <w:proofErr w:type="spellStart"/>
      <w:r>
        <w:t>Рыбновская</w:t>
      </w:r>
      <w:proofErr w:type="spellEnd"/>
      <w:r>
        <w:t xml:space="preserve"> СШ №1»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2"/>
        </w:rPr>
        <w:t xml:space="preserve"> </w:t>
      </w:r>
      <w:r>
        <w:t>год</w:t>
      </w:r>
    </w:p>
    <w:p w14:paraId="32E1DB77" w14:textId="77777777" w:rsidR="007E432D" w:rsidRDefault="007E432D">
      <w:pPr>
        <w:pStyle w:val="a3"/>
        <w:rPr>
          <w:b/>
          <w:sz w:val="30"/>
        </w:rPr>
      </w:pPr>
    </w:p>
    <w:p w14:paraId="1DAD250C" w14:textId="77777777" w:rsidR="007E432D" w:rsidRDefault="007E432D">
      <w:pPr>
        <w:pStyle w:val="a3"/>
        <w:rPr>
          <w:b/>
          <w:sz w:val="30"/>
        </w:rPr>
      </w:pPr>
    </w:p>
    <w:p w14:paraId="1672F569" w14:textId="77777777" w:rsidR="007E432D" w:rsidRDefault="007E432D">
      <w:pPr>
        <w:pStyle w:val="a3"/>
        <w:rPr>
          <w:b/>
          <w:sz w:val="30"/>
        </w:rPr>
      </w:pPr>
    </w:p>
    <w:p w14:paraId="533D6B86" w14:textId="77777777" w:rsidR="007E432D" w:rsidRDefault="007E432D">
      <w:pPr>
        <w:pStyle w:val="a3"/>
        <w:rPr>
          <w:b/>
          <w:sz w:val="30"/>
        </w:rPr>
      </w:pPr>
    </w:p>
    <w:p w14:paraId="7652DE3A" w14:textId="77777777" w:rsidR="007E432D" w:rsidRDefault="007E432D">
      <w:pPr>
        <w:pStyle w:val="a3"/>
        <w:spacing w:before="10"/>
        <w:rPr>
          <w:b/>
          <w:sz w:val="37"/>
        </w:rPr>
      </w:pPr>
    </w:p>
    <w:p w14:paraId="16982622" w14:textId="77777777" w:rsidR="00451661" w:rsidRDefault="00451661">
      <w:pPr>
        <w:pStyle w:val="a3"/>
        <w:spacing w:line="357" w:lineRule="auto"/>
        <w:ind w:left="6602" w:right="1210"/>
      </w:pPr>
    </w:p>
    <w:p w14:paraId="65FBA943" w14:textId="77777777" w:rsidR="00451661" w:rsidRDefault="00451661">
      <w:pPr>
        <w:pStyle w:val="a3"/>
        <w:spacing w:line="357" w:lineRule="auto"/>
        <w:ind w:left="6602" w:right="1210"/>
      </w:pPr>
    </w:p>
    <w:p w14:paraId="0299510D" w14:textId="77777777" w:rsidR="00451661" w:rsidRDefault="00451661">
      <w:pPr>
        <w:pStyle w:val="a3"/>
        <w:spacing w:line="357" w:lineRule="auto"/>
        <w:ind w:left="6602" w:right="1210"/>
      </w:pPr>
    </w:p>
    <w:p w14:paraId="4EC70DCE" w14:textId="77777777" w:rsidR="00451661" w:rsidRDefault="00451661">
      <w:pPr>
        <w:pStyle w:val="a3"/>
        <w:spacing w:line="357" w:lineRule="auto"/>
        <w:ind w:left="6602" w:right="1210"/>
      </w:pPr>
    </w:p>
    <w:p w14:paraId="45696683" w14:textId="77777777" w:rsidR="00451661" w:rsidRDefault="00451661">
      <w:pPr>
        <w:pStyle w:val="a3"/>
        <w:spacing w:line="357" w:lineRule="auto"/>
        <w:ind w:left="6602" w:right="1210"/>
      </w:pPr>
    </w:p>
    <w:p w14:paraId="778E95CA" w14:textId="77777777" w:rsidR="00451661" w:rsidRDefault="00451661">
      <w:pPr>
        <w:pStyle w:val="a3"/>
        <w:spacing w:line="357" w:lineRule="auto"/>
        <w:ind w:left="6602" w:right="1210"/>
      </w:pPr>
    </w:p>
    <w:p w14:paraId="34155D4C" w14:textId="77777777" w:rsidR="00451661" w:rsidRDefault="00451661">
      <w:pPr>
        <w:pStyle w:val="a3"/>
        <w:spacing w:line="357" w:lineRule="auto"/>
        <w:ind w:left="6602" w:right="1210"/>
      </w:pPr>
    </w:p>
    <w:p w14:paraId="32A8EA47" w14:textId="77777777" w:rsidR="00451661" w:rsidRDefault="00451661">
      <w:pPr>
        <w:pStyle w:val="a3"/>
        <w:spacing w:line="357" w:lineRule="auto"/>
        <w:ind w:left="6602" w:right="1210"/>
      </w:pPr>
    </w:p>
    <w:p w14:paraId="15306C14" w14:textId="77777777" w:rsidR="00451661" w:rsidRDefault="00451661">
      <w:pPr>
        <w:pStyle w:val="a3"/>
        <w:spacing w:line="357" w:lineRule="auto"/>
        <w:ind w:left="6602" w:right="1210"/>
      </w:pPr>
    </w:p>
    <w:p w14:paraId="7DAEFD46" w14:textId="77777777" w:rsidR="00451661" w:rsidRDefault="00451661">
      <w:pPr>
        <w:pStyle w:val="a3"/>
        <w:spacing w:line="357" w:lineRule="auto"/>
        <w:ind w:left="6602" w:right="1210"/>
      </w:pPr>
    </w:p>
    <w:p w14:paraId="64243C26" w14:textId="53116F25" w:rsidR="007E432D" w:rsidRPr="00451661" w:rsidRDefault="00451661" w:rsidP="00451661">
      <w:pPr>
        <w:pStyle w:val="a3"/>
        <w:spacing w:line="357" w:lineRule="auto"/>
        <w:ind w:right="12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Социальный </w:t>
      </w:r>
      <w:proofErr w:type="gramStart"/>
      <w:r>
        <w:rPr>
          <w:sz w:val="28"/>
          <w:szCs w:val="28"/>
        </w:rPr>
        <w:t>педа</w:t>
      </w:r>
      <w:r w:rsidRPr="00451661">
        <w:rPr>
          <w:sz w:val="28"/>
          <w:szCs w:val="28"/>
        </w:rPr>
        <w:t>г</w:t>
      </w:r>
      <w:r>
        <w:rPr>
          <w:sz w:val="28"/>
          <w:szCs w:val="28"/>
        </w:rPr>
        <w:t>ог</w:t>
      </w:r>
      <w:r w:rsidRPr="00451661">
        <w:rPr>
          <w:sz w:val="28"/>
          <w:szCs w:val="28"/>
        </w:rPr>
        <w:t xml:space="preserve"> :</w:t>
      </w:r>
      <w:proofErr w:type="gramEnd"/>
      <w:r w:rsidRPr="00451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</w:p>
    <w:p w14:paraId="5D2458FE" w14:textId="5546002C" w:rsidR="007E432D" w:rsidRPr="00451661" w:rsidRDefault="00451661" w:rsidP="0045166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Шустова Е.Н.</w:t>
      </w:r>
    </w:p>
    <w:p w14:paraId="5676E449" w14:textId="77777777" w:rsidR="007E432D" w:rsidRDefault="007E432D">
      <w:pPr>
        <w:pStyle w:val="a3"/>
        <w:rPr>
          <w:sz w:val="26"/>
        </w:rPr>
      </w:pPr>
    </w:p>
    <w:p w14:paraId="2A20A075" w14:textId="77777777" w:rsidR="007E432D" w:rsidRDefault="007E432D">
      <w:pPr>
        <w:pStyle w:val="a3"/>
        <w:rPr>
          <w:sz w:val="26"/>
        </w:rPr>
      </w:pPr>
    </w:p>
    <w:p w14:paraId="3C0DCA12" w14:textId="77777777" w:rsidR="007E432D" w:rsidRDefault="00451661" w:rsidP="00451661">
      <w:pPr>
        <w:pStyle w:val="1"/>
        <w:ind w:left="0" w:right="1522"/>
        <w:jc w:val="center"/>
      </w:pPr>
      <w:r>
        <w:t>2023</w:t>
      </w:r>
      <w:r>
        <w:rPr>
          <w:spacing w:val="-1"/>
        </w:rPr>
        <w:t xml:space="preserve"> </w:t>
      </w:r>
      <w:r>
        <w:t>г.</w:t>
      </w:r>
    </w:p>
    <w:p w14:paraId="780DE5FC" w14:textId="77777777" w:rsidR="007E432D" w:rsidRDefault="007E432D">
      <w:pPr>
        <w:jc w:val="center"/>
        <w:sectPr w:rsidR="007E432D">
          <w:type w:val="continuous"/>
          <w:pgSz w:w="11910" w:h="16840"/>
          <w:pgMar w:top="1120" w:right="600" w:bottom="280" w:left="1220" w:header="720" w:footer="720" w:gutter="0"/>
          <w:cols w:space="720"/>
        </w:sectPr>
      </w:pPr>
    </w:p>
    <w:p w14:paraId="483CDF65" w14:textId="77777777" w:rsidR="007E432D" w:rsidRDefault="00451661">
      <w:pPr>
        <w:pStyle w:val="a3"/>
        <w:spacing w:before="72" w:line="360" w:lineRule="auto"/>
        <w:ind w:left="480" w:right="268" w:firstLine="568"/>
        <w:jc w:val="both"/>
      </w:pPr>
      <w:r>
        <w:rPr>
          <w:b/>
        </w:rPr>
        <w:lastRenderedPageBreak/>
        <w:t>Цель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в процессе 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 адаптации в нем, объединение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детей;</w:t>
      </w:r>
      <w:r>
        <w:rPr>
          <w:spacing w:val="-1"/>
        </w:rPr>
        <w:t xml:space="preserve"> </w:t>
      </w:r>
      <w:r>
        <w:t>осуществление социальной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14:paraId="6253006E" w14:textId="77777777" w:rsidR="007E432D" w:rsidRDefault="007E432D">
      <w:pPr>
        <w:pStyle w:val="a3"/>
        <w:spacing w:before="10"/>
      </w:pPr>
    </w:p>
    <w:p w14:paraId="25445487" w14:textId="77777777" w:rsidR="007E432D" w:rsidRDefault="00451661">
      <w:pPr>
        <w:pStyle w:val="1"/>
      </w:pPr>
      <w:r>
        <w:t>Задачи:</w:t>
      </w:r>
    </w:p>
    <w:p w14:paraId="496B8D58" w14:textId="77777777" w:rsidR="007E432D" w:rsidRDefault="00451661">
      <w:pPr>
        <w:pStyle w:val="a5"/>
        <w:numPr>
          <w:ilvl w:val="0"/>
          <w:numId w:val="5"/>
        </w:numPr>
        <w:tabs>
          <w:tab w:val="left" w:pos="1333"/>
        </w:tabs>
        <w:spacing w:before="128"/>
        <w:ind w:right="270" w:firstLine="568"/>
        <w:rPr>
          <w:color w:val="171717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педагогов.</w:t>
      </w:r>
    </w:p>
    <w:p w14:paraId="3E1A3BB1" w14:textId="77777777" w:rsidR="007E432D" w:rsidRDefault="00451661">
      <w:pPr>
        <w:pStyle w:val="a5"/>
        <w:numPr>
          <w:ilvl w:val="0"/>
          <w:numId w:val="5"/>
        </w:numPr>
        <w:tabs>
          <w:tab w:val="left" w:pos="1333"/>
        </w:tabs>
        <w:spacing w:before="153"/>
        <w:ind w:right="267" w:firstLine="568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4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14:paraId="0F70BD29" w14:textId="77777777" w:rsidR="007E432D" w:rsidRDefault="00451661">
      <w:pPr>
        <w:pStyle w:val="a5"/>
        <w:numPr>
          <w:ilvl w:val="0"/>
          <w:numId w:val="5"/>
        </w:numPr>
        <w:tabs>
          <w:tab w:val="left" w:pos="1333"/>
        </w:tabs>
        <w:spacing w:before="148"/>
        <w:ind w:left="1333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подростков.</w:t>
      </w:r>
    </w:p>
    <w:p w14:paraId="731588C9" w14:textId="77777777" w:rsidR="007E432D" w:rsidRDefault="00451661">
      <w:pPr>
        <w:pStyle w:val="a5"/>
        <w:numPr>
          <w:ilvl w:val="0"/>
          <w:numId w:val="5"/>
        </w:numPr>
        <w:tabs>
          <w:tab w:val="left" w:pos="1333"/>
          <w:tab w:val="left" w:pos="3112"/>
          <w:tab w:val="left" w:pos="4355"/>
          <w:tab w:val="left" w:pos="6653"/>
          <w:tab w:val="left" w:pos="7409"/>
          <w:tab w:val="left" w:pos="8033"/>
        </w:tabs>
        <w:spacing w:before="152"/>
        <w:ind w:right="270" w:firstLine="568"/>
        <w:rPr>
          <w:color w:val="171717"/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системы</w:t>
      </w:r>
      <w:r>
        <w:rPr>
          <w:sz w:val="24"/>
        </w:rPr>
        <w:tab/>
        <w:t>профилактических</w:t>
      </w:r>
      <w:r>
        <w:rPr>
          <w:sz w:val="24"/>
        </w:rPr>
        <w:tab/>
        <w:t>мер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отклоняющегося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подростков.</w:t>
      </w:r>
    </w:p>
    <w:p w14:paraId="1C2D7E62" w14:textId="77777777" w:rsidR="007E432D" w:rsidRDefault="00451661">
      <w:pPr>
        <w:pStyle w:val="a5"/>
        <w:numPr>
          <w:ilvl w:val="0"/>
          <w:numId w:val="5"/>
        </w:numPr>
        <w:tabs>
          <w:tab w:val="left" w:pos="1333"/>
        </w:tabs>
        <w:spacing w:before="149"/>
        <w:ind w:left="1333"/>
        <w:rPr>
          <w:color w:val="171717"/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учащимся.</w:t>
      </w:r>
    </w:p>
    <w:p w14:paraId="185636B8" w14:textId="77777777" w:rsidR="007E432D" w:rsidRDefault="00451661">
      <w:pPr>
        <w:pStyle w:val="a5"/>
        <w:numPr>
          <w:ilvl w:val="0"/>
          <w:numId w:val="5"/>
        </w:numPr>
        <w:tabs>
          <w:tab w:val="left" w:pos="1333"/>
        </w:tabs>
        <w:spacing w:before="151"/>
        <w:ind w:right="263" w:firstLine="568"/>
        <w:rPr>
          <w:color w:val="171717"/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1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воспитанием,</w:t>
      </w:r>
      <w:r>
        <w:rPr>
          <w:spacing w:val="9"/>
          <w:sz w:val="24"/>
        </w:rPr>
        <w:t xml:space="preserve"> </w:t>
      </w:r>
      <w:r>
        <w:rPr>
          <w:sz w:val="24"/>
        </w:rPr>
        <w:t>учебой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14:paraId="3E7DDE67" w14:textId="77777777" w:rsidR="007E432D" w:rsidRDefault="00451661">
      <w:pPr>
        <w:pStyle w:val="a5"/>
        <w:numPr>
          <w:ilvl w:val="0"/>
          <w:numId w:val="5"/>
        </w:numPr>
        <w:tabs>
          <w:tab w:val="left" w:pos="1333"/>
        </w:tabs>
        <w:spacing w:before="149"/>
        <w:ind w:right="270" w:firstLine="568"/>
        <w:rPr>
          <w:color w:val="171717"/>
          <w:sz w:val="24"/>
        </w:rPr>
      </w:pPr>
      <w:r>
        <w:rPr>
          <w:sz w:val="24"/>
        </w:rPr>
        <w:t>Организовать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26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2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7DC9D9AD" w14:textId="77777777" w:rsidR="007E432D" w:rsidRDefault="00451661">
      <w:pPr>
        <w:pStyle w:val="a5"/>
        <w:numPr>
          <w:ilvl w:val="0"/>
          <w:numId w:val="5"/>
        </w:numPr>
        <w:tabs>
          <w:tab w:val="left" w:pos="1393"/>
        </w:tabs>
        <w:spacing w:before="152"/>
        <w:ind w:right="259" w:firstLine="568"/>
        <w:rPr>
          <w:color w:val="171717"/>
          <w:sz w:val="24"/>
        </w:rPr>
      </w:pP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14:paraId="43B0ADE5" w14:textId="77777777" w:rsidR="007E432D" w:rsidRDefault="00451661">
      <w:pPr>
        <w:pStyle w:val="a5"/>
        <w:numPr>
          <w:ilvl w:val="0"/>
          <w:numId w:val="5"/>
        </w:numPr>
        <w:tabs>
          <w:tab w:val="left" w:pos="1333"/>
        </w:tabs>
        <w:spacing w:before="148"/>
        <w:ind w:left="1333"/>
        <w:rPr>
          <w:color w:val="171717"/>
          <w:sz w:val="24"/>
        </w:rPr>
      </w:pP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6C0C0155" w14:textId="77777777" w:rsidR="007E432D" w:rsidRDefault="007E432D">
      <w:pPr>
        <w:rPr>
          <w:sz w:val="24"/>
        </w:rPr>
        <w:sectPr w:rsidR="007E432D">
          <w:pgSz w:w="11910" w:h="16840"/>
          <w:pgMar w:top="1040" w:right="600" w:bottom="280" w:left="1220" w:header="720" w:footer="720" w:gutter="0"/>
          <w:cols w:space="720"/>
        </w:sectPr>
      </w:pPr>
    </w:p>
    <w:p w14:paraId="239BFD3C" w14:textId="77777777" w:rsidR="007E432D" w:rsidRDefault="00451661">
      <w:pPr>
        <w:pStyle w:val="1"/>
        <w:spacing w:before="76"/>
        <w:ind w:left="540"/>
      </w:pPr>
      <w:r>
        <w:rPr>
          <w:u w:val="thick"/>
        </w:rPr>
        <w:lastRenderedPageBreak/>
        <w:t>Циклограмма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</w:t>
      </w:r>
    </w:p>
    <w:p w14:paraId="324EBB3E" w14:textId="77777777" w:rsidR="007E432D" w:rsidRDefault="007E432D">
      <w:pPr>
        <w:pStyle w:val="a3"/>
        <w:spacing w:before="8"/>
        <w:rPr>
          <w:b/>
          <w:sz w:val="28"/>
        </w:rPr>
      </w:pPr>
    </w:p>
    <w:p w14:paraId="11720834" w14:textId="77777777" w:rsidR="007E432D" w:rsidRDefault="00451661">
      <w:pPr>
        <w:spacing w:before="90"/>
        <w:ind w:left="1048"/>
        <w:rPr>
          <w:b/>
          <w:sz w:val="24"/>
        </w:rPr>
      </w:pPr>
      <w:r>
        <w:rPr>
          <w:b/>
          <w:sz w:val="24"/>
          <w:u w:val="thick"/>
        </w:rPr>
        <w:t>Ежедневно:</w:t>
      </w:r>
    </w:p>
    <w:p w14:paraId="5EB15BBA" w14:textId="77777777" w:rsidR="007E432D" w:rsidRDefault="007E432D">
      <w:pPr>
        <w:pStyle w:val="a3"/>
        <w:rPr>
          <w:b/>
          <w:sz w:val="28"/>
        </w:rPr>
      </w:pPr>
    </w:p>
    <w:p w14:paraId="5518C82F" w14:textId="77777777" w:rsidR="007E432D" w:rsidRDefault="00451661">
      <w:pPr>
        <w:pStyle w:val="a5"/>
        <w:numPr>
          <w:ilvl w:val="0"/>
          <w:numId w:val="4"/>
        </w:numPr>
        <w:tabs>
          <w:tab w:val="left" w:pos="1249"/>
        </w:tabs>
        <w:ind w:left="1249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обучающимися;</w:t>
      </w:r>
    </w:p>
    <w:p w14:paraId="32C49635" w14:textId="77777777" w:rsidR="007E432D" w:rsidRDefault="00451661">
      <w:pPr>
        <w:pStyle w:val="a5"/>
        <w:numPr>
          <w:ilvl w:val="0"/>
          <w:numId w:val="4"/>
        </w:numPr>
        <w:tabs>
          <w:tab w:val="left" w:pos="1237"/>
          <w:tab w:val="left" w:pos="8632"/>
        </w:tabs>
        <w:spacing w:before="140" w:line="357" w:lineRule="auto"/>
        <w:ind w:right="267" w:firstLine="568"/>
        <w:rPr>
          <w:sz w:val="24"/>
        </w:rPr>
      </w:pP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45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организовать</w:t>
      </w:r>
      <w:r>
        <w:rPr>
          <w:sz w:val="24"/>
        </w:rPr>
        <w:tab/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 представителей.</w:t>
      </w:r>
    </w:p>
    <w:p w14:paraId="3AC32EA5" w14:textId="77777777" w:rsidR="007E432D" w:rsidRDefault="00451661">
      <w:pPr>
        <w:pStyle w:val="a5"/>
        <w:numPr>
          <w:ilvl w:val="0"/>
          <w:numId w:val="4"/>
        </w:numPr>
        <w:tabs>
          <w:tab w:val="left" w:pos="1241"/>
        </w:tabs>
        <w:spacing w:before="6" w:line="357" w:lineRule="auto"/>
        <w:ind w:right="272" w:firstLine="568"/>
        <w:rPr>
          <w:sz w:val="24"/>
        </w:rPr>
      </w:pPr>
      <w:r>
        <w:rPr>
          <w:sz w:val="24"/>
        </w:rPr>
        <w:t>Работа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риска».</w:t>
      </w:r>
    </w:p>
    <w:p w14:paraId="6CE13D0A" w14:textId="77777777" w:rsidR="007E432D" w:rsidRDefault="00451661">
      <w:pPr>
        <w:pStyle w:val="a5"/>
        <w:numPr>
          <w:ilvl w:val="0"/>
          <w:numId w:val="4"/>
        </w:numPr>
        <w:tabs>
          <w:tab w:val="left" w:pos="1185"/>
        </w:tabs>
        <w:spacing w:before="6"/>
        <w:ind w:left="1185" w:hanging="13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14:paraId="17EFA551" w14:textId="77777777" w:rsidR="007E432D" w:rsidRDefault="007E432D">
      <w:pPr>
        <w:pStyle w:val="a3"/>
        <w:spacing w:before="6"/>
        <w:rPr>
          <w:sz w:val="36"/>
        </w:rPr>
      </w:pPr>
    </w:p>
    <w:p w14:paraId="5FA5D17E" w14:textId="77777777" w:rsidR="007E432D" w:rsidRDefault="00451661">
      <w:pPr>
        <w:pStyle w:val="1"/>
      </w:pPr>
      <w:r>
        <w:rPr>
          <w:u w:val="thick"/>
        </w:rPr>
        <w:t>Еженедельно:</w:t>
      </w:r>
    </w:p>
    <w:p w14:paraId="7762AA08" w14:textId="77777777" w:rsidR="007E432D" w:rsidRDefault="007E432D">
      <w:pPr>
        <w:pStyle w:val="a3"/>
        <w:spacing w:before="5"/>
        <w:rPr>
          <w:b/>
          <w:sz w:val="28"/>
        </w:rPr>
      </w:pPr>
    </w:p>
    <w:p w14:paraId="1F21FE41" w14:textId="77777777" w:rsidR="007E432D" w:rsidRDefault="00451661">
      <w:pPr>
        <w:pStyle w:val="a5"/>
        <w:numPr>
          <w:ilvl w:val="0"/>
          <w:numId w:val="4"/>
        </w:numPr>
        <w:tabs>
          <w:tab w:val="left" w:pos="1189"/>
        </w:tabs>
        <w:ind w:left="1189" w:hanging="14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14:paraId="7623B523" w14:textId="77777777" w:rsidR="007E432D" w:rsidRDefault="00451661">
      <w:pPr>
        <w:pStyle w:val="a5"/>
        <w:numPr>
          <w:ilvl w:val="0"/>
          <w:numId w:val="4"/>
        </w:numPr>
        <w:tabs>
          <w:tab w:val="left" w:pos="1185"/>
        </w:tabs>
        <w:spacing w:before="135"/>
        <w:ind w:left="1185" w:hanging="137"/>
        <w:rPr>
          <w:sz w:val="24"/>
        </w:rPr>
      </w:pPr>
      <w:r>
        <w:rPr>
          <w:sz w:val="24"/>
        </w:rPr>
        <w:t>Составление 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52E90264" w14:textId="77777777" w:rsidR="007E432D" w:rsidRDefault="007E432D">
      <w:pPr>
        <w:pStyle w:val="a3"/>
        <w:rPr>
          <w:sz w:val="26"/>
        </w:rPr>
      </w:pPr>
    </w:p>
    <w:p w14:paraId="500D87C6" w14:textId="77777777" w:rsidR="007E432D" w:rsidRDefault="007E432D">
      <w:pPr>
        <w:pStyle w:val="a3"/>
        <w:spacing w:before="1"/>
        <w:rPr>
          <w:sz w:val="22"/>
        </w:rPr>
      </w:pPr>
    </w:p>
    <w:p w14:paraId="321EA1C7" w14:textId="77777777" w:rsidR="007E432D" w:rsidRDefault="00451661">
      <w:pPr>
        <w:pStyle w:val="1"/>
      </w:pPr>
      <w:r>
        <w:rPr>
          <w:b w:val="0"/>
          <w:u w:val="thick"/>
        </w:rPr>
        <w:t xml:space="preserve"> </w:t>
      </w:r>
      <w:r>
        <w:rPr>
          <w:u w:val="thick"/>
        </w:rPr>
        <w:t>Один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четверть:</w:t>
      </w:r>
    </w:p>
    <w:p w14:paraId="5C3129E1" w14:textId="77777777" w:rsidR="007E432D" w:rsidRDefault="007E432D">
      <w:pPr>
        <w:pStyle w:val="a3"/>
        <w:spacing w:before="2"/>
        <w:rPr>
          <w:b/>
          <w:sz w:val="16"/>
        </w:rPr>
      </w:pPr>
    </w:p>
    <w:p w14:paraId="65208DBA" w14:textId="77777777" w:rsidR="007E432D" w:rsidRDefault="00451661">
      <w:pPr>
        <w:pStyle w:val="a5"/>
        <w:numPr>
          <w:ilvl w:val="0"/>
          <w:numId w:val="4"/>
        </w:numPr>
        <w:tabs>
          <w:tab w:val="left" w:pos="1189"/>
        </w:tabs>
        <w:ind w:left="1189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плану);</w:t>
      </w:r>
    </w:p>
    <w:p w14:paraId="2CEA157A" w14:textId="77777777" w:rsidR="007E432D" w:rsidRDefault="00451661">
      <w:pPr>
        <w:pStyle w:val="a5"/>
        <w:numPr>
          <w:ilvl w:val="0"/>
          <w:numId w:val="4"/>
        </w:numPr>
        <w:tabs>
          <w:tab w:val="left" w:pos="1189"/>
        </w:tabs>
        <w:spacing w:before="140" w:line="357" w:lineRule="auto"/>
        <w:ind w:right="267" w:firstLine="568"/>
        <w:rPr>
          <w:sz w:val="24"/>
        </w:rPr>
      </w:pPr>
      <w:r>
        <w:rPr>
          <w:sz w:val="24"/>
        </w:rPr>
        <w:t>Участие в проведении родительских собраний, педсоветов, совета по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правонарушений;</w:t>
      </w:r>
    </w:p>
    <w:p w14:paraId="2B46BB4B" w14:textId="77777777" w:rsidR="007E432D" w:rsidRDefault="00451661">
      <w:pPr>
        <w:pStyle w:val="a5"/>
        <w:numPr>
          <w:ilvl w:val="0"/>
          <w:numId w:val="4"/>
        </w:numPr>
        <w:tabs>
          <w:tab w:val="left" w:pos="1185"/>
        </w:tabs>
        <w:spacing w:before="6"/>
        <w:ind w:left="1185" w:hanging="137"/>
        <w:rPr>
          <w:sz w:val="24"/>
        </w:rPr>
      </w:pPr>
      <w:r>
        <w:rPr>
          <w:sz w:val="24"/>
        </w:rPr>
        <w:t>Рейды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школы).</w:t>
      </w:r>
    </w:p>
    <w:p w14:paraId="538BFB25" w14:textId="77777777" w:rsidR="007E432D" w:rsidRDefault="007E432D">
      <w:pPr>
        <w:pStyle w:val="a3"/>
        <w:rPr>
          <w:sz w:val="26"/>
        </w:rPr>
      </w:pPr>
    </w:p>
    <w:p w14:paraId="3C2E9E8C" w14:textId="77777777" w:rsidR="007E432D" w:rsidRDefault="007E432D">
      <w:pPr>
        <w:pStyle w:val="a3"/>
        <w:spacing w:before="4"/>
        <w:rPr>
          <w:sz w:val="22"/>
        </w:rPr>
      </w:pPr>
    </w:p>
    <w:p w14:paraId="63852E1C" w14:textId="77777777" w:rsidR="007E432D" w:rsidRDefault="00451661">
      <w:pPr>
        <w:pStyle w:val="1"/>
      </w:pPr>
      <w:r>
        <w:rPr>
          <w:u w:val="thick"/>
        </w:rPr>
        <w:t>Раз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год:</w:t>
      </w:r>
    </w:p>
    <w:p w14:paraId="0746CC6E" w14:textId="77777777" w:rsidR="007E432D" w:rsidRDefault="007E432D">
      <w:pPr>
        <w:pStyle w:val="a3"/>
        <w:rPr>
          <w:b/>
          <w:sz w:val="20"/>
        </w:rPr>
      </w:pPr>
    </w:p>
    <w:p w14:paraId="421D4CC9" w14:textId="77777777" w:rsidR="007E432D" w:rsidRDefault="007E432D">
      <w:pPr>
        <w:pStyle w:val="a3"/>
        <w:spacing w:before="10"/>
        <w:rPr>
          <w:b/>
          <w:sz w:val="19"/>
        </w:rPr>
      </w:pPr>
    </w:p>
    <w:p w14:paraId="79179707" w14:textId="77777777" w:rsidR="007E432D" w:rsidRDefault="00451661">
      <w:pPr>
        <w:pStyle w:val="a5"/>
        <w:numPr>
          <w:ilvl w:val="0"/>
          <w:numId w:val="4"/>
        </w:numPr>
        <w:tabs>
          <w:tab w:val="left" w:pos="1185"/>
        </w:tabs>
        <w:ind w:left="1185" w:hanging="137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ГУО.</w:t>
      </w:r>
    </w:p>
    <w:p w14:paraId="1909E9D9" w14:textId="77777777" w:rsidR="007E432D" w:rsidRDefault="00451661">
      <w:pPr>
        <w:pStyle w:val="a5"/>
        <w:numPr>
          <w:ilvl w:val="0"/>
          <w:numId w:val="4"/>
        </w:numPr>
        <w:tabs>
          <w:tab w:val="left" w:pos="1185"/>
        </w:tabs>
        <w:spacing w:before="136"/>
        <w:ind w:left="1185" w:hanging="137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риска».</w:t>
      </w:r>
    </w:p>
    <w:p w14:paraId="2C5CD884" w14:textId="77777777" w:rsidR="007E432D" w:rsidRDefault="00451661">
      <w:pPr>
        <w:pStyle w:val="a5"/>
        <w:numPr>
          <w:ilvl w:val="0"/>
          <w:numId w:val="4"/>
        </w:numPr>
        <w:tabs>
          <w:tab w:val="left" w:pos="1205"/>
        </w:tabs>
        <w:spacing w:before="140" w:line="357" w:lineRule="auto"/>
        <w:ind w:right="263" w:firstLine="568"/>
        <w:rPr>
          <w:sz w:val="24"/>
        </w:rPr>
      </w:pPr>
      <w:r>
        <w:rPr>
          <w:sz w:val="24"/>
        </w:rPr>
        <w:t>Оформление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актов</w:t>
      </w:r>
      <w:r>
        <w:rPr>
          <w:spacing w:val="1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опеке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попечении.</w:t>
      </w:r>
    </w:p>
    <w:p w14:paraId="00EAF9A7" w14:textId="77777777" w:rsidR="007E432D" w:rsidRDefault="00451661">
      <w:pPr>
        <w:pStyle w:val="a5"/>
        <w:numPr>
          <w:ilvl w:val="0"/>
          <w:numId w:val="4"/>
        </w:numPr>
        <w:tabs>
          <w:tab w:val="left" w:pos="1189"/>
        </w:tabs>
        <w:spacing w:before="6"/>
        <w:ind w:left="1189" w:hanging="1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</w:p>
    <w:p w14:paraId="517829E6" w14:textId="77777777" w:rsidR="007E432D" w:rsidRDefault="007E432D">
      <w:pPr>
        <w:rPr>
          <w:sz w:val="24"/>
        </w:rPr>
        <w:sectPr w:rsidR="007E432D">
          <w:pgSz w:w="11910" w:h="16840"/>
          <w:pgMar w:top="1040" w:right="600" w:bottom="280" w:left="1220" w:header="720" w:footer="720" w:gutter="0"/>
          <w:cols w:space="720"/>
        </w:sectPr>
      </w:pPr>
    </w:p>
    <w:p w14:paraId="09EC392C" w14:textId="77777777" w:rsidR="007E432D" w:rsidRDefault="00451661">
      <w:pPr>
        <w:pStyle w:val="1"/>
        <w:numPr>
          <w:ilvl w:val="0"/>
          <w:numId w:val="3"/>
        </w:numPr>
        <w:tabs>
          <w:tab w:val="left" w:pos="693"/>
        </w:tabs>
        <w:spacing w:before="72"/>
        <w:ind w:hanging="213"/>
      </w:pPr>
      <w:r>
        <w:lastRenderedPageBreak/>
        <w:t>Организационная</w:t>
      </w:r>
      <w:r>
        <w:rPr>
          <w:spacing w:val="-6"/>
        </w:rPr>
        <w:t xml:space="preserve"> </w:t>
      </w:r>
      <w:r>
        <w:t>работа.</w:t>
      </w:r>
    </w:p>
    <w:p w14:paraId="4659F90B" w14:textId="77777777" w:rsidR="007E432D" w:rsidRDefault="007E432D">
      <w:pPr>
        <w:pStyle w:val="a3"/>
        <w:rPr>
          <w:b/>
          <w:sz w:val="20"/>
        </w:rPr>
      </w:pPr>
    </w:p>
    <w:p w14:paraId="04B3ED59" w14:textId="77777777" w:rsidR="007E432D" w:rsidRDefault="007E432D">
      <w:pPr>
        <w:pStyle w:val="a3"/>
        <w:rPr>
          <w:b/>
          <w:sz w:val="20"/>
        </w:rPr>
      </w:pPr>
    </w:p>
    <w:p w14:paraId="05A5145A" w14:textId="77777777" w:rsidR="007E432D" w:rsidRDefault="007E432D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530"/>
        <w:gridCol w:w="1700"/>
        <w:gridCol w:w="1824"/>
      </w:tblGrid>
      <w:tr w:rsidR="007E432D" w14:paraId="7F66C1B2" w14:textId="77777777">
        <w:trPr>
          <w:trHeight w:val="553"/>
        </w:trPr>
        <w:tc>
          <w:tcPr>
            <w:tcW w:w="536" w:type="dxa"/>
          </w:tcPr>
          <w:p w14:paraId="290A69D5" w14:textId="77777777" w:rsidR="007E432D" w:rsidRDefault="004516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30" w:type="dxa"/>
          </w:tcPr>
          <w:p w14:paraId="0F8ADF82" w14:textId="77777777" w:rsidR="007E432D" w:rsidRDefault="0045166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700" w:type="dxa"/>
          </w:tcPr>
          <w:p w14:paraId="5DAD2A82" w14:textId="77777777" w:rsidR="007E432D" w:rsidRDefault="004516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24" w:type="dxa"/>
          </w:tcPr>
          <w:p w14:paraId="5744A47A" w14:textId="77777777" w:rsidR="007E432D" w:rsidRDefault="00451661">
            <w:pPr>
              <w:pStyle w:val="TableParagraph"/>
              <w:spacing w:line="276" w:lineRule="exact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7E432D" w14:paraId="6AA4BA09" w14:textId="77777777">
        <w:trPr>
          <w:trHeight w:val="1654"/>
        </w:trPr>
        <w:tc>
          <w:tcPr>
            <w:tcW w:w="536" w:type="dxa"/>
          </w:tcPr>
          <w:p w14:paraId="2421C0A7" w14:textId="77777777" w:rsidR="007E432D" w:rsidRDefault="004516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0" w:type="dxa"/>
          </w:tcPr>
          <w:p w14:paraId="3DE88B3A" w14:textId="77777777" w:rsidR="007E432D" w:rsidRDefault="00451661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 на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учѐтах</w:t>
            </w:r>
            <w:proofErr w:type="spellEnd"/>
            <w:r>
              <w:rPr>
                <w:sz w:val="24"/>
              </w:rPr>
              <w:t xml:space="preserve">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700" w:type="dxa"/>
          </w:tcPr>
          <w:p w14:paraId="1D3211A1" w14:textId="77777777" w:rsidR="007E432D" w:rsidRDefault="004516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Сентябрь.</w:t>
            </w:r>
          </w:p>
        </w:tc>
        <w:tc>
          <w:tcPr>
            <w:tcW w:w="1824" w:type="dxa"/>
          </w:tcPr>
          <w:p w14:paraId="24DB13FF" w14:textId="77777777" w:rsidR="007E432D" w:rsidRDefault="00451661">
            <w:pPr>
              <w:pStyle w:val="TableParagraph"/>
              <w:spacing w:line="360" w:lineRule="auto"/>
              <w:ind w:right="416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039AF48F" w14:textId="77777777" w:rsidR="007E432D" w:rsidRDefault="00451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E432D" w14:paraId="4FA1C869" w14:textId="77777777">
        <w:trPr>
          <w:trHeight w:val="830"/>
        </w:trPr>
        <w:tc>
          <w:tcPr>
            <w:tcW w:w="536" w:type="dxa"/>
          </w:tcPr>
          <w:p w14:paraId="4C81CBED" w14:textId="77777777" w:rsidR="007E432D" w:rsidRDefault="004516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0" w:type="dxa"/>
          </w:tcPr>
          <w:p w14:paraId="2A792914" w14:textId="77777777" w:rsidR="007E432D" w:rsidRDefault="00451661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1700" w:type="dxa"/>
          </w:tcPr>
          <w:p w14:paraId="05299FEA" w14:textId="77777777" w:rsidR="007E432D" w:rsidRDefault="004516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Сентябрь.</w:t>
            </w:r>
          </w:p>
        </w:tc>
        <w:tc>
          <w:tcPr>
            <w:tcW w:w="1824" w:type="dxa"/>
          </w:tcPr>
          <w:p w14:paraId="28E8779A" w14:textId="77777777" w:rsidR="007E432D" w:rsidRDefault="004516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79410D22" w14:textId="77777777" w:rsidR="007E432D" w:rsidRDefault="0045166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педагог.</w:t>
            </w:r>
          </w:p>
        </w:tc>
      </w:tr>
      <w:tr w:rsidR="007E432D" w14:paraId="0C7D8798" w14:textId="77777777">
        <w:trPr>
          <w:trHeight w:val="1654"/>
        </w:trPr>
        <w:tc>
          <w:tcPr>
            <w:tcW w:w="536" w:type="dxa"/>
          </w:tcPr>
          <w:p w14:paraId="0C92561D" w14:textId="77777777" w:rsidR="007E432D" w:rsidRDefault="004516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30" w:type="dxa"/>
          </w:tcPr>
          <w:p w14:paraId="64FE5493" w14:textId="77777777" w:rsidR="007E432D" w:rsidRDefault="00451661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1700" w:type="dxa"/>
          </w:tcPr>
          <w:p w14:paraId="0BFF7488" w14:textId="77777777" w:rsidR="007E432D" w:rsidRDefault="00451661">
            <w:pPr>
              <w:pStyle w:val="TableParagraph"/>
              <w:tabs>
                <w:tab w:val="left" w:pos="778"/>
                <w:tab w:val="left" w:pos="1226"/>
              </w:tabs>
              <w:spacing w:line="362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24" w:type="dxa"/>
          </w:tcPr>
          <w:p w14:paraId="622632D0" w14:textId="77777777" w:rsidR="007E432D" w:rsidRDefault="00451661">
            <w:pPr>
              <w:pStyle w:val="TableParagraph"/>
              <w:spacing w:line="362" w:lineRule="auto"/>
              <w:ind w:right="7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E78323F" w14:textId="77777777" w:rsidR="007E432D" w:rsidRDefault="004516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142C8F2E" w14:textId="77777777" w:rsidR="007E432D" w:rsidRDefault="00451661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педагог.</w:t>
            </w:r>
          </w:p>
        </w:tc>
      </w:tr>
      <w:tr w:rsidR="007E432D" w14:paraId="533FFC09" w14:textId="77777777">
        <w:trPr>
          <w:trHeight w:val="1658"/>
        </w:trPr>
        <w:tc>
          <w:tcPr>
            <w:tcW w:w="536" w:type="dxa"/>
          </w:tcPr>
          <w:p w14:paraId="46C78851" w14:textId="77777777" w:rsidR="007E432D" w:rsidRDefault="004516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30" w:type="dxa"/>
          </w:tcPr>
          <w:p w14:paraId="6FC56ACF" w14:textId="77777777" w:rsidR="007E432D" w:rsidRDefault="00451661">
            <w:pPr>
              <w:pStyle w:val="TableParagraph"/>
              <w:spacing w:line="357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«трудных»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1700" w:type="dxa"/>
          </w:tcPr>
          <w:p w14:paraId="039F69CF" w14:textId="77777777" w:rsidR="007E432D" w:rsidRDefault="00451661">
            <w:pPr>
              <w:pStyle w:val="TableParagraph"/>
              <w:spacing w:line="357" w:lineRule="auto"/>
              <w:ind w:right="54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14:paraId="15AADF2D" w14:textId="77777777" w:rsidR="007E432D" w:rsidRDefault="004516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74084EF" w14:textId="77777777" w:rsidR="007E432D" w:rsidRDefault="0045166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61389884" w14:textId="77777777" w:rsidR="007E432D" w:rsidRDefault="00451661">
            <w:pPr>
              <w:pStyle w:val="TableParagraph"/>
              <w:spacing w:before="6" w:line="410" w:lineRule="atLeast"/>
              <w:ind w:right="406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E432D" w14:paraId="508643A8" w14:textId="77777777">
        <w:trPr>
          <w:trHeight w:val="2066"/>
        </w:trPr>
        <w:tc>
          <w:tcPr>
            <w:tcW w:w="536" w:type="dxa"/>
          </w:tcPr>
          <w:p w14:paraId="58B4B751" w14:textId="77777777" w:rsidR="007E432D" w:rsidRDefault="004516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0" w:type="dxa"/>
          </w:tcPr>
          <w:p w14:paraId="27E9744C" w14:textId="77777777" w:rsidR="007E432D" w:rsidRDefault="00451661">
            <w:pPr>
              <w:pStyle w:val="TableParagraph"/>
              <w:spacing w:line="362" w:lineRule="auto"/>
              <w:ind w:left="106" w:right="93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«Правонарушения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</w:tc>
        <w:tc>
          <w:tcPr>
            <w:tcW w:w="1700" w:type="dxa"/>
          </w:tcPr>
          <w:p w14:paraId="421F413B" w14:textId="77777777" w:rsidR="007E432D" w:rsidRDefault="004516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24" w:type="dxa"/>
          </w:tcPr>
          <w:p w14:paraId="4416420F" w14:textId="097650C3" w:rsidR="007E432D" w:rsidRDefault="00451661">
            <w:pPr>
              <w:pStyle w:val="TableParagraph"/>
              <w:spacing w:line="362" w:lineRule="auto"/>
              <w:ind w:right="406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 классные руководители</w:t>
            </w:r>
          </w:p>
          <w:p w14:paraId="24F11A2F" w14:textId="547CF09E" w:rsidR="007E432D" w:rsidRDefault="007E432D">
            <w:pPr>
              <w:pStyle w:val="TableParagraph"/>
              <w:spacing w:line="362" w:lineRule="auto"/>
              <w:ind w:right="614"/>
              <w:rPr>
                <w:sz w:val="24"/>
              </w:rPr>
            </w:pPr>
          </w:p>
        </w:tc>
      </w:tr>
    </w:tbl>
    <w:p w14:paraId="49DE61EB" w14:textId="77777777" w:rsidR="007E432D" w:rsidRDefault="007E432D">
      <w:pPr>
        <w:pStyle w:val="a3"/>
        <w:rPr>
          <w:b/>
          <w:sz w:val="26"/>
        </w:rPr>
      </w:pPr>
    </w:p>
    <w:p w14:paraId="735F3EB2" w14:textId="77777777" w:rsidR="007E432D" w:rsidRDefault="007E432D">
      <w:pPr>
        <w:pStyle w:val="a3"/>
        <w:spacing w:before="11"/>
        <w:rPr>
          <w:b/>
          <w:sz w:val="21"/>
        </w:rPr>
      </w:pPr>
    </w:p>
    <w:p w14:paraId="27F53A10" w14:textId="77777777" w:rsidR="007E432D" w:rsidRDefault="00451661">
      <w:pPr>
        <w:pStyle w:val="a5"/>
        <w:numPr>
          <w:ilvl w:val="0"/>
          <w:numId w:val="3"/>
        </w:numPr>
        <w:tabs>
          <w:tab w:val="left" w:pos="785"/>
        </w:tabs>
        <w:spacing w:before="0"/>
        <w:ind w:left="784" w:hanging="305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КОЛЛЕКТИВОМ</w:t>
      </w:r>
    </w:p>
    <w:p w14:paraId="05C133FC" w14:textId="77777777" w:rsidR="007E432D" w:rsidRDefault="007E432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074"/>
        <w:gridCol w:w="1560"/>
        <w:gridCol w:w="2160"/>
      </w:tblGrid>
      <w:tr w:rsidR="007E432D" w14:paraId="119DB1AA" w14:textId="77777777">
        <w:trPr>
          <w:trHeight w:val="553"/>
        </w:trPr>
        <w:tc>
          <w:tcPr>
            <w:tcW w:w="572" w:type="dxa"/>
          </w:tcPr>
          <w:p w14:paraId="5FF3F88D" w14:textId="77777777" w:rsidR="007E432D" w:rsidRDefault="004516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74" w:type="dxa"/>
          </w:tcPr>
          <w:p w14:paraId="2D93274B" w14:textId="77777777" w:rsidR="007E432D" w:rsidRDefault="004516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60" w:type="dxa"/>
          </w:tcPr>
          <w:p w14:paraId="01573B92" w14:textId="77777777" w:rsidR="007E432D" w:rsidRDefault="004516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60" w:type="dxa"/>
          </w:tcPr>
          <w:p w14:paraId="0A9502EB" w14:textId="77777777" w:rsidR="007E432D" w:rsidRDefault="004516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Ответственные.</w:t>
            </w:r>
          </w:p>
        </w:tc>
      </w:tr>
      <w:tr w:rsidR="007E432D" w14:paraId="696CC209" w14:textId="77777777">
        <w:trPr>
          <w:trHeight w:val="1102"/>
        </w:trPr>
        <w:tc>
          <w:tcPr>
            <w:tcW w:w="572" w:type="dxa"/>
          </w:tcPr>
          <w:p w14:paraId="69B57FE3" w14:textId="77777777" w:rsidR="007E432D" w:rsidRDefault="00451661">
            <w:pPr>
              <w:pStyle w:val="TableParagraph"/>
              <w:spacing w:line="268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74" w:type="dxa"/>
          </w:tcPr>
          <w:p w14:paraId="72F827B4" w14:textId="77777777" w:rsidR="007E432D" w:rsidRDefault="00451661">
            <w:pPr>
              <w:pStyle w:val="TableParagraph"/>
              <w:ind w:left="106" w:right="98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1560" w:type="dxa"/>
          </w:tcPr>
          <w:p w14:paraId="35180CB1" w14:textId="77777777" w:rsidR="007E432D" w:rsidRDefault="00451661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14:paraId="76ABB624" w14:textId="77777777" w:rsidR="007E432D" w:rsidRDefault="0045166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160" w:type="dxa"/>
          </w:tcPr>
          <w:p w14:paraId="34778D19" w14:textId="77777777" w:rsidR="007E432D" w:rsidRDefault="00451661">
            <w:pPr>
              <w:pStyle w:val="TableParagraph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E432D" w14:paraId="6EB79CB4" w14:textId="77777777">
        <w:trPr>
          <w:trHeight w:val="1658"/>
        </w:trPr>
        <w:tc>
          <w:tcPr>
            <w:tcW w:w="572" w:type="dxa"/>
          </w:tcPr>
          <w:p w14:paraId="0C5CB7D4" w14:textId="77777777" w:rsidR="007E432D" w:rsidRDefault="00451661">
            <w:pPr>
              <w:pStyle w:val="TableParagraph"/>
              <w:spacing w:line="271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74" w:type="dxa"/>
          </w:tcPr>
          <w:p w14:paraId="5C04EA59" w14:textId="77777777" w:rsidR="007E432D" w:rsidRDefault="00451661">
            <w:pPr>
              <w:pStyle w:val="TableParagraph"/>
              <w:tabs>
                <w:tab w:val="left" w:pos="1614"/>
                <w:tab w:val="left" w:pos="3337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60" w:type="dxa"/>
          </w:tcPr>
          <w:p w14:paraId="439F4A39" w14:textId="77777777" w:rsidR="007E432D" w:rsidRDefault="00451661">
            <w:pPr>
              <w:pStyle w:val="TableParagraph"/>
              <w:tabs>
                <w:tab w:val="left" w:pos="1338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  <w:t>в</w:t>
            </w:r>
          </w:p>
          <w:p w14:paraId="50EF4A24" w14:textId="77777777" w:rsidR="007E432D" w:rsidRDefault="00451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четверть.</w:t>
            </w:r>
          </w:p>
        </w:tc>
        <w:tc>
          <w:tcPr>
            <w:tcW w:w="2160" w:type="dxa"/>
          </w:tcPr>
          <w:p w14:paraId="06FC3454" w14:textId="77777777" w:rsidR="007E432D" w:rsidRDefault="004516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470278D" w14:textId="77777777" w:rsidR="007E432D" w:rsidRDefault="00451661">
            <w:pPr>
              <w:pStyle w:val="TableParagraph"/>
              <w:tabs>
                <w:tab w:val="left" w:pos="121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14:paraId="2DAA0612" w14:textId="77777777" w:rsidR="007E432D" w:rsidRDefault="0045166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организатор.</w:t>
            </w:r>
          </w:p>
        </w:tc>
      </w:tr>
      <w:tr w:rsidR="007E432D" w14:paraId="0CC07D4B" w14:textId="77777777">
        <w:trPr>
          <w:trHeight w:val="550"/>
        </w:trPr>
        <w:tc>
          <w:tcPr>
            <w:tcW w:w="572" w:type="dxa"/>
          </w:tcPr>
          <w:p w14:paraId="1503A020" w14:textId="77777777" w:rsidR="007E432D" w:rsidRDefault="00451661">
            <w:pPr>
              <w:pStyle w:val="TableParagraph"/>
              <w:spacing w:line="267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74" w:type="dxa"/>
          </w:tcPr>
          <w:p w14:paraId="4722B37B" w14:textId="77777777" w:rsidR="007E432D" w:rsidRDefault="00451661">
            <w:pPr>
              <w:pStyle w:val="TableParagraph"/>
              <w:tabs>
                <w:tab w:val="left" w:pos="1793"/>
                <w:tab w:val="left" w:pos="2348"/>
                <w:tab w:val="left" w:pos="4298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педагогическом</w:t>
            </w:r>
            <w:r>
              <w:rPr>
                <w:sz w:val="24"/>
              </w:rPr>
              <w:tab/>
              <w:t>совете</w:t>
            </w:r>
          </w:p>
        </w:tc>
        <w:tc>
          <w:tcPr>
            <w:tcW w:w="1560" w:type="dxa"/>
          </w:tcPr>
          <w:p w14:paraId="194C56F1" w14:textId="77777777" w:rsidR="007E432D" w:rsidRDefault="0045166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0" w:type="dxa"/>
          </w:tcPr>
          <w:p w14:paraId="20B02C8D" w14:textId="77777777" w:rsidR="007E432D" w:rsidRDefault="0045166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21A9DE43" w14:textId="77777777" w:rsidR="007E432D" w:rsidRDefault="0045166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4F936EA0" w14:textId="77777777" w:rsidR="007E432D" w:rsidRDefault="007E432D">
      <w:pPr>
        <w:spacing w:line="263" w:lineRule="exact"/>
        <w:rPr>
          <w:sz w:val="24"/>
        </w:rPr>
        <w:sectPr w:rsidR="007E432D">
          <w:pgSz w:w="11910" w:h="16840"/>
          <w:pgMar w:top="1040" w:right="6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074"/>
        <w:gridCol w:w="1560"/>
        <w:gridCol w:w="2160"/>
      </w:tblGrid>
      <w:tr w:rsidR="007E432D" w14:paraId="56D78668" w14:textId="77777777">
        <w:trPr>
          <w:trHeight w:val="830"/>
        </w:trPr>
        <w:tc>
          <w:tcPr>
            <w:tcW w:w="572" w:type="dxa"/>
          </w:tcPr>
          <w:p w14:paraId="6607DBCC" w14:textId="77777777" w:rsidR="007E432D" w:rsidRDefault="007E43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4" w:type="dxa"/>
          </w:tcPr>
          <w:p w14:paraId="5687FB9F" w14:textId="1B1A5484" w:rsidR="007E432D" w:rsidRDefault="004516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за</w:t>
            </w:r>
            <w:r>
              <w:rPr>
                <w:spacing w:val="3"/>
                <w:sz w:val="24"/>
              </w:rPr>
              <w:t xml:space="preserve"> </w:t>
            </w:r>
            <w:r w:rsidR="00AF3553">
              <w:rPr>
                <w:sz w:val="24"/>
              </w:rPr>
              <w:t>2022</w:t>
            </w:r>
            <w:r>
              <w:rPr>
                <w:sz w:val="24"/>
              </w:rPr>
              <w:t>-</w:t>
            </w:r>
          </w:p>
          <w:p w14:paraId="39CCECC9" w14:textId="2D713E66" w:rsidR="007E432D" w:rsidRDefault="00AF3553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451661">
              <w:rPr>
                <w:spacing w:val="1"/>
                <w:sz w:val="24"/>
              </w:rPr>
              <w:t xml:space="preserve"> </w:t>
            </w:r>
            <w:r w:rsidR="00451661">
              <w:rPr>
                <w:sz w:val="24"/>
              </w:rPr>
              <w:t>учебный</w:t>
            </w:r>
            <w:r w:rsidR="00451661">
              <w:rPr>
                <w:spacing w:val="-3"/>
                <w:sz w:val="24"/>
              </w:rPr>
              <w:t xml:space="preserve"> </w:t>
            </w:r>
            <w:r w:rsidR="00451661">
              <w:rPr>
                <w:sz w:val="24"/>
              </w:rPr>
              <w:t>год»</w:t>
            </w:r>
          </w:p>
        </w:tc>
        <w:tc>
          <w:tcPr>
            <w:tcW w:w="1560" w:type="dxa"/>
          </w:tcPr>
          <w:p w14:paraId="05A4B5B0" w14:textId="77777777" w:rsidR="007E432D" w:rsidRDefault="007E43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1ADACC2C" w14:textId="77777777" w:rsidR="007E432D" w:rsidRDefault="007E43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E432D" w14:paraId="71FD4C52" w14:textId="77777777">
        <w:trPr>
          <w:trHeight w:val="1242"/>
        </w:trPr>
        <w:tc>
          <w:tcPr>
            <w:tcW w:w="572" w:type="dxa"/>
          </w:tcPr>
          <w:p w14:paraId="254C1621" w14:textId="77777777" w:rsidR="007E432D" w:rsidRDefault="00451661">
            <w:pPr>
              <w:pStyle w:val="TableParagraph"/>
              <w:spacing w:line="264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74" w:type="dxa"/>
          </w:tcPr>
          <w:p w14:paraId="72F9BB5D" w14:textId="77777777" w:rsidR="007E432D" w:rsidRDefault="004516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7195D4A5" w14:textId="77777777" w:rsidR="007E432D" w:rsidRDefault="00451661">
            <w:pPr>
              <w:pStyle w:val="TableParagraph"/>
              <w:tabs>
                <w:tab w:val="left" w:pos="1457"/>
                <w:tab w:val="left" w:pos="3561"/>
              </w:tabs>
              <w:spacing w:before="6" w:line="410" w:lineRule="atLeast"/>
              <w:ind w:left="106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советах,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560" w:type="dxa"/>
          </w:tcPr>
          <w:p w14:paraId="1C0BB382" w14:textId="77777777" w:rsidR="007E432D" w:rsidRDefault="00451661">
            <w:pPr>
              <w:pStyle w:val="TableParagraph"/>
              <w:tabs>
                <w:tab w:val="left" w:pos="622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07F2358E" w14:textId="77777777" w:rsidR="007E432D" w:rsidRDefault="00451661">
            <w:pPr>
              <w:pStyle w:val="TableParagraph"/>
              <w:tabs>
                <w:tab w:val="left" w:pos="118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психолог,соц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7E432D" w14:paraId="48354BD4" w14:textId="77777777">
        <w:trPr>
          <w:trHeight w:val="1378"/>
        </w:trPr>
        <w:tc>
          <w:tcPr>
            <w:tcW w:w="572" w:type="dxa"/>
          </w:tcPr>
          <w:p w14:paraId="1D65C76C" w14:textId="77777777" w:rsidR="007E432D" w:rsidRDefault="00451661">
            <w:pPr>
              <w:pStyle w:val="TableParagraph"/>
              <w:spacing w:line="264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74" w:type="dxa"/>
          </w:tcPr>
          <w:p w14:paraId="64A047C9" w14:textId="77777777" w:rsidR="007E432D" w:rsidRDefault="0045166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60" w:type="dxa"/>
          </w:tcPr>
          <w:p w14:paraId="73EEC3C8" w14:textId="77777777" w:rsidR="007E432D" w:rsidRDefault="00451661">
            <w:pPr>
              <w:pStyle w:val="TableParagraph"/>
              <w:tabs>
                <w:tab w:val="left" w:pos="1338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  <w:t>в</w:t>
            </w:r>
          </w:p>
          <w:p w14:paraId="29D9C0BA" w14:textId="77777777" w:rsidR="007E432D" w:rsidRDefault="00451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160" w:type="dxa"/>
          </w:tcPr>
          <w:p w14:paraId="21C356CB" w14:textId="77777777" w:rsidR="007E432D" w:rsidRDefault="0045166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DE57E90" w14:textId="77777777" w:rsidR="007E432D" w:rsidRDefault="0045166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3FAAE4F9" w14:textId="77777777" w:rsidR="007E432D" w:rsidRDefault="007E432D">
      <w:pPr>
        <w:pStyle w:val="a3"/>
        <w:spacing w:before="10"/>
        <w:rPr>
          <w:b/>
          <w:sz w:val="15"/>
        </w:rPr>
      </w:pPr>
    </w:p>
    <w:p w14:paraId="1A1EFFF2" w14:textId="77777777" w:rsidR="007E432D" w:rsidRDefault="00451661">
      <w:pPr>
        <w:pStyle w:val="1"/>
        <w:spacing w:before="90"/>
        <w:ind w:left="480"/>
      </w:pPr>
      <w:r>
        <w:t>Ш.</w:t>
      </w:r>
      <w:r>
        <w:rPr>
          <w:spacing w:val="-4"/>
        </w:rPr>
        <w:t xml:space="preserve"> </w:t>
      </w:r>
      <w:r>
        <w:t>Диагностическая</w:t>
      </w:r>
      <w:r>
        <w:rPr>
          <w:spacing w:val="-5"/>
        </w:rPr>
        <w:t xml:space="preserve"> </w:t>
      </w:r>
      <w:r>
        <w:t>работа</w:t>
      </w:r>
    </w:p>
    <w:p w14:paraId="324DB870" w14:textId="77777777" w:rsidR="007E432D" w:rsidRDefault="007E432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42"/>
        <w:gridCol w:w="1560"/>
        <w:gridCol w:w="2160"/>
      </w:tblGrid>
      <w:tr w:rsidR="007E432D" w14:paraId="28BC2C92" w14:textId="77777777">
        <w:trPr>
          <w:trHeight w:val="414"/>
        </w:trPr>
        <w:tc>
          <w:tcPr>
            <w:tcW w:w="708" w:type="dxa"/>
          </w:tcPr>
          <w:p w14:paraId="6AA96C23" w14:textId="77777777" w:rsidR="007E432D" w:rsidRDefault="004516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42" w:type="dxa"/>
          </w:tcPr>
          <w:p w14:paraId="00A6778D" w14:textId="77777777" w:rsidR="007E432D" w:rsidRDefault="004516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анкеты</w:t>
            </w:r>
          </w:p>
        </w:tc>
        <w:tc>
          <w:tcPr>
            <w:tcW w:w="1560" w:type="dxa"/>
          </w:tcPr>
          <w:p w14:paraId="0D4500DE" w14:textId="77777777" w:rsidR="007E432D" w:rsidRDefault="0045166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0" w:type="dxa"/>
          </w:tcPr>
          <w:p w14:paraId="2B3EF14F" w14:textId="77777777" w:rsidR="007E432D" w:rsidRDefault="004516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E432D" w14:paraId="64B14FD6" w14:textId="77777777">
        <w:trPr>
          <w:trHeight w:val="1654"/>
        </w:trPr>
        <w:tc>
          <w:tcPr>
            <w:tcW w:w="708" w:type="dxa"/>
          </w:tcPr>
          <w:p w14:paraId="56069619" w14:textId="77777777" w:rsidR="007E432D" w:rsidRDefault="0045166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42" w:type="dxa"/>
          </w:tcPr>
          <w:p w14:paraId="55B90FFD" w14:textId="77777777" w:rsidR="007E432D" w:rsidRDefault="00451661">
            <w:pPr>
              <w:pStyle w:val="TableParagraph"/>
              <w:tabs>
                <w:tab w:val="left" w:pos="1914"/>
              </w:tabs>
              <w:spacing w:line="362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 школы</w:t>
            </w:r>
          </w:p>
        </w:tc>
        <w:tc>
          <w:tcPr>
            <w:tcW w:w="1560" w:type="dxa"/>
          </w:tcPr>
          <w:p w14:paraId="37A74968" w14:textId="77777777" w:rsidR="007E432D" w:rsidRDefault="00451661">
            <w:pPr>
              <w:pStyle w:val="TableParagraph"/>
              <w:tabs>
                <w:tab w:val="left" w:pos="874"/>
              </w:tabs>
              <w:spacing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прил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0" w:type="dxa"/>
          </w:tcPr>
          <w:p w14:paraId="27B7F539" w14:textId="77777777" w:rsidR="007E432D" w:rsidRDefault="00451661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14:paraId="57474866" w14:textId="77777777" w:rsidR="007E432D" w:rsidRDefault="00451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педагог.</w:t>
            </w:r>
          </w:p>
        </w:tc>
      </w:tr>
      <w:tr w:rsidR="007E432D" w14:paraId="4D887105" w14:textId="77777777">
        <w:trPr>
          <w:trHeight w:val="1242"/>
        </w:trPr>
        <w:tc>
          <w:tcPr>
            <w:tcW w:w="708" w:type="dxa"/>
          </w:tcPr>
          <w:p w14:paraId="0150BC55" w14:textId="77777777" w:rsidR="007E432D" w:rsidRDefault="00451661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42" w:type="dxa"/>
          </w:tcPr>
          <w:p w14:paraId="1155B876" w14:textId="77777777" w:rsidR="007E432D" w:rsidRDefault="00451661">
            <w:pPr>
              <w:pStyle w:val="TableParagraph"/>
              <w:tabs>
                <w:tab w:val="left" w:pos="1470"/>
                <w:tab w:val="left" w:pos="3125"/>
                <w:tab w:val="left" w:pos="4228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обучающихся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 школы</w:t>
            </w:r>
          </w:p>
        </w:tc>
        <w:tc>
          <w:tcPr>
            <w:tcW w:w="1560" w:type="dxa"/>
          </w:tcPr>
          <w:p w14:paraId="20924775" w14:textId="77777777" w:rsidR="007E432D" w:rsidRDefault="00451661">
            <w:pPr>
              <w:pStyle w:val="TableParagraph"/>
              <w:tabs>
                <w:tab w:val="left" w:pos="874"/>
              </w:tabs>
              <w:spacing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прил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14:paraId="26CC2883" w14:textId="77777777" w:rsidR="007E432D" w:rsidRDefault="00451661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0" w:type="dxa"/>
          </w:tcPr>
          <w:p w14:paraId="013AF2FC" w14:textId="77777777" w:rsidR="007E432D" w:rsidRDefault="00451661">
            <w:pPr>
              <w:pStyle w:val="TableParagraph"/>
              <w:spacing w:line="360" w:lineRule="auto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7E432D" w14:paraId="07F4D21F" w14:textId="77777777">
        <w:trPr>
          <w:trHeight w:val="1654"/>
        </w:trPr>
        <w:tc>
          <w:tcPr>
            <w:tcW w:w="708" w:type="dxa"/>
          </w:tcPr>
          <w:p w14:paraId="0664A93F" w14:textId="77777777" w:rsidR="007E432D" w:rsidRDefault="004516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2" w:type="dxa"/>
          </w:tcPr>
          <w:p w14:paraId="5EBD83BE" w14:textId="77777777" w:rsidR="007E432D" w:rsidRDefault="00451661">
            <w:pPr>
              <w:pStyle w:val="TableParagraph"/>
              <w:tabs>
                <w:tab w:val="left" w:pos="2462"/>
                <w:tab w:val="left" w:pos="3934"/>
              </w:tabs>
              <w:spacing w:line="357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опросы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(тематические).</w:t>
            </w:r>
          </w:p>
        </w:tc>
        <w:tc>
          <w:tcPr>
            <w:tcW w:w="1560" w:type="dxa"/>
          </w:tcPr>
          <w:p w14:paraId="2773F029" w14:textId="77777777" w:rsidR="007E432D" w:rsidRDefault="00451661">
            <w:pPr>
              <w:pStyle w:val="TableParagraph"/>
              <w:tabs>
                <w:tab w:val="left" w:pos="622"/>
              </w:tabs>
              <w:spacing w:line="357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5D10A18" w14:textId="77777777" w:rsidR="007E432D" w:rsidRDefault="00451661">
            <w:pPr>
              <w:pStyle w:val="TableParagraph"/>
              <w:tabs>
                <w:tab w:val="left" w:pos="87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(план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z w:val="24"/>
              </w:rPr>
              <w:t>-</w:t>
            </w:r>
          </w:p>
          <w:p w14:paraId="5F7D1335" w14:textId="77777777" w:rsidR="007E432D" w:rsidRDefault="00451661">
            <w:pPr>
              <w:pStyle w:val="TableParagraph"/>
              <w:spacing w:before="13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60" w:type="dxa"/>
          </w:tcPr>
          <w:p w14:paraId="5C56C5F3" w14:textId="77777777" w:rsidR="007E432D" w:rsidRDefault="00451661">
            <w:pPr>
              <w:pStyle w:val="TableParagraph"/>
              <w:spacing w:line="357" w:lineRule="auto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14:paraId="562DB6BE" w14:textId="77777777" w:rsidR="007E432D" w:rsidRDefault="007E432D">
      <w:pPr>
        <w:pStyle w:val="a3"/>
        <w:rPr>
          <w:b/>
          <w:sz w:val="26"/>
        </w:rPr>
      </w:pPr>
    </w:p>
    <w:p w14:paraId="32C87BCE" w14:textId="77777777" w:rsidR="007E432D" w:rsidRDefault="007E432D">
      <w:pPr>
        <w:pStyle w:val="a3"/>
        <w:spacing w:before="11"/>
        <w:rPr>
          <w:b/>
          <w:sz w:val="21"/>
        </w:rPr>
      </w:pPr>
    </w:p>
    <w:p w14:paraId="50424D13" w14:textId="77777777" w:rsidR="007E432D" w:rsidRDefault="00451661">
      <w:pPr>
        <w:pStyle w:val="a5"/>
        <w:numPr>
          <w:ilvl w:val="0"/>
          <w:numId w:val="2"/>
        </w:numPr>
        <w:tabs>
          <w:tab w:val="left" w:pos="865"/>
        </w:tabs>
        <w:spacing w:before="0"/>
        <w:ind w:hanging="385"/>
        <w:jc w:val="left"/>
        <w:rPr>
          <w:b/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работа.</w:t>
      </w:r>
    </w:p>
    <w:p w14:paraId="1A93B76F" w14:textId="77777777" w:rsidR="007E432D" w:rsidRDefault="007E432D">
      <w:pPr>
        <w:pStyle w:val="a3"/>
        <w:rPr>
          <w:b/>
          <w:sz w:val="20"/>
        </w:rPr>
      </w:pPr>
    </w:p>
    <w:p w14:paraId="2FF0D586" w14:textId="77777777" w:rsidR="007E432D" w:rsidRDefault="007E432D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2"/>
        <w:gridCol w:w="2129"/>
        <w:gridCol w:w="1957"/>
      </w:tblGrid>
      <w:tr w:rsidR="007E432D" w14:paraId="6224460B" w14:textId="77777777">
        <w:trPr>
          <w:trHeight w:val="554"/>
        </w:trPr>
        <w:tc>
          <w:tcPr>
            <w:tcW w:w="816" w:type="dxa"/>
          </w:tcPr>
          <w:p w14:paraId="453C31FF" w14:textId="77777777" w:rsidR="007E432D" w:rsidRDefault="00451661">
            <w:pPr>
              <w:pStyle w:val="TableParagraph"/>
              <w:spacing w:line="275" w:lineRule="exact"/>
              <w:ind w:left="0" w:right="4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2" w:type="dxa"/>
          </w:tcPr>
          <w:p w14:paraId="3156E5F2" w14:textId="77777777" w:rsidR="007E432D" w:rsidRDefault="00451661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9" w:type="dxa"/>
          </w:tcPr>
          <w:p w14:paraId="6DC03460" w14:textId="77777777" w:rsidR="007E432D" w:rsidRDefault="0045166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57" w:type="dxa"/>
          </w:tcPr>
          <w:p w14:paraId="01A64150" w14:textId="77777777" w:rsidR="007E432D" w:rsidRDefault="00451661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E432D" w14:paraId="7E630C0F" w14:textId="77777777">
        <w:trPr>
          <w:trHeight w:val="2622"/>
        </w:trPr>
        <w:tc>
          <w:tcPr>
            <w:tcW w:w="816" w:type="dxa"/>
          </w:tcPr>
          <w:p w14:paraId="24A005BE" w14:textId="77777777" w:rsidR="007E432D" w:rsidRDefault="00451661">
            <w:pPr>
              <w:pStyle w:val="TableParagraph"/>
              <w:spacing w:line="271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</w:tcPr>
          <w:p w14:paraId="2A08FEA0" w14:textId="77777777" w:rsidR="007E432D" w:rsidRDefault="00451661">
            <w:pPr>
              <w:pStyle w:val="TableParagraph"/>
              <w:ind w:left="111" w:right="630"/>
              <w:rPr>
                <w:sz w:val="24"/>
              </w:rPr>
            </w:pPr>
            <w:r>
              <w:rPr>
                <w:sz w:val="24"/>
              </w:rPr>
              <w:t>Проведение классных часов по 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ситуаций:</w:t>
            </w:r>
          </w:p>
          <w:p w14:paraId="361D073C" w14:textId="77777777" w:rsidR="007E432D" w:rsidRDefault="00451661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-Ответственность за нарушение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2AB4ABD" w14:textId="77777777" w:rsidR="007E432D" w:rsidRDefault="0045166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-Цивилизованно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  <w:p w14:paraId="505EE224" w14:textId="77777777" w:rsidR="007E432D" w:rsidRDefault="00451661">
            <w:pPr>
              <w:pStyle w:val="TableParagraph"/>
              <w:ind w:left="111" w:right="1171"/>
              <w:rPr>
                <w:sz w:val="24"/>
              </w:rPr>
            </w:pPr>
            <w:r>
              <w:rPr>
                <w:sz w:val="24"/>
              </w:rPr>
              <w:t>-Драка,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нецензурные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наказуемые деяния.</w:t>
            </w:r>
          </w:p>
        </w:tc>
        <w:tc>
          <w:tcPr>
            <w:tcW w:w="2129" w:type="dxa"/>
          </w:tcPr>
          <w:p w14:paraId="631662BB" w14:textId="77777777" w:rsidR="007E432D" w:rsidRDefault="004516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57" w:type="dxa"/>
          </w:tcPr>
          <w:p w14:paraId="6CD69019" w14:textId="77777777" w:rsidR="007E432D" w:rsidRDefault="00451661">
            <w:pPr>
              <w:pStyle w:val="TableParagraph"/>
              <w:tabs>
                <w:tab w:val="left" w:pos="1554"/>
              </w:tabs>
              <w:spacing w:line="36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E432D" w14:paraId="7A6EDF65" w14:textId="77777777">
        <w:trPr>
          <w:trHeight w:val="550"/>
        </w:trPr>
        <w:tc>
          <w:tcPr>
            <w:tcW w:w="816" w:type="dxa"/>
          </w:tcPr>
          <w:p w14:paraId="38D29AC1" w14:textId="77777777" w:rsidR="007E432D" w:rsidRDefault="00451661">
            <w:pPr>
              <w:pStyle w:val="TableParagraph"/>
              <w:spacing w:line="271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14:paraId="0287A8F9" w14:textId="77777777" w:rsidR="007E432D" w:rsidRDefault="00451661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Беседы:</w:t>
            </w:r>
          </w:p>
          <w:p w14:paraId="2969F72E" w14:textId="77777777" w:rsidR="007E432D" w:rsidRDefault="0045166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</w:tc>
        <w:tc>
          <w:tcPr>
            <w:tcW w:w="2129" w:type="dxa"/>
          </w:tcPr>
          <w:p w14:paraId="613C6552" w14:textId="77777777" w:rsidR="007E432D" w:rsidRDefault="004516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</w:tc>
        <w:tc>
          <w:tcPr>
            <w:tcW w:w="1957" w:type="dxa"/>
          </w:tcPr>
          <w:p w14:paraId="6507E1D0" w14:textId="77777777" w:rsidR="007E432D" w:rsidRDefault="0045166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</w:tbl>
    <w:p w14:paraId="0A7D290B" w14:textId="77777777" w:rsidR="007E432D" w:rsidRDefault="007E432D">
      <w:pPr>
        <w:spacing w:line="271" w:lineRule="exact"/>
        <w:rPr>
          <w:sz w:val="24"/>
        </w:rPr>
        <w:sectPr w:rsidR="007E432D">
          <w:pgSz w:w="11910" w:h="16840"/>
          <w:pgMar w:top="1120" w:right="6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22"/>
        <w:gridCol w:w="2129"/>
        <w:gridCol w:w="1957"/>
      </w:tblGrid>
      <w:tr w:rsidR="007E432D" w14:paraId="069C9502" w14:textId="77777777">
        <w:trPr>
          <w:trHeight w:val="1793"/>
        </w:trPr>
        <w:tc>
          <w:tcPr>
            <w:tcW w:w="816" w:type="dxa"/>
          </w:tcPr>
          <w:p w14:paraId="7E9C4E81" w14:textId="77777777" w:rsidR="007E432D" w:rsidRDefault="007E43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14:paraId="4D7C9DF4" w14:textId="77777777" w:rsidR="007E432D" w:rsidRDefault="0045166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Ответственность за непосещение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</w:p>
          <w:p w14:paraId="40C4737B" w14:textId="77777777" w:rsidR="007E432D" w:rsidRDefault="00451661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-Пребывание несовершеннолетних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2129" w:type="dxa"/>
          </w:tcPr>
          <w:p w14:paraId="4B8F075B" w14:textId="77777777" w:rsidR="007E432D" w:rsidRDefault="004516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прил-ся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7" w:type="dxa"/>
          </w:tcPr>
          <w:p w14:paraId="491A0773" w14:textId="77777777" w:rsidR="007E432D" w:rsidRDefault="00451661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7E432D" w14:paraId="19B897EB" w14:textId="77777777">
        <w:trPr>
          <w:trHeight w:val="2070"/>
        </w:trPr>
        <w:tc>
          <w:tcPr>
            <w:tcW w:w="816" w:type="dxa"/>
          </w:tcPr>
          <w:p w14:paraId="400D131E" w14:textId="77777777" w:rsidR="007E432D" w:rsidRDefault="00451661"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14:paraId="50A331E0" w14:textId="77777777" w:rsidR="007E432D" w:rsidRDefault="00451661">
            <w:pPr>
              <w:pStyle w:val="TableParagraph"/>
              <w:spacing w:line="360" w:lineRule="auto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 общественного порядка,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</w:p>
          <w:p w14:paraId="1FBD3F42" w14:textId="77777777" w:rsidR="007E432D" w:rsidRDefault="0045166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причин.</w:t>
            </w:r>
          </w:p>
        </w:tc>
        <w:tc>
          <w:tcPr>
            <w:tcW w:w="2129" w:type="dxa"/>
          </w:tcPr>
          <w:p w14:paraId="3A309B7F" w14:textId="77777777" w:rsidR="007E432D" w:rsidRDefault="0045166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май</w:t>
            </w:r>
          </w:p>
          <w:p w14:paraId="75CA2CC7" w14:textId="77777777" w:rsidR="007E432D" w:rsidRDefault="00451661">
            <w:pPr>
              <w:pStyle w:val="TableParagraph"/>
              <w:tabs>
                <w:tab w:val="left" w:pos="1338"/>
              </w:tabs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случае</w:t>
            </w:r>
          </w:p>
          <w:p w14:paraId="6824BFBB" w14:textId="77777777" w:rsidR="007E432D" w:rsidRDefault="00451661">
            <w:pPr>
              <w:pStyle w:val="TableParagraph"/>
              <w:tabs>
                <w:tab w:val="left" w:pos="1449"/>
              </w:tabs>
              <w:spacing w:before="140" w:line="35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категории)</w:t>
            </w:r>
          </w:p>
        </w:tc>
        <w:tc>
          <w:tcPr>
            <w:tcW w:w="1957" w:type="dxa"/>
          </w:tcPr>
          <w:p w14:paraId="64DC696F" w14:textId="77777777" w:rsidR="007E432D" w:rsidRDefault="00451661">
            <w:pPr>
              <w:pStyle w:val="TableParagraph"/>
              <w:tabs>
                <w:tab w:val="left" w:pos="801"/>
              </w:tabs>
              <w:spacing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76C5B4DE" w14:textId="77777777" w:rsidR="007E432D" w:rsidRDefault="00451661">
            <w:pPr>
              <w:pStyle w:val="TableParagraph"/>
              <w:spacing w:line="357" w:lineRule="auto"/>
              <w:ind w:left="106" w:right="54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7E432D" w14:paraId="03E1DD1F" w14:textId="77777777">
        <w:trPr>
          <w:trHeight w:val="1242"/>
        </w:trPr>
        <w:tc>
          <w:tcPr>
            <w:tcW w:w="816" w:type="dxa"/>
          </w:tcPr>
          <w:p w14:paraId="59A8E22B" w14:textId="77777777" w:rsidR="007E432D" w:rsidRDefault="0045166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14:paraId="3EF9769E" w14:textId="77777777" w:rsidR="007E432D" w:rsidRDefault="00451661">
            <w:pPr>
              <w:pStyle w:val="TableParagraph"/>
              <w:tabs>
                <w:tab w:val="left" w:pos="1093"/>
                <w:tab w:val="left" w:pos="1617"/>
                <w:tab w:val="left" w:pos="2456"/>
                <w:tab w:val="left" w:pos="3655"/>
              </w:tabs>
              <w:spacing w:line="360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«Учимся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конфликты».</w:t>
            </w:r>
          </w:p>
        </w:tc>
        <w:tc>
          <w:tcPr>
            <w:tcW w:w="2129" w:type="dxa"/>
          </w:tcPr>
          <w:p w14:paraId="034873ED" w14:textId="77777777" w:rsidR="007E432D" w:rsidRDefault="004516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0D940D7D" w14:textId="77777777" w:rsidR="007E432D" w:rsidRDefault="00451661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прил-ся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7" w:type="dxa"/>
          </w:tcPr>
          <w:p w14:paraId="03D62558" w14:textId="77777777" w:rsidR="007E432D" w:rsidRDefault="00451661">
            <w:pPr>
              <w:pStyle w:val="TableParagraph"/>
              <w:spacing w:line="360" w:lineRule="auto"/>
              <w:ind w:left="106" w:right="8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49635C89" w14:textId="77777777" w:rsidR="007E432D" w:rsidRDefault="00451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психолог.</w:t>
            </w:r>
          </w:p>
        </w:tc>
      </w:tr>
      <w:tr w:rsidR="007E432D" w14:paraId="2BC23C74" w14:textId="77777777">
        <w:trPr>
          <w:trHeight w:val="1518"/>
        </w:trPr>
        <w:tc>
          <w:tcPr>
            <w:tcW w:w="816" w:type="dxa"/>
          </w:tcPr>
          <w:p w14:paraId="0AECB094" w14:textId="77777777" w:rsidR="007E432D" w:rsidRDefault="00451661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</w:tcPr>
          <w:p w14:paraId="353EC7BA" w14:textId="77777777" w:rsidR="007E432D" w:rsidRDefault="00451661">
            <w:pPr>
              <w:pStyle w:val="TableParagraph"/>
              <w:tabs>
                <w:tab w:val="left" w:pos="1871"/>
                <w:tab w:val="left" w:pos="3298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«Сделай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выбор!»</w:t>
            </w:r>
          </w:p>
        </w:tc>
        <w:tc>
          <w:tcPr>
            <w:tcW w:w="2129" w:type="dxa"/>
          </w:tcPr>
          <w:p w14:paraId="4480F99F" w14:textId="77777777" w:rsidR="007E432D" w:rsidRDefault="004516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22F51471" w14:textId="77777777" w:rsidR="007E432D" w:rsidRDefault="00451661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прил-ся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7" w:type="dxa"/>
          </w:tcPr>
          <w:p w14:paraId="2F1DF810" w14:textId="77777777" w:rsidR="007E432D" w:rsidRDefault="00451661">
            <w:pPr>
              <w:pStyle w:val="TableParagraph"/>
              <w:tabs>
                <w:tab w:val="left" w:pos="1730"/>
              </w:tabs>
              <w:spacing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E432D" w14:paraId="7B4EA4B6" w14:textId="77777777">
        <w:trPr>
          <w:trHeight w:val="826"/>
        </w:trPr>
        <w:tc>
          <w:tcPr>
            <w:tcW w:w="816" w:type="dxa"/>
          </w:tcPr>
          <w:p w14:paraId="1D7B1B6A" w14:textId="103799A9" w:rsidR="007E432D" w:rsidRDefault="00AF3553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6</w:t>
            </w:r>
            <w:r w:rsidR="00451661"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16D77313" w14:textId="77777777" w:rsidR="007E432D" w:rsidRDefault="00451661">
            <w:pPr>
              <w:pStyle w:val="TableParagraph"/>
              <w:tabs>
                <w:tab w:val="left" w:pos="1343"/>
                <w:tab w:val="left" w:pos="1890"/>
                <w:tab w:val="left" w:pos="2337"/>
                <w:tab w:val="left" w:pos="3097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тему: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«Профилактика</w:t>
            </w:r>
          </w:p>
          <w:p w14:paraId="626650E7" w14:textId="77777777" w:rsidR="007E432D" w:rsidRDefault="00451661">
            <w:pPr>
              <w:pStyle w:val="TableParagraph"/>
              <w:spacing w:before="140"/>
              <w:ind w:left="111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беспризорности»</w:t>
            </w:r>
          </w:p>
        </w:tc>
        <w:tc>
          <w:tcPr>
            <w:tcW w:w="2129" w:type="dxa"/>
          </w:tcPr>
          <w:p w14:paraId="0A3AA62E" w14:textId="77777777" w:rsidR="007E432D" w:rsidRDefault="004516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Апрель.</w:t>
            </w:r>
          </w:p>
        </w:tc>
        <w:tc>
          <w:tcPr>
            <w:tcW w:w="1957" w:type="dxa"/>
          </w:tcPr>
          <w:p w14:paraId="0705FAA5" w14:textId="77777777" w:rsidR="007E432D" w:rsidRDefault="004516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0B6D4DCF" w14:textId="77777777" w:rsidR="007E432D" w:rsidRDefault="00451661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7E432D" w14:paraId="1CE4EF5C" w14:textId="77777777">
        <w:trPr>
          <w:trHeight w:val="2070"/>
        </w:trPr>
        <w:tc>
          <w:tcPr>
            <w:tcW w:w="816" w:type="dxa"/>
          </w:tcPr>
          <w:p w14:paraId="1311C1E5" w14:textId="0C61A178" w:rsidR="007E432D" w:rsidRDefault="00AF3553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7</w:t>
            </w:r>
            <w:r w:rsidR="00451661"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2B4837B3" w14:textId="77777777" w:rsidR="007E432D" w:rsidRDefault="0045166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2129" w:type="dxa"/>
          </w:tcPr>
          <w:p w14:paraId="0C8D88C6" w14:textId="77777777" w:rsidR="007E432D" w:rsidRDefault="004516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май.</w:t>
            </w:r>
          </w:p>
        </w:tc>
        <w:tc>
          <w:tcPr>
            <w:tcW w:w="1957" w:type="dxa"/>
          </w:tcPr>
          <w:p w14:paraId="2CC4D6FE" w14:textId="77777777" w:rsidR="007E432D" w:rsidRDefault="004516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678978E" w14:textId="77777777" w:rsidR="007E432D" w:rsidRDefault="00451661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  <w:p w14:paraId="2B5AEECA" w14:textId="77777777" w:rsidR="007E432D" w:rsidRDefault="00451661">
            <w:pPr>
              <w:pStyle w:val="TableParagraph"/>
              <w:spacing w:before="140" w:line="357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5A878ACE" w14:textId="77777777" w:rsidR="007E432D" w:rsidRDefault="00451661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физ-ры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E432D" w14:paraId="6FC7036C" w14:textId="77777777">
        <w:trPr>
          <w:trHeight w:val="830"/>
        </w:trPr>
        <w:tc>
          <w:tcPr>
            <w:tcW w:w="816" w:type="dxa"/>
          </w:tcPr>
          <w:p w14:paraId="15BF4CD4" w14:textId="71963EF9" w:rsidR="007E432D" w:rsidRDefault="00AF3553"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8</w:t>
            </w:r>
            <w:r w:rsidR="00451661"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66F32187" w14:textId="77777777" w:rsidR="007E432D" w:rsidRDefault="00451661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  <w:p w14:paraId="185A20F2" w14:textId="47897E2E" w:rsidR="007E432D" w:rsidRDefault="00451661"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курения.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 w:rsidR="00AF3553">
              <w:rPr>
                <w:sz w:val="24"/>
              </w:rPr>
              <w:t>курения»</w:t>
            </w:r>
          </w:p>
        </w:tc>
        <w:tc>
          <w:tcPr>
            <w:tcW w:w="2129" w:type="dxa"/>
          </w:tcPr>
          <w:p w14:paraId="54AEA2C7" w14:textId="77777777" w:rsidR="007E432D" w:rsidRDefault="0045166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4AA79558" w14:textId="77777777" w:rsidR="007E432D" w:rsidRDefault="00451661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957" w:type="dxa"/>
          </w:tcPr>
          <w:p w14:paraId="1A191DC6" w14:textId="77777777" w:rsidR="007E432D" w:rsidRDefault="0045166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5097EF60" w14:textId="77777777" w:rsidR="007E432D" w:rsidRDefault="00451661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7E432D" w14:paraId="0514B666" w14:textId="77777777">
        <w:trPr>
          <w:trHeight w:val="1242"/>
        </w:trPr>
        <w:tc>
          <w:tcPr>
            <w:tcW w:w="816" w:type="dxa"/>
          </w:tcPr>
          <w:p w14:paraId="40DB465D" w14:textId="0DE94D7E" w:rsidR="007E432D" w:rsidRDefault="00AF3553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9</w:t>
            </w:r>
            <w:r w:rsidR="00451661"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372728A4" w14:textId="77777777" w:rsidR="007E432D" w:rsidRDefault="00451661">
            <w:pPr>
              <w:pStyle w:val="TableParagraph"/>
              <w:tabs>
                <w:tab w:val="left" w:pos="354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вовлечения</w:t>
            </w:r>
          </w:p>
          <w:p w14:paraId="744EE0A9" w14:textId="77777777" w:rsidR="007E432D" w:rsidRDefault="00451661">
            <w:pPr>
              <w:pStyle w:val="TableParagraph"/>
              <w:tabs>
                <w:tab w:val="left" w:pos="2693"/>
                <w:tab w:val="left" w:pos="3209"/>
              </w:tabs>
              <w:spacing w:before="6" w:line="41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криминальные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субкультуры.</w:t>
            </w:r>
          </w:p>
        </w:tc>
        <w:tc>
          <w:tcPr>
            <w:tcW w:w="2129" w:type="dxa"/>
          </w:tcPr>
          <w:p w14:paraId="110D9F5F" w14:textId="77777777" w:rsidR="007E432D" w:rsidRDefault="00451661">
            <w:pPr>
              <w:pStyle w:val="TableParagraph"/>
              <w:spacing w:line="362" w:lineRule="auto"/>
              <w:ind w:left="110" w:right="4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прил-ся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7" w:type="dxa"/>
          </w:tcPr>
          <w:p w14:paraId="52A7A93F" w14:textId="77777777" w:rsidR="007E432D" w:rsidRDefault="0045166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-г</w:t>
            </w:r>
          </w:p>
        </w:tc>
      </w:tr>
      <w:tr w:rsidR="007E432D" w14:paraId="66501BD1" w14:textId="77777777">
        <w:trPr>
          <w:trHeight w:val="1654"/>
        </w:trPr>
        <w:tc>
          <w:tcPr>
            <w:tcW w:w="816" w:type="dxa"/>
          </w:tcPr>
          <w:p w14:paraId="06A618BC" w14:textId="45630B84" w:rsidR="007E432D" w:rsidRDefault="00AF3553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10</w:t>
            </w:r>
            <w:r w:rsidR="00451661">
              <w:rPr>
                <w:sz w:val="24"/>
              </w:rPr>
              <w:t>.</w:t>
            </w:r>
          </w:p>
        </w:tc>
        <w:tc>
          <w:tcPr>
            <w:tcW w:w="4822" w:type="dxa"/>
          </w:tcPr>
          <w:p w14:paraId="2D0FA82F" w14:textId="77777777" w:rsidR="007E432D" w:rsidRDefault="00451661">
            <w:pPr>
              <w:pStyle w:val="TableParagraph"/>
              <w:tabs>
                <w:tab w:val="left" w:pos="1354"/>
                <w:tab w:val="left" w:pos="2620"/>
              </w:tabs>
              <w:spacing w:line="362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2129" w:type="dxa"/>
          </w:tcPr>
          <w:p w14:paraId="4CB3DC47" w14:textId="77777777" w:rsidR="007E432D" w:rsidRDefault="00451661">
            <w:pPr>
              <w:pStyle w:val="TableParagraph"/>
              <w:spacing w:line="362" w:lineRule="auto"/>
              <w:ind w:left="110" w:right="91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7" w:type="dxa"/>
          </w:tcPr>
          <w:p w14:paraId="2B167B64" w14:textId="77777777" w:rsidR="007E432D" w:rsidRDefault="00451661">
            <w:pPr>
              <w:pStyle w:val="TableParagraph"/>
              <w:tabs>
                <w:tab w:val="left" w:pos="1436"/>
              </w:tabs>
              <w:spacing w:line="362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зам.</w:t>
            </w:r>
          </w:p>
          <w:p w14:paraId="18887EE0" w14:textId="77777777" w:rsidR="007E432D" w:rsidRDefault="00451661">
            <w:pPr>
              <w:pStyle w:val="TableParagraph"/>
              <w:tabs>
                <w:tab w:val="left" w:pos="160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14:paraId="47781F28" w14:textId="77777777" w:rsidR="007E432D" w:rsidRDefault="00451661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УВР.</w:t>
            </w:r>
          </w:p>
        </w:tc>
      </w:tr>
    </w:tbl>
    <w:p w14:paraId="2A481C69" w14:textId="77777777" w:rsidR="007E432D" w:rsidRDefault="007E432D">
      <w:pPr>
        <w:rPr>
          <w:sz w:val="24"/>
        </w:rPr>
        <w:sectPr w:rsidR="007E432D">
          <w:pgSz w:w="11910" w:h="16840"/>
          <w:pgMar w:top="1120" w:right="600" w:bottom="280" w:left="1220" w:header="720" w:footer="720" w:gutter="0"/>
          <w:cols w:space="720"/>
        </w:sectPr>
      </w:pPr>
    </w:p>
    <w:p w14:paraId="2B76A8CF" w14:textId="77777777" w:rsidR="007E432D" w:rsidRDefault="007E432D">
      <w:pPr>
        <w:pStyle w:val="a3"/>
        <w:spacing w:before="6"/>
        <w:rPr>
          <w:b/>
          <w:sz w:val="23"/>
        </w:rPr>
      </w:pPr>
    </w:p>
    <w:p w14:paraId="0236DDAD" w14:textId="77777777" w:rsidR="007E432D" w:rsidRDefault="00451661">
      <w:pPr>
        <w:pStyle w:val="1"/>
        <w:numPr>
          <w:ilvl w:val="0"/>
          <w:numId w:val="2"/>
        </w:numPr>
        <w:tabs>
          <w:tab w:val="left" w:pos="1189"/>
        </w:tabs>
        <w:spacing w:before="90"/>
        <w:ind w:left="1189" w:hanging="349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14:paraId="0DE2EC79" w14:textId="77777777" w:rsidR="007E432D" w:rsidRDefault="007E432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042"/>
        <w:gridCol w:w="1560"/>
        <w:gridCol w:w="2160"/>
      </w:tblGrid>
      <w:tr w:rsidR="007E432D" w14:paraId="5A7C132A" w14:textId="77777777">
        <w:trPr>
          <w:trHeight w:val="413"/>
        </w:trPr>
        <w:tc>
          <w:tcPr>
            <w:tcW w:w="708" w:type="dxa"/>
          </w:tcPr>
          <w:p w14:paraId="5596A165" w14:textId="77777777" w:rsidR="007E432D" w:rsidRDefault="004516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42" w:type="dxa"/>
          </w:tcPr>
          <w:p w14:paraId="0EBA7C75" w14:textId="77777777" w:rsidR="007E432D" w:rsidRDefault="004516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анкеты</w:t>
            </w:r>
          </w:p>
        </w:tc>
        <w:tc>
          <w:tcPr>
            <w:tcW w:w="1560" w:type="dxa"/>
          </w:tcPr>
          <w:p w14:paraId="23454309" w14:textId="77777777" w:rsidR="007E432D" w:rsidRDefault="00451661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60" w:type="dxa"/>
          </w:tcPr>
          <w:p w14:paraId="33298264" w14:textId="77777777" w:rsidR="007E432D" w:rsidRDefault="00451661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E432D" w14:paraId="74031E93" w14:textId="77777777">
        <w:trPr>
          <w:trHeight w:val="2346"/>
        </w:trPr>
        <w:tc>
          <w:tcPr>
            <w:tcW w:w="708" w:type="dxa"/>
          </w:tcPr>
          <w:p w14:paraId="64F80E1E" w14:textId="77777777" w:rsidR="007E432D" w:rsidRDefault="004516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2" w:type="dxa"/>
          </w:tcPr>
          <w:p w14:paraId="1B428944" w14:textId="77777777" w:rsidR="007E432D" w:rsidRDefault="00451661">
            <w:pPr>
              <w:pStyle w:val="TableParagraph"/>
              <w:ind w:right="1058"/>
              <w:rPr>
                <w:sz w:val="24"/>
              </w:rPr>
            </w:pPr>
            <w:r>
              <w:rPr>
                <w:sz w:val="24"/>
              </w:rPr>
              <w:t>Проводить индивидуальные 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</w:p>
          <w:p w14:paraId="6298AC8D" w14:textId="77777777" w:rsidR="007E432D" w:rsidRDefault="00451661">
            <w:pPr>
              <w:pStyle w:val="TableParagraph"/>
              <w:ind w:right="1349"/>
              <w:rPr>
                <w:sz w:val="24"/>
              </w:rPr>
            </w:pPr>
            <w:r>
              <w:rPr>
                <w:sz w:val="24"/>
              </w:rPr>
              <w:t>-об обязанностях по воспитанию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16207591" w14:textId="77777777" w:rsidR="007E432D" w:rsidRDefault="00451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14:paraId="764AF511" w14:textId="77777777" w:rsidR="007E432D" w:rsidRDefault="00451661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1560" w:type="dxa"/>
          </w:tcPr>
          <w:p w14:paraId="34A892A0" w14:textId="77777777" w:rsidR="007E432D" w:rsidRDefault="00451661">
            <w:pPr>
              <w:pStyle w:val="TableParagraph"/>
              <w:tabs>
                <w:tab w:val="left" w:pos="622"/>
              </w:tabs>
              <w:spacing w:line="360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60" w:type="dxa"/>
          </w:tcPr>
          <w:p w14:paraId="420DCAEF" w14:textId="77777777" w:rsidR="007E432D" w:rsidRDefault="004516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62EFF41" w14:textId="77777777" w:rsidR="007E432D" w:rsidRDefault="00451661">
            <w:pPr>
              <w:pStyle w:val="TableParagraph"/>
              <w:spacing w:before="136" w:line="360" w:lineRule="auto"/>
              <w:ind w:right="55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E432D" w14:paraId="1E220DA3" w14:textId="77777777">
        <w:trPr>
          <w:trHeight w:val="1658"/>
        </w:trPr>
        <w:tc>
          <w:tcPr>
            <w:tcW w:w="708" w:type="dxa"/>
          </w:tcPr>
          <w:p w14:paraId="36B8F5EC" w14:textId="2B502A14" w:rsidR="007E432D" w:rsidRDefault="0045166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042" w:type="dxa"/>
          </w:tcPr>
          <w:p w14:paraId="70BF36C6" w14:textId="77777777" w:rsidR="007E432D" w:rsidRDefault="00451661">
            <w:pPr>
              <w:pStyle w:val="TableParagraph"/>
              <w:ind w:right="18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1560" w:type="dxa"/>
          </w:tcPr>
          <w:p w14:paraId="72A5342D" w14:textId="77777777" w:rsidR="007E432D" w:rsidRDefault="0045166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60" w:type="dxa"/>
          </w:tcPr>
          <w:p w14:paraId="46CF9211" w14:textId="77777777" w:rsidR="007E432D" w:rsidRDefault="004516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423696C" w14:textId="77777777" w:rsidR="007E432D" w:rsidRDefault="0045166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  <w:p w14:paraId="7D902681" w14:textId="77777777" w:rsidR="007E432D" w:rsidRDefault="00451661">
            <w:pPr>
              <w:pStyle w:val="TableParagraph"/>
              <w:spacing w:before="6" w:line="410" w:lineRule="atLeast"/>
              <w:ind w:right="74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E432D" w14:paraId="45D719CE" w14:textId="77777777">
        <w:trPr>
          <w:trHeight w:val="826"/>
        </w:trPr>
        <w:tc>
          <w:tcPr>
            <w:tcW w:w="708" w:type="dxa"/>
          </w:tcPr>
          <w:p w14:paraId="25E69526" w14:textId="50383546" w:rsidR="007E432D" w:rsidRDefault="0045166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042" w:type="dxa"/>
          </w:tcPr>
          <w:p w14:paraId="19F48C94" w14:textId="77777777" w:rsidR="007E432D" w:rsidRDefault="00451661">
            <w:pPr>
              <w:pStyle w:val="TableParagraph"/>
              <w:tabs>
                <w:tab w:val="left" w:pos="1670"/>
                <w:tab w:val="left" w:pos="332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Лекторий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Шалость,</w:t>
            </w:r>
            <w:r>
              <w:rPr>
                <w:sz w:val="24"/>
              </w:rPr>
              <w:tab/>
              <w:t>злонамеренный</w:t>
            </w:r>
          </w:p>
          <w:p w14:paraId="55C1BEF7" w14:textId="77777777" w:rsidR="007E432D" w:rsidRDefault="0045166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поступок,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вандализм».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560" w:type="dxa"/>
          </w:tcPr>
          <w:p w14:paraId="04C7E23A" w14:textId="77777777" w:rsidR="007E432D" w:rsidRDefault="007E43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14:paraId="033E6C0B" w14:textId="77777777" w:rsidR="007E432D" w:rsidRDefault="0045166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14:paraId="0CC3927A" w14:textId="77777777" w:rsidR="007E432D" w:rsidRDefault="00451661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6805C93E" w14:textId="77777777" w:rsidR="007E432D" w:rsidRDefault="007E432D">
      <w:pPr>
        <w:pStyle w:val="a3"/>
        <w:rPr>
          <w:b/>
          <w:sz w:val="26"/>
        </w:rPr>
      </w:pPr>
    </w:p>
    <w:p w14:paraId="41064323" w14:textId="77777777" w:rsidR="007E432D" w:rsidRDefault="007E432D">
      <w:pPr>
        <w:pStyle w:val="a3"/>
        <w:rPr>
          <w:b/>
          <w:sz w:val="26"/>
        </w:rPr>
      </w:pPr>
    </w:p>
    <w:p w14:paraId="284A79F8" w14:textId="77777777" w:rsidR="007E432D" w:rsidRDefault="007E432D">
      <w:pPr>
        <w:pStyle w:val="a3"/>
        <w:rPr>
          <w:b/>
          <w:sz w:val="26"/>
        </w:rPr>
      </w:pPr>
    </w:p>
    <w:p w14:paraId="4C35FA48" w14:textId="77777777" w:rsidR="007E432D" w:rsidRDefault="007E432D">
      <w:pPr>
        <w:pStyle w:val="a3"/>
        <w:rPr>
          <w:b/>
          <w:sz w:val="26"/>
        </w:rPr>
      </w:pPr>
    </w:p>
    <w:p w14:paraId="4DCF782B" w14:textId="77777777" w:rsidR="007E432D" w:rsidRDefault="007E432D">
      <w:pPr>
        <w:pStyle w:val="a3"/>
        <w:rPr>
          <w:b/>
          <w:sz w:val="26"/>
        </w:rPr>
      </w:pPr>
    </w:p>
    <w:p w14:paraId="2B41E58F" w14:textId="77777777" w:rsidR="007E432D" w:rsidRDefault="007E432D">
      <w:pPr>
        <w:pStyle w:val="a3"/>
        <w:rPr>
          <w:b/>
          <w:sz w:val="26"/>
        </w:rPr>
      </w:pPr>
    </w:p>
    <w:p w14:paraId="1A1073EC" w14:textId="77777777" w:rsidR="007E432D" w:rsidRDefault="007E432D">
      <w:pPr>
        <w:pStyle w:val="a3"/>
        <w:rPr>
          <w:b/>
          <w:sz w:val="26"/>
        </w:rPr>
      </w:pPr>
    </w:p>
    <w:p w14:paraId="043BD777" w14:textId="77777777" w:rsidR="007E432D" w:rsidRDefault="007E432D">
      <w:pPr>
        <w:pStyle w:val="a3"/>
        <w:rPr>
          <w:b/>
          <w:sz w:val="26"/>
        </w:rPr>
      </w:pPr>
    </w:p>
    <w:p w14:paraId="06C5A296" w14:textId="77777777" w:rsidR="007E432D" w:rsidRDefault="007E432D">
      <w:pPr>
        <w:pStyle w:val="a3"/>
        <w:rPr>
          <w:b/>
          <w:sz w:val="26"/>
        </w:rPr>
      </w:pPr>
    </w:p>
    <w:p w14:paraId="66FB0A5D" w14:textId="77777777" w:rsidR="007E432D" w:rsidRDefault="007E432D">
      <w:pPr>
        <w:pStyle w:val="a3"/>
        <w:spacing w:before="7"/>
        <w:rPr>
          <w:b/>
          <w:sz w:val="21"/>
        </w:rPr>
      </w:pPr>
    </w:p>
    <w:p w14:paraId="47C982A1" w14:textId="15114250" w:rsidR="007E432D" w:rsidRDefault="007E432D">
      <w:pPr>
        <w:tabs>
          <w:tab w:val="left" w:pos="8050"/>
        </w:tabs>
        <w:ind w:left="480"/>
        <w:rPr>
          <w:sz w:val="28"/>
        </w:rPr>
      </w:pPr>
      <w:bookmarkStart w:id="0" w:name="_GoBack"/>
      <w:bookmarkEnd w:id="0"/>
    </w:p>
    <w:sectPr w:rsidR="007E432D">
      <w:pgSz w:w="11910" w:h="16840"/>
      <w:pgMar w:top="1580" w:right="6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1C67"/>
    <w:multiLevelType w:val="hybridMultilevel"/>
    <w:tmpl w:val="A078B272"/>
    <w:lvl w:ilvl="0" w:tplc="6A384D46">
      <w:numFmt w:val="bullet"/>
      <w:lvlText w:val="-"/>
      <w:lvlJc w:val="left"/>
      <w:pPr>
        <w:ind w:left="480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A4E672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31C0E6A0">
      <w:numFmt w:val="bullet"/>
      <w:lvlText w:val="•"/>
      <w:lvlJc w:val="left"/>
      <w:pPr>
        <w:ind w:left="2401" w:hanging="201"/>
      </w:pPr>
      <w:rPr>
        <w:rFonts w:hint="default"/>
        <w:lang w:val="ru-RU" w:eastAsia="en-US" w:bidi="ar-SA"/>
      </w:rPr>
    </w:lvl>
    <w:lvl w:ilvl="3" w:tplc="399EC424">
      <w:numFmt w:val="bullet"/>
      <w:lvlText w:val="•"/>
      <w:lvlJc w:val="left"/>
      <w:pPr>
        <w:ind w:left="3362" w:hanging="201"/>
      </w:pPr>
      <w:rPr>
        <w:rFonts w:hint="default"/>
        <w:lang w:val="ru-RU" w:eastAsia="en-US" w:bidi="ar-SA"/>
      </w:rPr>
    </w:lvl>
    <w:lvl w:ilvl="4" w:tplc="398E70D4">
      <w:numFmt w:val="bullet"/>
      <w:lvlText w:val="•"/>
      <w:lvlJc w:val="left"/>
      <w:pPr>
        <w:ind w:left="4323" w:hanging="201"/>
      </w:pPr>
      <w:rPr>
        <w:rFonts w:hint="default"/>
        <w:lang w:val="ru-RU" w:eastAsia="en-US" w:bidi="ar-SA"/>
      </w:rPr>
    </w:lvl>
    <w:lvl w:ilvl="5" w:tplc="DFDEF936">
      <w:numFmt w:val="bullet"/>
      <w:lvlText w:val="•"/>
      <w:lvlJc w:val="left"/>
      <w:pPr>
        <w:ind w:left="5284" w:hanging="201"/>
      </w:pPr>
      <w:rPr>
        <w:rFonts w:hint="default"/>
        <w:lang w:val="ru-RU" w:eastAsia="en-US" w:bidi="ar-SA"/>
      </w:rPr>
    </w:lvl>
    <w:lvl w:ilvl="6" w:tplc="25B0526E">
      <w:numFmt w:val="bullet"/>
      <w:lvlText w:val="•"/>
      <w:lvlJc w:val="left"/>
      <w:pPr>
        <w:ind w:left="6244" w:hanging="201"/>
      </w:pPr>
      <w:rPr>
        <w:rFonts w:hint="default"/>
        <w:lang w:val="ru-RU" w:eastAsia="en-US" w:bidi="ar-SA"/>
      </w:rPr>
    </w:lvl>
    <w:lvl w:ilvl="7" w:tplc="C96CDEC4">
      <w:numFmt w:val="bullet"/>
      <w:lvlText w:val="•"/>
      <w:lvlJc w:val="left"/>
      <w:pPr>
        <w:ind w:left="7205" w:hanging="201"/>
      </w:pPr>
      <w:rPr>
        <w:rFonts w:hint="default"/>
        <w:lang w:val="ru-RU" w:eastAsia="en-US" w:bidi="ar-SA"/>
      </w:rPr>
    </w:lvl>
    <w:lvl w:ilvl="8" w:tplc="A008DC86">
      <w:numFmt w:val="bullet"/>
      <w:lvlText w:val="•"/>
      <w:lvlJc w:val="left"/>
      <w:pPr>
        <w:ind w:left="8166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247D19E3"/>
    <w:multiLevelType w:val="hybridMultilevel"/>
    <w:tmpl w:val="9A507740"/>
    <w:lvl w:ilvl="0" w:tplc="63788152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2E7800">
      <w:numFmt w:val="bullet"/>
      <w:lvlText w:val="•"/>
      <w:lvlJc w:val="left"/>
      <w:pPr>
        <w:ind w:left="719" w:hanging="136"/>
      </w:pPr>
      <w:rPr>
        <w:rFonts w:hint="default"/>
        <w:lang w:val="ru-RU" w:eastAsia="en-US" w:bidi="ar-SA"/>
      </w:rPr>
    </w:lvl>
    <w:lvl w:ilvl="2" w:tplc="0D0CF9B2">
      <w:numFmt w:val="bullet"/>
      <w:lvlText w:val="•"/>
      <w:lvlJc w:val="left"/>
      <w:pPr>
        <w:ind w:left="1198" w:hanging="136"/>
      </w:pPr>
      <w:rPr>
        <w:rFonts w:hint="default"/>
        <w:lang w:val="ru-RU" w:eastAsia="en-US" w:bidi="ar-SA"/>
      </w:rPr>
    </w:lvl>
    <w:lvl w:ilvl="3" w:tplc="AD925240">
      <w:numFmt w:val="bullet"/>
      <w:lvlText w:val="•"/>
      <w:lvlJc w:val="left"/>
      <w:pPr>
        <w:ind w:left="1677" w:hanging="136"/>
      </w:pPr>
      <w:rPr>
        <w:rFonts w:hint="default"/>
        <w:lang w:val="ru-RU" w:eastAsia="en-US" w:bidi="ar-SA"/>
      </w:rPr>
    </w:lvl>
    <w:lvl w:ilvl="4" w:tplc="D4AECE7E">
      <w:numFmt w:val="bullet"/>
      <w:lvlText w:val="•"/>
      <w:lvlJc w:val="left"/>
      <w:pPr>
        <w:ind w:left="2156" w:hanging="136"/>
      </w:pPr>
      <w:rPr>
        <w:rFonts w:hint="default"/>
        <w:lang w:val="ru-RU" w:eastAsia="en-US" w:bidi="ar-SA"/>
      </w:rPr>
    </w:lvl>
    <w:lvl w:ilvl="5" w:tplc="758E235E">
      <w:numFmt w:val="bullet"/>
      <w:lvlText w:val="•"/>
      <w:lvlJc w:val="left"/>
      <w:pPr>
        <w:ind w:left="2636" w:hanging="136"/>
      </w:pPr>
      <w:rPr>
        <w:rFonts w:hint="default"/>
        <w:lang w:val="ru-RU" w:eastAsia="en-US" w:bidi="ar-SA"/>
      </w:rPr>
    </w:lvl>
    <w:lvl w:ilvl="6" w:tplc="1A6C0108">
      <w:numFmt w:val="bullet"/>
      <w:lvlText w:val="•"/>
      <w:lvlJc w:val="left"/>
      <w:pPr>
        <w:ind w:left="3115" w:hanging="136"/>
      </w:pPr>
      <w:rPr>
        <w:rFonts w:hint="default"/>
        <w:lang w:val="ru-RU" w:eastAsia="en-US" w:bidi="ar-SA"/>
      </w:rPr>
    </w:lvl>
    <w:lvl w:ilvl="7" w:tplc="128C07FC">
      <w:numFmt w:val="bullet"/>
      <w:lvlText w:val="•"/>
      <w:lvlJc w:val="left"/>
      <w:pPr>
        <w:ind w:left="3594" w:hanging="136"/>
      </w:pPr>
      <w:rPr>
        <w:rFonts w:hint="default"/>
        <w:lang w:val="ru-RU" w:eastAsia="en-US" w:bidi="ar-SA"/>
      </w:rPr>
    </w:lvl>
    <w:lvl w:ilvl="8" w:tplc="B8BCA5A8">
      <w:numFmt w:val="bullet"/>
      <w:lvlText w:val="•"/>
      <w:lvlJc w:val="left"/>
      <w:pPr>
        <w:ind w:left="4073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53761EBD"/>
    <w:multiLevelType w:val="hybridMultilevel"/>
    <w:tmpl w:val="F6D4EAFC"/>
    <w:lvl w:ilvl="0" w:tplc="43C420A4">
      <w:start w:val="1"/>
      <w:numFmt w:val="upperRoman"/>
      <w:lvlText w:val="%1."/>
      <w:lvlJc w:val="left"/>
      <w:pPr>
        <w:ind w:left="692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B8286538">
      <w:numFmt w:val="bullet"/>
      <w:lvlText w:val="•"/>
      <w:lvlJc w:val="left"/>
      <w:pPr>
        <w:ind w:left="1638" w:hanging="212"/>
      </w:pPr>
      <w:rPr>
        <w:rFonts w:hint="default"/>
        <w:lang w:val="ru-RU" w:eastAsia="en-US" w:bidi="ar-SA"/>
      </w:rPr>
    </w:lvl>
    <w:lvl w:ilvl="2" w:tplc="B4B2C7F8">
      <w:numFmt w:val="bullet"/>
      <w:lvlText w:val="•"/>
      <w:lvlJc w:val="left"/>
      <w:pPr>
        <w:ind w:left="2577" w:hanging="212"/>
      </w:pPr>
      <w:rPr>
        <w:rFonts w:hint="default"/>
        <w:lang w:val="ru-RU" w:eastAsia="en-US" w:bidi="ar-SA"/>
      </w:rPr>
    </w:lvl>
    <w:lvl w:ilvl="3" w:tplc="08FAA788">
      <w:numFmt w:val="bullet"/>
      <w:lvlText w:val="•"/>
      <w:lvlJc w:val="left"/>
      <w:pPr>
        <w:ind w:left="3516" w:hanging="212"/>
      </w:pPr>
      <w:rPr>
        <w:rFonts w:hint="default"/>
        <w:lang w:val="ru-RU" w:eastAsia="en-US" w:bidi="ar-SA"/>
      </w:rPr>
    </w:lvl>
    <w:lvl w:ilvl="4" w:tplc="A0347BD6">
      <w:numFmt w:val="bullet"/>
      <w:lvlText w:val="•"/>
      <w:lvlJc w:val="left"/>
      <w:pPr>
        <w:ind w:left="4455" w:hanging="212"/>
      </w:pPr>
      <w:rPr>
        <w:rFonts w:hint="default"/>
        <w:lang w:val="ru-RU" w:eastAsia="en-US" w:bidi="ar-SA"/>
      </w:rPr>
    </w:lvl>
    <w:lvl w:ilvl="5" w:tplc="5D0E737A">
      <w:numFmt w:val="bullet"/>
      <w:lvlText w:val="•"/>
      <w:lvlJc w:val="left"/>
      <w:pPr>
        <w:ind w:left="5394" w:hanging="212"/>
      </w:pPr>
      <w:rPr>
        <w:rFonts w:hint="default"/>
        <w:lang w:val="ru-RU" w:eastAsia="en-US" w:bidi="ar-SA"/>
      </w:rPr>
    </w:lvl>
    <w:lvl w:ilvl="6" w:tplc="7E0028F6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7" w:tplc="ED987DE8">
      <w:numFmt w:val="bullet"/>
      <w:lvlText w:val="•"/>
      <w:lvlJc w:val="left"/>
      <w:pPr>
        <w:ind w:left="7271" w:hanging="212"/>
      </w:pPr>
      <w:rPr>
        <w:rFonts w:hint="default"/>
        <w:lang w:val="ru-RU" w:eastAsia="en-US" w:bidi="ar-SA"/>
      </w:rPr>
    </w:lvl>
    <w:lvl w:ilvl="8" w:tplc="89586776">
      <w:numFmt w:val="bullet"/>
      <w:lvlText w:val="•"/>
      <w:lvlJc w:val="left"/>
      <w:pPr>
        <w:ind w:left="821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8071597"/>
    <w:multiLevelType w:val="hybridMultilevel"/>
    <w:tmpl w:val="D1681E94"/>
    <w:lvl w:ilvl="0" w:tplc="6BF2BDE8">
      <w:start w:val="4"/>
      <w:numFmt w:val="upperRoman"/>
      <w:lvlText w:val="%1."/>
      <w:lvlJc w:val="left"/>
      <w:pPr>
        <w:ind w:left="864" w:hanging="3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EA788130">
      <w:numFmt w:val="bullet"/>
      <w:lvlText w:val="•"/>
      <w:lvlJc w:val="left"/>
      <w:pPr>
        <w:ind w:left="1782" w:hanging="384"/>
      </w:pPr>
      <w:rPr>
        <w:rFonts w:hint="default"/>
        <w:lang w:val="ru-RU" w:eastAsia="en-US" w:bidi="ar-SA"/>
      </w:rPr>
    </w:lvl>
    <w:lvl w:ilvl="2" w:tplc="9DC6215C">
      <w:numFmt w:val="bullet"/>
      <w:lvlText w:val="•"/>
      <w:lvlJc w:val="left"/>
      <w:pPr>
        <w:ind w:left="2705" w:hanging="384"/>
      </w:pPr>
      <w:rPr>
        <w:rFonts w:hint="default"/>
        <w:lang w:val="ru-RU" w:eastAsia="en-US" w:bidi="ar-SA"/>
      </w:rPr>
    </w:lvl>
    <w:lvl w:ilvl="3" w:tplc="3B98B8D8">
      <w:numFmt w:val="bullet"/>
      <w:lvlText w:val="•"/>
      <w:lvlJc w:val="left"/>
      <w:pPr>
        <w:ind w:left="3628" w:hanging="384"/>
      </w:pPr>
      <w:rPr>
        <w:rFonts w:hint="default"/>
        <w:lang w:val="ru-RU" w:eastAsia="en-US" w:bidi="ar-SA"/>
      </w:rPr>
    </w:lvl>
    <w:lvl w:ilvl="4" w:tplc="DA5C8946">
      <w:numFmt w:val="bullet"/>
      <w:lvlText w:val="•"/>
      <w:lvlJc w:val="left"/>
      <w:pPr>
        <w:ind w:left="4551" w:hanging="384"/>
      </w:pPr>
      <w:rPr>
        <w:rFonts w:hint="default"/>
        <w:lang w:val="ru-RU" w:eastAsia="en-US" w:bidi="ar-SA"/>
      </w:rPr>
    </w:lvl>
    <w:lvl w:ilvl="5" w:tplc="E9CE31A2">
      <w:numFmt w:val="bullet"/>
      <w:lvlText w:val="•"/>
      <w:lvlJc w:val="left"/>
      <w:pPr>
        <w:ind w:left="5474" w:hanging="384"/>
      </w:pPr>
      <w:rPr>
        <w:rFonts w:hint="default"/>
        <w:lang w:val="ru-RU" w:eastAsia="en-US" w:bidi="ar-SA"/>
      </w:rPr>
    </w:lvl>
    <w:lvl w:ilvl="6" w:tplc="80BC318E">
      <w:numFmt w:val="bullet"/>
      <w:lvlText w:val="•"/>
      <w:lvlJc w:val="left"/>
      <w:pPr>
        <w:ind w:left="6396" w:hanging="384"/>
      </w:pPr>
      <w:rPr>
        <w:rFonts w:hint="default"/>
        <w:lang w:val="ru-RU" w:eastAsia="en-US" w:bidi="ar-SA"/>
      </w:rPr>
    </w:lvl>
    <w:lvl w:ilvl="7" w:tplc="7CC87A26">
      <w:numFmt w:val="bullet"/>
      <w:lvlText w:val="•"/>
      <w:lvlJc w:val="left"/>
      <w:pPr>
        <w:ind w:left="7319" w:hanging="384"/>
      </w:pPr>
      <w:rPr>
        <w:rFonts w:hint="default"/>
        <w:lang w:val="ru-RU" w:eastAsia="en-US" w:bidi="ar-SA"/>
      </w:rPr>
    </w:lvl>
    <w:lvl w:ilvl="8" w:tplc="A1D63214">
      <w:numFmt w:val="bullet"/>
      <w:lvlText w:val="•"/>
      <w:lvlJc w:val="left"/>
      <w:pPr>
        <w:ind w:left="8242" w:hanging="384"/>
      </w:pPr>
      <w:rPr>
        <w:rFonts w:hint="default"/>
        <w:lang w:val="ru-RU" w:eastAsia="en-US" w:bidi="ar-SA"/>
      </w:rPr>
    </w:lvl>
  </w:abstractNum>
  <w:abstractNum w:abstractNumId="4" w15:restartNumberingAfterBreak="0">
    <w:nsid w:val="760E47E2"/>
    <w:multiLevelType w:val="hybridMultilevel"/>
    <w:tmpl w:val="F0F46CD6"/>
    <w:lvl w:ilvl="0" w:tplc="D07A643E">
      <w:start w:val="1"/>
      <w:numFmt w:val="decimal"/>
      <w:lvlText w:val="%1."/>
      <w:lvlJc w:val="left"/>
      <w:pPr>
        <w:ind w:left="480" w:hanging="285"/>
        <w:jc w:val="left"/>
      </w:pPr>
      <w:rPr>
        <w:rFonts w:hint="default"/>
        <w:w w:val="100"/>
        <w:lang w:val="ru-RU" w:eastAsia="en-US" w:bidi="ar-SA"/>
      </w:rPr>
    </w:lvl>
    <w:lvl w:ilvl="1" w:tplc="193A069C">
      <w:numFmt w:val="bullet"/>
      <w:lvlText w:val="•"/>
      <w:lvlJc w:val="left"/>
      <w:pPr>
        <w:ind w:left="1440" w:hanging="285"/>
      </w:pPr>
      <w:rPr>
        <w:rFonts w:hint="default"/>
        <w:lang w:val="ru-RU" w:eastAsia="en-US" w:bidi="ar-SA"/>
      </w:rPr>
    </w:lvl>
    <w:lvl w:ilvl="2" w:tplc="F7A4F122">
      <w:numFmt w:val="bullet"/>
      <w:lvlText w:val="•"/>
      <w:lvlJc w:val="left"/>
      <w:pPr>
        <w:ind w:left="2401" w:hanging="285"/>
      </w:pPr>
      <w:rPr>
        <w:rFonts w:hint="default"/>
        <w:lang w:val="ru-RU" w:eastAsia="en-US" w:bidi="ar-SA"/>
      </w:rPr>
    </w:lvl>
    <w:lvl w:ilvl="3" w:tplc="38DCCFA6">
      <w:numFmt w:val="bullet"/>
      <w:lvlText w:val="•"/>
      <w:lvlJc w:val="left"/>
      <w:pPr>
        <w:ind w:left="3362" w:hanging="285"/>
      </w:pPr>
      <w:rPr>
        <w:rFonts w:hint="default"/>
        <w:lang w:val="ru-RU" w:eastAsia="en-US" w:bidi="ar-SA"/>
      </w:rPr>
    </w:lvl>
    <w:lvl w:ilvl="4" w:tplc="A5FC5DBE">
      <w:numFmt w:val="bullet"/>
      <w:lvlText w:val="•"/>
      <w:lvlJc w:val="left"/>
      <w:pPr>
        <w:ind w:left="4323" w:hanging="285"/>
      </w:pPr>
      <w:rPr>
        <w:rFonts w:hint="default"/>
        <w:lang w:val="ru-RU" w:eastAsia="en-US" w:bidi="ar-SA"/>
      </w:rPr>
    </w:lvl>
    <w:lvl w:ilvl="5" w:tplc="E0024F38">
      <w:numFmt w:val="bullet"/>
      <w:lvlText w:val="•"/>
      <w:lvlJc w:val="left"/>
      <w:pPr>
        <w:ind w:left="5284" w:hanging="285"/>
      </w:pPr>
      <w:rPr>
        <w:rFonts w:hint="default"/>
        <w:lang w:val="ru-RU" w:eastAsia="en-US" w:bidi="ar-SA"/>
      </w:rPr>
    </w:lvl>
    <w:lvl w:ilvl="6" w:tplc="8632B8C2">
      <w:numFmt w:val="bullet"/>
      <w:lvlText w:val="•"/>
      <w:lvlJc w:val="left"/>
      <w:pPr>
        <w:ind w:left="6244" w:hanging="285"/>
      </w:pPr>
      <w:rPr>
        <w:rFonts w:hint="default"/>
        <w:lang w:val="ru-RU" w:eastAsia="en-US" w:bidi="ar-SA"/>
      </w:rPr>
    </w:lvl>
    <w:lvl w:ilvl="7" w:tplc="5CF6D690">
      <w:numFmt w:val="bullet"/>
      <w:lvlText w:val="•"/>
      <w:lvlJc w:val="left"/>
      <w:pPr>
        <w:ind w:left="7205" w:hanging="285"/>
      </w:pPr>
      <w:rPr>
        <w:rFonts w:hint="default"/>
        <w:lang w:val="ru-RU" w:eastAsia="en-US" w:bidi="ar-SA"/>
      </w:rPr>
    </w:lvl>
    <w:lvl w:ilvl="8" w:tplc="D032C8C4">
      <w:numFmt w:val="bullet"/>
      <w:lvlText w:val="•"/>
      <w:lvlJc w:val="left"/>
      <w:pPr>
        <w:ind w:left="8166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2D"/>
    <w:rsid w:val="00451661"/>
    <w:rsid w:val="007E432D"/>
    <w:rsid w:val="00AF3553"/>
    <w:rsid w:val="00B8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FA5D"/>
  <w15:docId w15:val="{DA235502-95E5-4A60-9B54-863A2AA0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1508" w:right="17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0"/>
      <w:ind w:left="480" w:firstLine="56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«Мусковитская общеобразовательная средняя школа»</vt:lpstr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«Мусковитская общеобразовательная средняя школа»</dc:title>
  <dc:creator>User</dc:creator>
  <cp:lastModifiedBy>User</cp:lastModifiedBy>
  <cp:revision>3</cp:revision>
  <dcterms:created xsi:type="dcterms:W3CDTF">2023-08-07T09:04:00Z</dcterms:created>
  <dcterms:modified xsi:type="dcterms:W3CDTF">2023-08-10T07:54:00Z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2023-07-06T00:00:00Z</vt:filetime>
  </property>
</Properties>
</file>