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7B" w:rsidRPr="00EF354B" w:rsidRDefault="0033737B">
      <w:pPr>
        <w:spacing w:after="0"/>
        <w:ind w:left="120"/>
        <w:rPr>
          <w:lang w:val="ru-RU"/>
        </w:rPr>
      </w:pPr>
      <w:bookmarkStart w:id="0" w:name="block-7747874"/>
    </w:p>
    <w:p w:rsidR="00C646F8" w:rsidRPr="00EF354B" w:rsidRDefault="00C646F8" w:rsidP="00C646F8">
      <w:pPr>
        <w:spacing w:after="0" w:line="408" w:lineRule="auto"/>
        <w:ind w:left="120"/>
        <w:jc w:val="center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46F8" w:rsidRPr="00EF354B" w:rsidRDefault="00C646F8" w:rsidP="00C646F8">
      <w:pPr>
        <w:spacing w:after="0" w:line="408" w:lineRule="auto"/>
        <w:ind w:left="120"/>
        <w:jc w:val="center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Рязанской области‌‌ </w:t>
      </w:r>
    </w:p>
    <w:p w:rsidR="00C646F8" w:rsidRPr="00EF354B" w:rsidRDefault="00C646F8" w:rsidP="00C646F8">
      <w:pPr>
        <w:spacing w:after="0" w:line="408" w:lineRule="auto"/>
        <w:ind w:left="120"/>
        <w:jc w:val="center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образования- Рыбновский муниципальный район</w:t>
      </w:r>
      <w:r w:rsidRPr="00EF354B">
        <w:rPr>
          <w:rFonts w:ascii="Times New Roman" w:hAnsi="Times New Roman"/>
          <w:b/>
          <w:color w:val="000000"/>
          <w:sz w:val="28"/>
          <w:lang w:val="ru-RU"/>
        </w:rPr>
        <w:t xml:space="preserve"> Рязанской области‌</w:t>
      </w:r>
      <w:r w:rsidRPr="00EF354B">
        <w:rPr>
          <w:rFonts w:ascii="Times New Roman" w:hAnsi="Times New Roman"/>
          <w:color w:val="000000"/>
          <w:sz w:val="28"/>
          <w:lang w:val="ru-RU"/>
        </w:rPr>
        <w:t>​</w:t>
      </w:r>
    </w:p>
    <w:p w:rsidR="00C646F8" w:rsidRDefault="00C646F8" w:rsidP="00C646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"Рыбновская СШ №1 "</w:t>
      </w:r>
    </w:p>
    <w:p w:rsidR="00C646F8" w:rsidRDefault="00C646F8" w:rsidP="00C646F8">
      <w:pPr>
        <w:spacing w:after="0"/>
        <w:ind w:left="120"/>
      </w:pPr>
    </w:p>
    <w:p w:rsidR="00C646F8" w:rsidRDefault="00C646F8" w:rsidP="00C646F8">
      <w:pPr>
        <w:spacing w:after="0"/>
        <w:ind w:left="120"/>
      </w:pPr>
    </w:p>
    <w:p w:rsidR="00C646F8" w:rsidRDefault="00C646F8" w:rsidP="00C646F8">
      <w:pPr>
        <w:spacing w:after="0"/>
        <w:ind w:left="120"/>
      </w:pPr>
    </w:p>
    <w:p w:rsidR="00C646F8" w:rsidRDefault="00C646F8" w:rsidP="00C646F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"/>
        <w:gridCol w:w="1879"/>
        <w:gridCol w:w="1909"/>
        <w:gridCol w:w="2645"/>
        <w:gridCol w:w="2861"/>
      </w:tblGrid>
      <w:tr w:rsidR="00C646F8" w:rsidRPr="002B1756" w:rsidTr="00D56B0D">
        <w:tc>
          <w:tcPr>
            <w:tcW w:w="3114" w:type="dxa"/>
          </w:tcPr>
          <w:p w:rsidR="00C646F8" w:rsidRPr="0040209D" w:rsidRDefault="00C646F8" w:rsidP="00D56B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46F8" w:rsidRPr="00A524D5" w:rsidRDefault="00C646F8" w:rsidP="00D56B0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МО естественно-научного цикла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Сухова Н. В.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«25» 08   2024 г.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646F8" w:rsidRPr="00A524D5" w:rsidRDefault="00C646F8" w:rsidP="00D56B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центра «Точка роста»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Акимова Е. С.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«25» 08   2024 г.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646F8" w:rsidRPr="00A524D5" w:rsidRDefault="00C646F8" w:rsidP="00D56B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 СОГЛАСОВАНО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 по учебной работе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______________________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Акимова Е. С..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«26» 08   2024 г.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646F8" w:rsidRPr="00A524D5" w:rsidRDefault="00C646F8" w:rsidP="00D56B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Директор МБОУ "Рыбновская СШ №1"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Степанчук Т. А.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Приказ №1 от «27» 08   2024 г.</w:t>
            </w:r>
          </w:p>
          <w:p w:rsidR="00C646F8" w:rsidRPr="00A524D5" w:rsidRDefault="00C646F8" w:rsidP="00D56B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C646F8" w:rsidRPr="00EF354B" w:rsidRDefault="00C646F8" w:rsidP="00C646F8">
      <w:pPr>
        <w:spacing w:after="0"/>
        <w:ind w:left="120"/>
        <w:rPr>
          <w:lang w:val="ru-RU"/>
        </w:rPr>
      </w:pPr>
    </w:p>
    <w:p w:rsidR="00C646F8" w:rsidRPr="00EF354B" w:rsidRDefault="00C646F8" w:rsidP="00C646F8">
      <w:pPr>
        <w:spacing w:after="0"/>
        <w:ind w:left="120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‌</w:t>
      </w:r>
    </w:p>
    <w:p w:rsidR="00C646F8" w:rsidRPr="00EF354B" w:rsidRDefault="00C646F8" w:rsidP="00C646F8">
      <w:pPr>
        <w:spacing w:after="0"/>
        <w:ind w:left="120"/>
        <w:rPr>
          <w:lang w:val="ru-RU"/>
        </w:rPr>
      </w:pPr>
    </w:p>
    <w:p w:rsidR="00C646F8" w:rsidRPr="00EF354B" w:rsidRDefault="00C646F8" w:rsidP="00C646F8">
      <w:pPr>
        <w:spacing w:after="0"/>
        <w:ind w:left="120"/>
        <w:rPr>
          <w:lang w:val="ru-RU"/>
        </w:rPr>
      </w:pPr>
    </w:p>
    <w:p w:rsidR="00C646F8" w:rsidRPr="00EF354B" w:rsidRDefault="00C646F8" w:rsidP="00C646F8">
      <w:pPr>
        <w:spacing w:after="0"/>
        <w:ind w:left="120"/>
        <w:rPr>
          <w:lang w:val="ru-RU"/>
        </w:rPr>
      </w:pPr>
    </w:p>
    <w:p w:rsidR="00C646F8" w:rsidRPr="00EF354B" w:rsidRDefault="00C646F8" w:rsidP="00C646F8">
      <w:pPr>
        <w:spacing w:after="0" w:line="408" w:lineRule="auto"/>
        <w:ind w:left="120"/>
        <w:jc w:val="center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46F8" w:rsidRPr="00EF354B" w:rsidRDefault="00C646F8" w:rsidP="00C646F8">
      <w:pPr>
        <w:spacing w:after="0" w:line="408" w:lineRule="auto"/>
        <w:ind w:left="120"/>
        <w:jc w:val="center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2B1756">
        <w:rPr>
          <w:rFonts w:ascii="Times New Roman" w:hAnsi="Times New Roman"/>
          <w:color w:val="000000"/>
          <w:sz w:val="28"/>
          <w:lang w:val="ru-RU"/>
        </w:rPr>
        <w:t xml:space="preserve"> 4323217</w:t>
      </w:r>
      <w:bookmarkStart w:id="1" w:name="_GoBack"/>
      <w:bookmarkEnd w:id="1"/>
      <w:r w:rsidRPr="00EF354B">
        <w:rPr>
          <w:rFonts w:ascii="Times New Roman" w:hAnsi="Times New Roman"/>
          <w:color w:val="000000"/>
          <w:sz w:val="28"/>
          <w:lang w:val="ru-RU"/>
        </w:rPr>
        <w:t>)</w:t>
      </w:r>
    </w:p>
    <w:p w:rsidR="00C646F8" w:rsidRPr="00EF354B" w:rsidRDefault="00C646F8" w:rsidP="00C646F8">
      <w:pPr>
        <w:spacing w:after="0"/>
        <w:ind w:left="120"/>
        <w:jc w:val="center"/>
        <w:rPr>
          <w:lang w:val="ru-RU"/>
        </w:rPr>
      </w:pPr>
    </w:p>
    <w:p w:rsidR="00C646F8" w:rsidRPr="00EF354B" w:rsidRDefault="00C646F8" w:rsidP="00C646F8">
      <w:pPr>
        <w:spacing w:after="0" w:line="408" w:lineRule="auto"/>
        <w:ind w:left="120"/>
        <w:jc w:val="center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C646F8" w:rsidRPr="00EF354B" w:rsidRDefault="00C646F8" w:rsidP="00C646F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Pr="00EF354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646F8" w:rsidRPr="00EF354B" w:rsidRDefault="00C646F8" w:rsidP="00C646F8">
      <w:pPr>
        <w:spacing w:after="0"/>
        <w:ind w:left="120"/>
        <w:jc w:val="center"/>
        <w:rPr>
          <w:lang w:val="ru-RU"/>
        </w:rPr>
      </w:pPr>
    </w:p>
    <w:p w:rsidR="00C646F8" w:rsidRPr="00EF354B" w:rsidRDefault="00C646F8" w:rsidP="00C646F8">
      <w:pPr>
        <w:spacing w:after="0"/>
        <w:ind w:left="120"/>
        <w:jc w:val="center"/>
        <w:rPr>
          <w:lang w:val="ru-RU"/>
        </w:rPr>
      </w:pPr>
    </w:p>
    <w:p w:rsidR="00C646F8" w:rsidRPr="00EF354B" w:rsidRDefault="00C646F8" w:rsidP="00C646F8">
      <w:pPr>
        <w:spacing w:after="0"/>
        <w:ind w:left="120"/>
        <w:jc w:val="center"/>
        <w:rPr>
          <w:lang w:val="ru-RU"/>
        </w:rPr>
      </w:pPr>
    </w:p>
    <w:p w:rsidR="00C646F8" w:rsidRPr="00EF354B" w:rsidRDefault="00C646F8" w:rsidP="00C646F8">
      <w:pPr>
        <w:spacing w:after="0"/>
        <w:ind w:left="120"/>
        <w:jc w:val="center"/>
        <w:rPr>
          <w:lang w:val="ru-RU"/>
        </w:rPr>
      </w:pPr>
    </w:p>
    <w:p w:rsidR="00C646F8" w:rsidRPr="00FD4CBD" w:rsidRDefault="00C646F8" w:rsidP="00C646F8">
      <w:pPr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46F8" w:rsidRPr="00FD4CBD" w:rsidRDefault="00C646F8" w:rsidP="00C646F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646F8" w:rsidRPr="00EF354B" w:rsidRDefault="00C646F8" w:rsidP="00C646F8">
      <w:pPr>
        <w:spacing w:after="0"/>
        <w:rPr>
          <w:lang w:val="ru-RU"/>
        </w:rPr>
      </w:pPr>
      <w:bookmarkStart w:id="2" w:name="0e4163ab-ce05-47cb-a8af-92a1d51c1d1b"/>
      <w:r>
        <w:rPr>
          <w:rFonts w:ascii="Times New Roman" w:hAnsi="Times New Roman" w:cs="Times New Roman"/>
          <w:lang w:val="ru-RU"/>
        </w:rPr>
        <w:t xml:space="preserve">                                                     </w:t>
      </w:r>
      <w:r>
        <w:rPr>
          <w:lang w:val="ru-RU"/>
        </w:rPr>
        <w:t xml:space="preserve">         </w:t>
      </w:r>
      <w:r w:rsidRPr="00EF354B">
        <w:rPr>
          <w:rFonts w:ascii="Times New Roman" w:hAnsi="Times New Roman"/>
          <w:b/>
          <w:color w:val="000000"/>
          <w:sz w:val="28"/>
          <w:lang w:val="ru-RU"/>
        </w:rPr>
        <w:t>г. Рыбное</w:t>
      </w:r>
      <w:bookmarkEnd w:id="2"/>
      <w:r w:rsidRPr="00EF354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33737B" w:rsidRPr="00EF354B" w:rsidRDefault="0033737B">
      <w:pPr>
        <w:rPr>
          <w:lang w:val="ru-RU"/>
        </w:rPr>
        <w:sectPr w:rsidR="0033737B" w:rsidRPr="00EF354B">
          <w:pgSz w:w="11906" w:h="16383"/>
          <w:pgMar w:top="1134" w:right="850" w:bottom="1134" w:left="1701" w:header="720" w:footer="720" w:gutter="0"/>
          <w:cols w:space="720"/>
        </w:sectPr>
      </w:pPr>
    </w:p>
    <w:p w:rsidR="0033737B" w:rsidRPr="00EF354B" w:rsidRDefault="00441F1C">
      <w:pPr>
        <w:spacing w:after="0" w:line="264" w:lineRule="auto"/>
        <w:ind w:left="120"/>
        <w:jc w:val="both"/>
        <w:rPr>
          <w:lang w:val="ru-RU"/>
        </w:rPr>
      </w:pPr>
      <w:bookmarkStart w:id="4" w:name="block-7747875"/>
      <w:bookmarkEnd w:id="0"/>
      <w:r w:rsidRPr="00EF35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3737B" w:rsidRPr="00EF354B" w:rsidRDefault="0033737B">
      <w:pPr>
        <w:spacing w:after="0" w:line="264" w:lineRule="auto"/>
        <w:ind w:left="120"/>
        <w:jc w:val="both"/>
        <w:rPr>
          <w:lang w:val="ru-RU"/>
        </w:rPr>
      </w:pP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3b562cd9-1b1f-4c62-99a2-3c330cdcc105"/>
      <w:r w:rsidRPr="00EF354B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5"/>
      <w:r w:rsidRPr="00EF354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33737B" w:rsidRPr="00EF354B" w:rsidRDefault="0033737B">
      <w:pPr>
        <w:rPr>
          <w:lang w:val="ru-RU"/>
        </w:rPr>
        <w:sectPr w:rsidR="0033737B" w:rsidRPr="00EF354B">
          <w:pgSz w:w="11906" w:h="16383"/>
          <w:pgMar w:top="1134" w:right="850" w:bottom="1134" w:left="1701" w:header="720" w:footer="720" w:gutter="0"/>
          <w:cols w:space="720"/>
        </w:sectPr>
      </w:pPr>
    </w:p>
    <w:p w:rsidR="0033737B" w:rsidRDefault="00441F1C">
      <w:pPr>
        <w:spacing w:after="0" w:line="264" w:lineRule="auto"/>
        <w:ind w:left="120"/>
        <w:jc w:val="both"/>
      </w:pPr>
      <w:bookmarkStart w:id="6" w:name="block-774787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3737B" w:rsidRDefault="0033737B">
      <w:pPr>
        <w:spacing w:after="0" w:line="264" w:lineRule="auto"/>
        <w:ind w:left="120"/>
        <w:jc w:val="both"/>
      </w:pPr>
    </w:p>
    <w:p w:rsidR="0033737B" w:rsidRPr="00EF354B" w:rsidRDefault="0033737B">
      <w:pPr>
        <w:spacing w:after="0" w:line="264" w:lineRule="auto"/>
        <w:ind w:firstLine="600"/>
        <w:jc w:val="both"/>
        <w:rPr>
          <w:lang w:val="ru-RU"/>
        </w:rPr>
      </w:pPr>
    </w:p>
    <w:p w:rsidR="00876B00" w:rsidRDefault="00876B00" w:rsidP="00876B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76B00" w:rsidRDefault="00876B00" w:rsidP="00876B0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876B00" w:rsidRDefault="00876B00" w:rsidP="00876B00">
      <w:pPr>
        <w:numPr>
          <w:ilvl w:val="0"/>
          <w:numId w:val="37"/>
        </w:numPr>
        <w:spacing w:after="0" w:line="264" w:lineRule="auto"/>
        <w:jc w:val="both"/>
      </w:pPr>
      <w:r w:rsidRPr="00876B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lastRenderedPageBreak/>
        <w:t>Строение и разнообразие цветков. Соцветия. Плоды. Типы плодов. Распространение плодов и семян в природе.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876B00" w:rsidRDefault="00876B00" w:rsidP="00876B00">
      <w:pPr>
        <w:numPr>
          <w:ilvl w:val="0"/>
          <w:numId w:val="38"/>
        </w:numPr>
        <w:spacing w:after="0" w:line="264" w:lineRule="auto"/>
        <w:jc w:val="both"/>
      </w:pPr>
      <w:r w:rsidRPr="00876B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876B00" w:rsidRDefault="00876B00" w:rsidP="00876B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876B00" w:rsidRPr="00F50466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</w:t>
      </w:r>
      <w:r w:rsidRPr="00F50466">
        <w:rPr>
          <w:rFonts w:ascii="Times New Roman" w:hAnsi="Times New Roman"/>
          <w:color w:val="000000"/>
          <w:sz w:val="28"/>
          <w:lang w:val="ru-RU"/>
        </w:rPr>
        <w:t>Взаимосвязь дыхания растения с фотосинтезом.</w:t>
      </w:r>
    </w:p>
    <w:p w:rsidR="00876B00" w:rsidRPr="00F50466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F50466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lastRenderedPageBreak/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876B00" w:rsidRPr="00F50466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F50466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876B00" w:rsidRPr="00F50466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</w:t>
      </w:r>
      <w:r w:rsidRPr="00F50466">
        <w:rPr>
          <w:rFonts w:ascii="Times New Roman" w:hAnsi="Times New Roman"/>
          <w:color w:val="000000"/>
          <w:sz w:val="28"/>
          <w:lang w:val="ru-RU"/>
        </w:rPr>
        <w:t>Ростовые движения растений. Развитие побега из почки.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ростом и развитием цветкового растения в комнатных условиях (на примере фасоли или посевного гороха).</w:t>
      </w:r>
    </w:p>
    <w:p w:rsidR="00876B00" w:rsidRPr="00F50466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F50466">
        <w:rPr>
          <w:rFonts w:ascii="Times New Roman" w:hAnsi="Times New Roman"/>
          <w:color w:val="000000"/>
          <w:sz w:val="28"/>
          <w:lang w:val="ru-RU"/>
        </w:rPr>
        <w:t>Определение условий прорастания семян.</w:t>
      </w:r>
    </w:p>
    <w:p w:rsidR="00876B00" w:rsidRPr="00F50466" w:rsidRDefault="00876B00" w:rsidP="00876B00">
      <w:pPr>
        <w:spacing w:after="0" w:line="264" w:lineRule="auto"/>
        <w:ind w:left="120"/>
        <w:jc w:val="both"/>
        <w:rPr>
          <w:lang w:val="ru-RU"/>
        </w:rPr>
      </w:pPr>
    </w:p>
    <w:p w:rsidR="0033737B" w:rsidRPr="00EF354B" w:rsidRDefault="0033737B">
      <w:pPr>
        <w:rPr>
          <w:lang w:val="ru-RU"/>
        </w:rPr>
        <w:sectPr w:rsidR="0033737B" w:rsidRPr="00EF354B">
          <w:pgSz w:w="11906" w:h="16383"/>
          <w:pgMar w:top="1134" w:right="850" w:bottom="1134" w:left="1701" w:header="720" w:footer="720" w:gutter="0"/>
          <w:cols w:space="720"/>
        </w:sectPr>
      </w:pPr>
    </w:p>
    <w:p w:rsidR="0033737B" w:rsidRPr="00EF354B" w:rsidRDefault="00441F1C">
      <w:pPr>
        <w:spacing w:after="0" w:line="264" w:lineRule="auto"/>
        <w:ind w:left="120"/>
        <w:rPr>
          <w:lang w:val="ru-RU"/>
        </w:rPr>
      </w:pPr>
      <w:bookmarkStart w:id="7" w:name="block-7747876"/>
      <w:bookmarkEnd w:id="6"/>
      <w:r w:rsidRPr="00EF354B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БИОЛОГИИ НА УРОВНЕ ОСНОВНОГО ОБЩЕГО ОБРАЗОВАНИЯ (БАЗОВЫЙ УРОВЕНЬ)</w:t>
      </w:r>
    </w:p>
    <w:p w:rsidR="0033737B" w:rsidRPr="00EF354B" w:rsidRDefault="00441F1C">
      <w:pPr>
        <w:spacing w:after="0" w:line="264" w:lineRule="auto"/>
        <w:ind w:left="120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​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33737B" w:rsidRPr="00EF354B" w:rsidRDefault="0033737B">
      <w:pPr>
        <w:spacing w:after="0" w:line="264" w:lineRule="auto"/>
        <w:ind w:left="120"/>
        <w:jc w:val="both"/>
        <w:rPr>
          <w:lang w:val="ru-RU"/>
        </w:rPr>
      </w:pPr>
    </w:p>
    <w:p w:rsidR="0033737B" w:rsidRPr="00EF354B" w:rsidRDefault="00441F1C">
      <w:pPr>
        <w:spacing w:after="0" w:line="264" w:lineRule="auto"/>
        <w:ind w:left="12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737B" w:rsidRPr="00EF354B" w:rsidRDefault="0033737B">
      <w:pPr>
        <w:spacing w:after="0" w:line="264" w:lineRule="auto"/>
        <w:ind w:left="120"/>
        <w:jc w:val="both"/>
        <w:rPr>
          <w:lang w:val="ru-RU"/>
        </w:rPr>
      </w:pP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F354B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33737B" w:rsidRPr="00EF354B" w:rsidRDefault="0033737B">
      <w:pPr>
        <w:spacing w:after="0" w:line="264" w:lineRule="auto"/>
        <w:ind w:left="120"/>
        <w:jc w:val="both"/>
        <w:rPr>
          <w:lang w:val="ru-RU"/>
        </w:rPr>
      </w:pPr>
    </w:p>
    <w:p w:rsidR="0033737B" w:rsidRPr="00EF354B" w:rsidRDefault="00441F1C">
      <w:pPr>
        <w:spacing w:after="0" w:line="264" w:lineRule="auto"/>
        <w:ind w:left="12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737B" w:rsidRPr="00EF354B" w:rsidRDefault="0033737B">
      <w:pPr>
        <w:spacing w:after="0" w:line="264" w:lineRule="auto"/>
        <w:ind w:left="120"/>
        <w:jc w:val="both"/>
        <w:rPr>
          <w:lang w:val="ru-RU"/>
        </w:rPr>
      </w:pP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33737B" w:rsidRPr="00EF354B" w:rsidRDefault="0033737B">
      <w:pPr>
        <w:spacing w:after="0" w:line="264" w:lineRule="auto"/>
        <w:ind w:left="120"/>
        <w:jc w:val="both"/>
        <w:rPr>
          <w:lang w:val="ru-RU"/>
        </w:rPr>
      </w:pPr>
    </w:p>
    <w:p w:rsidR="0033737B" w:rsidRPr="00EF354B" w:rsidRDefault="00441F1C">
      <w:pPr>
        <w:spacing w:after="0" w:line="264" w:lineRule="auto"/>
        <w:ind w:left="12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3737B" w:rsidRPr="00EF354B" w:rsidRDefault="0033737B">
      <w:pPr>
        <w:spacing w:after="0" w:line="264" w:lineRule="auto"/>
        <w:ind w:left="120"/>
        <w:jc w:val="both"/>
        <w:rPr>
          <w:lang w:val="ru-RU"/>
        </w:rPr>
      </w:pP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33737B" w:rsidRPr="00EF354B" w:rsidRDefault="0033737B">
      <w:pPr>
        <w:spacing w:after="0" w:line="264" w:lineRule="auto"/>
        <w:ind w:left="120"/>
        <w:jc w:val="both"/>
        <w:rPr>
          <w:lang w:val="ru-RU"/>
        </w:rPr>
      </w:pPr>
    </w:p>
    <w:p w:rsidR="0033737B" w:rsidRPr="00EF354B" w:rsidRDefault="00441F1C">
      <w:pPr>
        <w:spacing w:after="0" w:line="264" w:lineRule="auto"/>
        <w:ind w:left="12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3737B" w:rsidRPr="00EF354B" w:rsidRDefault="0033737B">
      <w:pPr>
        <w:spacing w:after="0" w:line="264" w:lineRule="auto"/>
        <w:ind w:left="120"/>
        <w:jc w:val="both"/>
        <w:rPr>
          <w:lang w:val="ru-RU"/>
        </w:rPr>
      </w:pP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1</w:t>
      </w:r>
      <w:r w:rsidRPr="00EF354B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33737B" w:rsidRPr="00EF354B" w:rsidRDefault="0033737B">
      <w:pPr>
        <w:spacing w:after="0" w:line="264" w:lineRule="auto"/>
        <w:ind w:left="120"/>
        <w:jc w:val="both"/>
        <w:rPr>
          <w:lang w:val="ru-RU"/>
        </w:rPr>
      </w:pPr>
    </w:p>
    <w:p w:rsidR="0033737B" w:rsidRPr="00EF354B" w:rsidRDefault="00441F1C">
      <w:pPr>
        <w:spacing w:after="0" w:line="264" w:lineRule="auto"/>
        <w:ind w:left="12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33737B" w:rsidRPr="00EF354B" w:rsidRDefault="0033737B">
      <w:pPr>
        <w:spacing w:after="0" w:line="264" w:lineRule="auto"/>
        <w:ind w:left="120"/>
        <w:jc w:val="both"/>
        <w:rPr>
          <w:lang w:val="ru-RU"/>
        </w:rPr>
      </w:pP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lastRenderedPageBreak/>
        <w:t>осознанно относиться к другому человеку, его мнению;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33737B" w:rsidRPr="00EF354B" w:rsidRDefault="00441F1C">
      <w:pPr>
        <w:spacing w:after="0" w:line="264" w:lineRule="auto"/>
        <w:ind w:firstLine="600"/>
        <w:jc w:val="both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33737B" w:rsidRPr="00EF354B" w:rsidRDefault="0033737B">
      <w:pPr>
        <w:spacing w:after="0" w:line="264" w:lineRule="auto"/>
        <w:ind w:left="120"/>
        <w:jc w:val="both"/>
        <w:rPr>
          <w:lang w:val="ru-RU"/>
        </w:rPr>
      </w:pPr>
    </w:p>
    <w:p w:rsidR="0033737B" w:rsidRDefault="00441F1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876B00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876B00" w:rsidRPr="00876B00" w:rsidRDefault="00876B00" w:rsidP="00876B00">
      <w:pPr>
        <w:spacing w:after="0" w:line="264" w:lineRule="auto"/>
        <w:ind w:firstLine="600"/>
        <w:jc w:val="both"/>
        <w:rPr>
          <w:lang w:val="ru-RU"/>
        </w:rPr>
      </w:pPr>
      <w:r w:rsidRPr="00876B00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876B00" w:rsidRPr="00EF354B" w:rsidRDefault="00876B00">
      <w:pPr>
        <w:spacing w:after="0" w:line="264" w:lineRule="auto"/>
        <w:ind w:left="120"/>
        <w:jc w:val="both"/>
        <w:rPr>
          <w:lang w:val="ru-RU"/>
        </w:rPr>
      </w:pPr>
    </w:p>
    <w:p w:rsidR="0033737B" w:rsidRPr="00EF354B" w:rsidRDefault="0033737B">
      <w:pPr>
        <w:spacing w:after="0" w:line="264" w:lineRule="auto"/>
        <w:ind w:left="120"/>
        <w:jc w:val="both"/>
        <w:rPr>
          <w:lang w:val="ru-RU"/>
        </w:rPr>
      </w:pPr>
    </w:p>
    <w:p w:rsidR="00BA36C1" w:rsidRDefault="00441F1C" w:rsidP="00BA36C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7747878"/>
      <w:bookmarkEnd w:id="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BA36C1">
        <w:rPr>
          <w:rFonts w:ascii="Times New Roman" w:hAnsi="Times New Roman"/>
          <w:b/>
          <w:color w:val="000000"/>
          <w:sz w:val="28"/>
        </w:rPr>
        <w:t xml:space="preserve"> </w:t>
      </w:r>
    </w:p>
    <w:p w:rsidR="00BA36C1" w:rsidRDefault="00BA36C1" w:rsidP="00BA36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BA36C1" w:rsidTr="00BA36C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36C1" w:rsidRDefault="00BA36C1" w:rsidP="00BA36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Наименование разделов и тем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программы </w:t>
            </w:r>
          </w:p>
          <w:p w:rsidR="00BA36C1" w:rsidRDefault="00BA36C1" w:rsidP="00BA36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(цифровые) образовательные ресурсы </w:t>
            </w:r>
          </w:p>
          <w:p w:rsidR="00BA36C1" w:rsidRDefault="00BA36C1" w:rsidP="00BA36C1">
            <w:pPr>
              <w:spacing w:after="0"/>
              <w:ind w:left="135"/>
            </w:pPr>
          </w:p>
        </w:tc>
      </w:tr>
      <w:tr w:rsidR="00BA36C1" w:rsidTr="00BA36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6C1" w:rsidRDefault="00BA36C1" w:rsidP="00BA36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6C1" w:rsidRDefault="00BA36C1" w:rsidP="00BA36C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36C1" w:rsidRDefault="00BA36C1" w:rsidP="00BA36C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36C1" w:rsidRDefault="00BA36C1" w:rsidP="00BA36C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36C1" w:rsidRDefault="00BA36C1" w:rsidP="00BA36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6C1" w:rsidRDefault="00BA36C1" w:rsidP="00BA36C1"/>
        </w:tc>
      </w:tr>
      <w:tr w:rsidR="00BA36C1" w:rsidRPr="002B1756" w:rsidTr="00BA36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36C1" w:rsidRPr="00BA36C1" w:rsidRDefault="00BA36C1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36C1" w:rsidRPr="002B1756" w:rsidTr="00BA36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6C1" w:rsidRPr="00BA36C1" w:rsidRDefault="00BA36C1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36C1" w:rsidRPr="00BA36C1" w:rsidRDefault="00BA36C1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36C1" w:rsidRPr="002B1756" w:rsidTr="00BA36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36C1" w:rsidRPr="00BA36C1" w:rsidRDefault="00BA36C1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36C1" w:rsidRPr="002B1756" w:rsidTr="00BA36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36C1" w:rsidRPr="00BA36C1" w:rsidRDefault="00BA36C1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36C1" w:rsidTr="00BA3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6C1" w:rsidRPr="00BA36C1" w:rsidRDefault="00BA36C1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36C1" w:rsidRDefault="00BA36C1" w:rsidP="00BA36C1"/>
        </w:tc>
      </w:tr>
    </w:tbl>
    <w:p w:rsidR="00BA36C1" w:rsidRDefault="00BA36C1" w:rsidP="00BA36C1">
      <w:pPr>
        <w:sectPr w:rsidR="00BA36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737B" w:rsidRDefault="0033737B">
      <w:pPr>
        <w:spacing w:after="0"/>
        <w:ind w:left="120"/>
      </w:pPr>
    </w:p>
    <w:p w:rsidR="00BA36C1" w:rsidRDefault="00BA36C1" w:rsidP="00BA36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520" w:firstRow="1" w:lastRow="0" w:firstColumn="0" w:lastColumn="1" w:noHBand="0" w:noVBand="1"/>
      </w:tblPr>
      <w:tblGrid>
        <w:gridCol w:w="695"/>
        <w:gridCol w:w="2584"/>
        <w:gridCol w:w="951"/>
        <w:gridCol w:w="1841"/>
        <w:gridCol w:w="1910"/>
        <w:gridCol w:w="1347"/>
        <w:gridCol w:w="2873"/>
        <w:gridCol w:w="1839"/>
      </w:tblGrid>
      <w:tr w:rsidR="00F50466" w:rsidTr="00F50466">
        <w:trPr>
          <w:trHeight w:val="144"/>
          <w:tblCellSpacing w:w="20" w:type="nil"/>
        </w:trPr>
        <w:tc>
          <w:tcPr>
            <w:tcW w:w="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3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4767" w:type="dxa"/>
            <w:gridSpan w:val="3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1053" w:type="dxa"/>
          </w:tcPr>
          <w:p w:rsidR="00F50466" w:rsidRDefault="00F50466" w:rsidP="00BA36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50466" w:rsidTr="00F50466">
        <w:trPr>
          <w:trHeight w:val="144"/>
          <w:tblCellSpacing w:w="20" w:type="nil"/>
        </w:trPr>
        <w:tc>
          <w:tcPr>
            <w:tcW w:w="7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466" w:rsidRDefault="00F50466" w:rsidP="00BA36C1"/>
        </w:tc>
        <w:tc>
          <w:tcPr>
            <w:tcW w:w="32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466" w:rsidRDefault="00F50466" w:rsidP="00BA36C1"/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466" w:rsidRDefault="00F50466" w:rsidP="00BA36C1"/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466" w:rsidRDefault="00F50466" w:rsidP="00BA36C1"/>
        </w:tc>
        <w:tc>
          <w:tcPr>
            <w:tcW w:w="1053" w:type="dxa"/>
            <w:tcBorders>
              <w:top w:val="nil"/>
            </w:tcBorders>
          </w:tcPr>
          <w:p w:rsidR="00F50466" w:rsidRPr="00F50466" w:rsidRDefault="00F50466" w:rsidP="00BA36C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50466">
              <w:rPr>
                <w:rFonts w:ascii="Times New Roman" w:hAnsi="Times New Roman" w:cs="Times New Roman"/>
                <w:b/>
                <w:lang w:val="ru-RU"/>
              </w:rPr>
              <w:t>Оборудование центра «Точка Роста»</w:t>
            </w:r>
          </w:p>
        </w:tc>
      </w:tr>
      <w:tr w:rsidR="00F50466" w:rsidRPr="002B175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2B175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2B175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2B175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оборудование, световой, цифровой микроскоп</w:t>
            </w:r>
          </w:p>
        </w:tc>
      </w:tr>
      <w:tr w:rsidR="00F50466" w:rsidRPr="00F5046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«Обнаружение неорганических и органических </w:t>
            </w: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 в растении»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1053" w:type="dxa"/>
          </w:tcPr>
          <w:p w:rsidR="00F50466" w:rsidRPr="00F50466" w:rsidRDefault="00F50466" w:rsidP="00BA36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Лабораторное оборудование, посуда, реактивы. </w:t>
            </w:r>
          </w:p>
        </w:tc>
      </w:tr>
      <w:tr w:rsidR="00F50466" w:rsidRPr="00F5046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Pr="00F50466" w:rsidRDefault="00F50466" w:rsidP="00BA36C1">
            <w:pPr>
              <w:spacing w:after="0"/>
              <w:rPr>
                <w:lang w:val="ru-RU"/>
              </w:rPr>
            </w:pPr>
            <w:r w:rsidRPr="00F5046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F50466" w:rsidRDefault="00F50466" w:rsidP="00BA36C1">
            <w:pPr>
              <w:spacing w:after="0"/>
              <w:ind w:left="135"/>
              <w:rPr>
                <w:lang w:val="ru-RU"/>
              </w:rPr>
            </w:pPr>
            <w:r w:rsidRPr="00F50466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клетки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Pr="00F50466" w:rsidRDefault="00F50466" w:rsidP="00BA36C1">
            <w:pPr>
              <w:spacing w:after="0"/>
              <w:ind w:left="135"/>
              <w:jc w:val="center"/>
              <w:rPr>
                <w:lang w:val="ru-RU"/>
              </w:rPr>
            </w:pPr>
            <w:r w:rsidRPr="00F50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Pr="00F50466" w:rsidRDefault="00F50466" w:rsidP="00BA36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Pr="00F50466" w:rsidRDefault="00F50466" w:rsidP="00BA36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Pr="00F50466" w:rsidRDefault="00F50466" w:rsidP="00BA36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F50466" w:rsidRDefault="00F50466" w:rsidP="00BA36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3" w:type="dxa"/>
          </w:tcPr>
          <w:p w:rsidR="00F50466" w:rsidRPr="00F50466" w:rsidRDefault="00F50466" w:rsidP="00BA36C1">
            <w:pPr>
              <w:spacing w:after="0"/>
              <w:ind w:left="135"/>
              <w:rPr>
                <w:lang w:val="ru-RU"/>
              </w:rPr>
            </w:pPr>
          </w:p>
        </w:tc>
      </w:tr>
      <w:tr w:rsidR="00F50466" w:rsidRPr="002B175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Pr="00F50466" w:rsidRDefault="00F50466" w:rsidP="00BA36C1">
            <w:pPr>
              <w:spacing w:after="0"/>
              <w:rPr>
                <w:lang w:val="ru-RU"/>
              </w:rPr>
            </w:pPr>
            <w:r w:rsidRPr="00F5046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оборудование, световой, цифровой микроскоп</w:t>
            </w:r>
          </w:p>
        </w:tc>
      </w:tr>
      <w:tr w:rsidR="00F50466" w:rsidRPr="00F5046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Гербарии, образцы растений</w:t>
            </w:r>
          </w:p>
        </w:tc>
      </w:tr>
      <w:tr w:rsidR="00F50466" w:rsidRPr="00F5046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оборудование, семена</w:t>
            </w:r>
          </w:p>
        </w:tc>
      </w:tr>
      <w:tr w:rsidR="00F50466" w:rsidRPr="002B175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оборудование, световой, цифровой микроскоп. гербарии</w:t>
            </w:r>
          </w:p>
        </w:tc>
      </w:tr>
      <w:tr w:rsidR="00F50466" w:rsidRPr="002B175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2B175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2B175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микроскопического строения ветки </w:t>
            </w: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дерева (на готовом микропрепарате)»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оборудование, световой, цифровой микроскоп</w:t>
            </w:r>
          </w:p>
        </w:tc>
      </w:tr>
      <w:tr w:rsidR="00F50466" w:rsidRPr="00F5046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Образцы комнатных растений</w:t>
            </w:r>
          </w:p>
        </w:tc>
      </w:tr>
      <w:tr w:rsidR="00F50466" w:rsidRPr="002B175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2B175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2B175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2B175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2B175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2B175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2B175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2B175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2B175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2B175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2B175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2B175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</w:t>
            </w: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«Выявление передвижения воды и минеральных веществ по древесине»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1053" w:type="dxa"/>
          </w:tcPr>
          <w:p w:rsidR="00F50466" w:rsidRDefault="00F50466" w:rsidP="00BA36C1">
            <w:pPr>
              <w:spacing w:after="0"/>
              <w:ind w:left="135"/>
            </w:pPr>
          </w:p>
        </w:tc>
      </w:tr>
      <w:tr w:rsidR="00F50466" w:rsidRPr="002B175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2B175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растений и его </w:t>
            </w: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1053" w:type="dxa"/>
          </w:tcPr>
          <w:p w:rsidR="00F50466" w:rsidRDefault="00F50466" w:rsidP="00BA36C1">
            <w:pPr>
              <w:spacing w:after="0"/>
              <w:ind w:left="135"/>
            </w:pPr>
          </w:p>
        </w:tc>
      </w:tr>
      <w:tr w:rsidR="00F50466" w:rsidRPr="002B175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2B175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RPr="002B175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53" w:type="dxa"/>
          </w:tcPr>
          <w:p w:rsidR="00F50466" w:rsidRPr="00BA36C1" w:rsidRDefault="00F50466" w:rsidP="00BA36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0466" w:rsidTr="00F50466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строении и жизнедеятельности растительного </w:t>
            </w: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организма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</w:pPr>
          </w:p>
        </w:tc>
        <w:tc>
          <w:tcPr>
            <w:tcW w:w="1053" w:type="dxa"/>
          </w:tcPr>
          <w:p w:rsidR="00F50466" w:rsidRDefault="00F50466" w:rsidP="00BA36C1">
            <w:pPr>
              <w:spacing w:after="0"/>
              <w:ind w:left="135"/>
            </w:pPr>
          </w:p>
        </w:tc>
      </w:tr>
      <w:tr w:rsidR="00F50466" w:rsidTr="00F50466">
        <w:trPr>
          <w:trHeight w:val="144"/>
          <w:tblCellSpacing w:w="20" w:type="nil"/>
        </w:trPr>
        <w:tc>
          <w:tcPr>
            <w:tcW w:w="4000" w:type="dxa"/>
            <w:gridSpan w:val="2"/>
            <w:tcMar>
              <w:top w:w="50" w:type="dxa"/>
              <w:left w:w="100" w:type="dxa"/>
            </w:tcMar>
            <w:vAlign w:val="center"/>
          </w:tcPr>
          <w:p w:rsidR="00F50466" w:rsidRPr="00BA36C1" w:rsidRDefault="00F50466" w:rsidP="00BA36C1">
            <w:pPr>
              <w:spacing w:after="0"/>
              <w:ind w:left="135"/>
              <w:rPr>
                <w:lang w:val="ru-RU"/>
              </w:rPr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 w:rsidRPr="00BA3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466" w:rsidRDefault="00F50466" w:rsidP="00BA3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220" w:type="dxa"/>
            <w:gridSpan w:val="2"/>
            <w:tcMar>
              <w:top w:w="50" w:type="dxa"/>
              <w:left w:w="100" w:type="dxa"/>
            </w:tcMar>
            <w:vAlign w:val="center"/>
          </w:tcPr>
          <w:p w:rsidR="00F50466" w:rsidRDefault="00F50466" w:rsidP="00BA36C1"/>
        </w:tc>
        <w:tc>
          <w:tcPr>
            <w:tcW w:w="1053" w:type="dxa"/>
          </w:tcPr>
          <w:p w:rsidR="00F50466" w:rsidRDefault="00F50466" w:rsidP="00BA36C1"/>
        </w:tc>
      </w:tr>
    </w:tbl>
    <w:p w:rsidR="00BA36C1" w:rsidRDefault="00BA36C1" w:rsidP="00BA36C1">
      <w:pPr>
        <w:sectPr w:rsidR="00BA36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737B" w:rsidRDefault="0033737B">
      <w:pPr>
        <w:sectPr w:rsidR="003373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737B" w:rsidRDefault="00441F1C" w:rsidP="00E65C9A">
      <w:pPr>
        <w:spacing w:after="0"/>
        <w:ind w:left="120"/>
        <w:sectPr w:rsidR="0033737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3737B" w:rsidRDefault="0033737B">
      <w:pPr>
        <w:sectPr w:rsidR="0033737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7747872"/>
      <w:bookmarkEnd w:id="8"/>
    </w:p>
    <w:p w:rsidR="0033737B" w:rsidRDefault="0033737B">
      <w:pPr>
        <w:sectPr w:rsidR="003373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737B" w:rsidRDefault="00441F1C">
      <w:pPr>
        <w:spacing w:after="0"/>
        <w:ind w:left="120"/>
      </w:pPr>
      <w:bookmarkStart w:id="10" w:name="block-774787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737B" w:rsidRDefault="00441F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737B" w:rsidRDefault="00441F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3737B" w:rsidRPr="00EF354B" w:rsidRDefault="00441F1C">
      <w:pPr>
        <w:spacing w:after="0" w:line="480" w:lineRule="auto"/>
        <w:ind w:left="120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fa2fa273-6290-4a8f-b04c-5146bb80bf47"/>
      <w:r w:rsidR="00F17482">
        <w:rPr>
          <w:rFonts w:ascii="Times New Roman" w:hAnsi="Times New Roman"/>
          <w:color w:val="000000"/>
          <w:sz w:val="28"/>
          <w:lang w:val="ru-RU"/>
        </w:rPr>
        <w:t>Биология, 6</w:t>
      </w:r>
      <w:r w:rsidRPr="00EF354B">
        <w:rPr>
          <w:rFonts w:ascii="Times New Roman" w:hAnsi="Times New Roman"/>
          <w:color w:val="000000"/>
          <w:sz w:val="28"/>
          <w:lang w:val="ru-RU"/>
        </w:rPr>
        <w:t xml:space="preserve"> класс/Пасечник В.В., Суматохин С.В., Гапонюк З. Г., Швецов Г.Г., под ред. Пасечника В. В., Акционерное общество "Издательство "Просвещение", 2023</w:t>
      </w:r>
      <w:bookmarkEnd w:id="11"/>
      <w:r w:rsidRPr="00EF354B">
        <w:rPr>
          <w:rFonts w:ascii="Times New Roman" w:hAnsi="Times New Roman"/>
          <w:color w:val="000000"/>
          <w:sz w:val="28"/>
          <w:lang w:val="ru-RU"/>
        </w:rPr>
        <w:t>‌</w:t>
      </w:r>
    </w:p>
    <w:p w:rsidR="0033737B" w:rsidRPr="00EF354B" w:rsidRDefault="00441F1C">
      <w:pPr>
        <w:spacing w:after="0"/>
        <w:ind w:left="120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​</w:t>
      </w:r>
    </w:p>
    <w:p w:rsidR="0033737B" w:rsidRPr="00EF354B" w:rsidRDefault="00441F1C">
      <w:pPr>
        <w:spacing w:after="0" w:line="480" w:lineRule="auto"/>
        <w:ind w:left="120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3737B" w:rsidRPr="00EF354B" w:rsidRDefault="00441F1C">
      <w:pPr>
        <w:spacing w:after="0" w:line="480" w:lineRule="auto"/>
        <w:ind w:left="120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3737B" w:rsidRPr="00EF354B" w:rsidRDefault="0033737B">
      <w:pPr>
        <w:spacing w:after="0"/>
        <w:ind w:left="120"/>
        <w:rPr>
          <w:lang w:val="ru-RU"/>
        </w:rPr>
      </w:pPr>
    </w:p>
    <w:p w:rsidR="0033737B" w:rsidRPr="00EF354B" w:rsidRDefault="00441F1C">
      <w:pPr>
        <w:spacing w:after="0" w:line="480" w:lineRule="auto"/>
        <w:ind w:left="120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737B" w:rsidRDefault="00441F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3737B" w:rsidRDefault="0033737B">
      <w:pPr>
        <w:sectPr w:rsidR="0033737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41F1C" w:rsidRDefault="00441F1C"/>
    <w:sectPr w:rsidR="00441F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8BD"/>
    <w:multiLevelType w:val="multilevel"/>
    <w:tmpl w:val="E8F494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C08F5"/>
    <w:multiLevelType w:val="multilevel"/>
    <w:tmpl w:val="B25E3CF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647EE"/>
    <w:multiLevelType w:val="multilevel"/>
    <w:tmpl w:val="7DCC9E7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BA771F"/>
    <w:multiLevelType w:val="multilevel"/>
    <w:tmpl w:val="7BE47FD8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5202C1"/>
    <w:multiLevelType w:val="multilevel"/>
    <w:tmpl w:val="A356C3B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BF362C"/>
    <w:multiLevelType w:val="multilevel"/>
    <w:tmpl w:val="00FACBC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ED777B"/>
    <w:multiLevelType w:val="multilevel"/>
    <w:tmpl w:val="0F44ED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D76A52"/>
    <w:multiLevelType w:val="multilevel"/>
    <w:tmpl w:val="523AE32E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511905"/>
    <w:multiLevelType w:val="multilevel"/>
    <w:tmpl w:val="1AE2B16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94259C"/>
    <w:multiLevelType w:val="multilevel"/>
    <w:tmpl w:val="39BE8EA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A74FA1"/>
    <w:multiLevelType w:val="multilevel"/>
    <w:tmpl w:val="0EEAA6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B24AB3"/>
    <w:multiLevelType w:val="multilevel"/>
    <w:tmpl w:val="D4E29F7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214CE4"/>
    <w:multiLevelType w:val="multilevel"/>
    <w:tmpl w:val="3692F7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585DE1"/>
    <w:multiLevelType w:val="multilevel"/>
    <w:tmpl w:val="84120B0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AE0F7E"/>
    <w:multiLevelType w:val="multilevel"/>
    <w:tmpl w:val="3526691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F65AC8"/>
    <w:multiLevelType w:val="multilevel"/>
    <w:tmpl w:val="0232986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E1658C"/>
    <w:multiLevelType w:val="multilevel"/>
    <w:tmpl w:val="F058076C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6A6ADF"/>
    <w:multiLevelType w:val="multilevel"/>
    <w:tmpl w:val="854AD9EA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ED3263"/>
    <w:multiLevelType w:val="multilevel"/>
    <w:tmpl w:val="825CA60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AD177F"/>
    <w:multiLevelType w:val="multilevel"/>
    <w:tmpl w:val="4894E85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D5604B"/>
    <w:multiLevelType w:val="multilevel"/>
    <w:tmpl w:val="ED0A21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3F3227"/>
    <w:multiLevelType w:val="multilevel"/>
    <w:tmpl w:val="7B9C76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F441A2"/>
    <w:multiLevelType w:val="multilevel"/>
    <w:tmpl w:val="4B8CC75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F46017"/>
    <w:multiLevelType w:val="multilevel"/>
    <w:tmpl w:val="5ABA0B0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510A14"/>
    <w:multiLevelType w:val="multilevel"/>
    <w:tmpl w:val="C436028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2E065F"/>
    <w:multiLevelType w:val="multilevel"/>
    <w:tmpl w:val="14929C8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9B4248"/>
    <w:multiLevelType w:val="multilevel"/>
    <w:tmpl w:val="24B0D8B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3325CC"/>
    <w:multiLevelType w:val="multilevel"/>
    <w:tmpl w:val="6C6C0E4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C51034"/>
    <w:multiLevelType w:val="multilevel"/>
    <w:tmpl w:val="B91CF86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AF7009"/>
    <w:multiLevelType w:val="multilevel"/>
    <w:tmpl w:val="CE5666A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C909EE"/>
    <w:multiLevelType w:val="multilevel"/>
    <w:tmpl w:val="599C1FE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0E31EF"/>
    <w:multiLevelType w:val="multilevel"/>
    <w:tmpl w:val="9312A06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BE1327"/>
    <w:multiLevelType w:val="multilevel"/>
    <w:tmpl w:val="F9B07D9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2F079E"/>
    <w:multiLevelType w:val="multilevel"/>
    <w:tmpl w:val="D1DEE59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9A03FB"/>
    <w:multiLevelType w:val="multilevel"/>
    <w:tmpl w:val="E7C0601A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5017C1"/>
    <w:multiLevelType w:val="multilevel"/>
    <w:tmpl w:val="1A26A73C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B43AA8"/>
    <w:multiLevelType w:val="multilevel"/>
    <w:tmpl w:val="098696D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9E1C74"/>
    <w:multiLevelType w:val="multilevel"/>
    <w:tmpl w:val="7B26C11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3"/>
  </w:num>
  <w:num w:numId="3">
    <w:abstractNumId w:val="11"/>
  </w:num>
  <w:num w:numId="4">
    <w:abstractNumId w:val="18"/>
  </w:num>
  <w:num w:numId="5">
    <w:abstractNumId w:val="15"/>
  </w:num>
  <w:num w:numId="6">
    <w:abstractNumId w:val="23"/>
  </w:num>
  <w:num w:numId="7">
    <w:abstractNumId w:val="0"/>
  </w:num>
  <w:num w:numId="8">
    <w:abstractNumId w:val="36"/>
  </w:num>
  <w:num w:numId="9">
    <w:abstractNumId w:val="30"/>
  </w:num>
  <w:num w:numId="10">
    <w:abstractNumId w:val="10"/>
  </w:num>
  <w:num w:numId="11">
    <w:abstractNumId w:val="32"/>
  </w:num>
  <w:num w:numId="12">
    <w:abstractNumId w:val="25"/>
  </w:num>
  <w:num w:numId="13">
    <w:abstractNumId w:val="22"/>
  </w:num>
  <w:num w:numId="14">
    <w:abstractNumId w:val="14"/>
  </w:num>
  <w:num w:numId="15">
    <w:abstractNumId w:val="6"/>
  </w:num>
  <w:num w:numId="16">
    <w:abstractNumId w:val="2"/>
  </w:num>
  <w:num w:numId="17">
    <w:abstractNumId w:val="1"/>
  </w:num>
  <w:num w:numId="18">
    <w:abstractNumId w:val="27"/>
  </w:num>
  <w:num w:numId="19">
    <w:abstractNumId w:val="37"/>
  </w:num>
  <w:num w:numId="20">
    <w:abstractNumId w:val="24"/>
  </w:num>
  <w:num w:numId="21">
    <w:abstractNumId w:val="21"/>
  </w:num>
  <w:num w:numId="22">
    <w:abstractNumId w:val="5"/>
  </w:num>
  <w:num w:numId="23">
    <w:abstractNumId w:val="19"/>
  </w:num>
  <w:num w:numId="24">
    <w:abstractNumId w:val="31"/>
  </w:num>
  <w:num w:numId="25">
    <w:abstractNumId w:val="26"/>
  </w:num>
  <w:num w:numId="26">
    <w:abstractNumId w:val="8"/>
  </w:num>
  <w:num w:numId="27">
    <w:abstractNumId w:val="28"/>
  </w:num>
  <w:num w:numId="28">
    <w:abstractNumId w:val="34"/>
  </w:num>
  <w:num w:numId="29">
    <w:abstractNumId w:val="7"/>
  </w:num>
  <w:num w:numId="30">
    <w:abstractNumId w:val="35"/>
  </w:num>
  <w:num w:numId="31">
    <w:abstractNumId w:val="16"/>
  </w:num>
  <w:num w:numId="32">
    <w:abstractNumId w:val="3"/>
  </w:num>
  <w:num w:numId="33">
    <w:abstractNumId w:val="4"/>
  </w:num>
  <w:num w:numId="34">
    <w:abstractNumId w:val="17"/>
  </w:num>
  <w:num w:numId="35">
    <w:abstractNumId w:val="29"/>
  </w:num>
  <w:num w:numId="36">
    <w:abstractNumId w:val="12"/>
  </w:num>
  <w:num w:numId="37">
    <w:abstractNumId w:val="3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7B"/>
    <w:rsid w:val="00183CB4"/>
    <w:rsid w:val="002B1756"/>
    <w:rsid w:val="0033737B"/>
    <w:rsid w:val="00372454"/>
    <w:rsid w:val="00441F1C"/>
    <w:rsid w:val="00817F8F"/>
    <w:rsid w:val="00876B00"/>
    <w:rsid w:val="00BA36C1"/>
    <w:rsid w:val="00C646F8"/>
    <w:rsid w:val="00D759C8"/>
    <w:rsid w:val="00E505F7"/>
    <w:rsid w:val="00E65C9A"/>
    <w:rsid w:val="00E919AD"/>
    <w:rsid w:val="00EF354B"/>
    <w:rsid w:val="00F17482"/>
    <w:rsid w:val="00F50466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24F0A-905F-4BE6-BC30-61A287FF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863d115a" TargetMode="External"/><Relationship Id="rId18" Type="http://schemas.openxmlformats.org/officeDocument/2006/relationships/hyperlink" Target="https://m.edsoo.ru/863d1c90" TargetMode="External"/><Relationship Id="rId26" Type="http://schemas.openxmlformats.org/officeDocument/2006/relationships/hyperlink" Target="https://m.edsoo.ru/863d255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863d2c08" TargetMode="External"/><Relationship Id="rId34" Type="http://schemas.openxmlformats.org/officeDocument/2006/relationships/hyperlink" Target="https://m.edsoo.ru/863d2fb4" TargetMode="Externa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863d0fde" TargetMode="External"/><Relationship Id="rId17" Type="http://schemas.openxmlformats.org/officeDocument/2006/relationships/hyperlink" Target="https://m.edsoo.ru/863d197a" TargetMode="External"/><Relationship Id="rId25" Type="http://schemas.openxmlformats.org/officeDocument/2006/relationships/hyperlink" Target="https://m.edsoo.ru/863d3b4e" TargetMode="External"/><Relationship Id="rId33" Type="http://schemas.openxmlformats.org/officeDocument/2006/relationships/hyperlink" Target="https://m.edsoo.ru/863d3cc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63d1402" TargetMode="External"/><Relationship Id="rId20" Type="http://schemas.openxmlformats.org/officeDocument/2006/relationships/hyperlink" Target="https://m.edsoo.ru/863d1e98" TargetMode="External"/><Relationship Id="rId29" Type="http://schemas.openxmlformats.org/officeDocument/2006/relationships/hyperlink" Target="https://m.edsoo.ru/863d20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8d0" TargetMode="External"/><Relationship Id="rId11" Type="http://schemas.openxmlformats.org/officeDocument/2006/relationships/hyperlink" Target="https://m.edsoo.ru/863d0de0" TargetMode="External"/><Relationship Id="rId24" Type="http://schemas.openxmlformats.org/officeDocument/2006/relationships/hyperlink" Target="https://m.edsoo.ru/863d3b4e" TargetMode="External"/><Relationship Id="rId32" Type="http://schemas.openxmlformats.org/officeDocument/2006/relationships/hyperlink" Target="https://m.edsoo.ru/863d2c08" TargetMode="External"/><Relationship Id="rId37" Type="http://schemas.openxmlformats.org/officeDocument/2006/relationships/hyperlink" Target="https://m.edsoo.ru/863d34d2" TargetMode="External"/><Relationship Id="rId5" Type="http://schemas.openxmlformats.org/officeDocument/2006/relationships/hyperlink" Target="https://m.edsoo.ru/7f4148d0" TargetMode="External"/><Relationship Id="rId15" Type="http://schemas.openxmlformats.org/officeDocument/2006/relationships/hyperlink" Target="https://m.edsoo.ru/863d3cca" TargetMode="External"/><Relationship Id="rId23" Type="http://schemas.openxmlformats.org/officeDocument/2006/relationships/hyperlink" Target="https://m.edsoo.ru/863d3842" TargetMode="External"/><Relationship Id="rId28" Type="http://schemas.openxmlformats.org/officeDocument/2006/relationships/hyperlink" Target="https://m.edsoo.ru/863d2028" TargetMode="External"/><Relationship Id="rId36" Type="http://schemas.openxmlformats.org/officeDocument/2006/relationships/hyperlink" Target="https://m.edsoo.ru/863d39c8" TargetMode="External"/><Relationship Id="rId10" Type="http://schemas.openxmlformats.org/officeDocument/2006/relationships/hyperlink" Target="https://m.edsoo.ru/863d0c82" TargetMode="External"/><Relationship Id="rId19" Type="http://schemas.openxmlformats.org/officeDocument/2006/relationships/hyperlink" Target="https://m.edsoo.ru/863d28ca" TargetMode="External"/><Relationship Id="rId31" Type="http://schemas.openxmlformats.org/officeDocument/2006/relationships/hyperlink" Target="https://m.edsoo.ru/863d23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d0af2" TargetMode="External"/><Relationship Id="rId14" Type="http://schemas.openxmlformats.org/officeDocument/2006/relationships/hyperlink" Target="https://m.edsoo.ru/863d12ae" TargetMode="External"/><Relationship Id="rId22" Type="http://schemas.openxmlformats.org/officeDocument/2006/relationships/hyperlink" Target="https://m.edsoo.ru/863d3842" TargetMode="External"/><Relationship Id="rId27" Type="http://schemas.openxmlformats.org/officeDocument/2006/relationships/hyperlink" Target="https://m.edsoo.ru/863d1b00" TargetMode="External"/><Relationship Id="rId30" Type="http://schemas.openxmlformats.org/officeDocument/2006/relationships/hyperlink" Target="https://m.edsoo.ru/863d21c2" TargetMode="External"/><Relationship Id="rId35" Type="http://schemas.openxmlformats.org/officeDocument/2006/relationships/hyperlink" Target="https://m.edsoo.ru/863d3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30</Pages>
  <Words>4921</Words>
  <Characters>28052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2023-09-18T12:25:00Z</dcterms:created>
  <dcterms:modified xsi:type="dcterms:W3CDTF">2024-09-12T12:10:00Z</dcterms:modified>
</cp:coreProperties>
</file>