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7B430" w14:textId="77777777" w:rsidR="00C43853" w:rsidRPr="001B6977" w:rsidRDefault="00C43853">
      <w:pPr>
        <w:rPr>
          <w:rFonts w:ascii="Times New Roman" w:hAnsi="Times New Roman" w:cs="Times New Roman"/>
          <w:b/>
          <w:sz w:val="28"/>
          <w:szCs w:val="28"/>
        </w:rPr>
      </w:pPr>
    </w:p>
    <w:p w14:paraId="47888E4C" w14:textId="7FD5DE82" w:rsidR="001B6977" w:rsidRDefault="00C43853" w:rsidP="00B32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77">
        <w:rPr>
          <w:rFonts w:ascii="Times New Roman" w:hAnsi="Times New Roman" w:cs="Times New Roman"/>
          <w:b/>
          <w:sz w:val="28"/>
          <w:szCs w:val="28"/>
        </w:rPr>
        <w:t>Расписание занятий внеурочной деятельности естественно научного напр</w:t>
      </w:r>
      <w:r w:rsidR="00D17C7F">
        <w:rPr>
          <w:rFonts w:ascii="Times New Roman" w:hAnsi="Times New Roman" w:cs="Times New Roman"/>
          <w:b/>
          <w:sz w:val="28"/>
          <w:szCs w:val="28"/>
        </w:rPr>
        <w:t>а</w:t>
      </w:r>
      <w:r w:rsidRPr="001B6977">
        <w:rPr>
          <w:rFonts w:ascii="Times New Roman" w:hAnsi="Times New Roman" w:cs="Times New Roman"/>
          <w:b/>
          <w:sz w:val="28"/>
          <w:szCs w:val="28"/>
        </w:rPr>
        <w:t>вления в рамках проекта «Точка роста»</w:t>
      </w:r>
      <w:r w:rsidR="00B32A2B">
        <w:rPr>
          <w:rFonts w:ascii="Times New Roman" w:hAnsi="Times New Roman" w:cs="Times New Roman"/>
          <w:b/>
          <w:sz w:val="28"/>
          <w:szCs w:val="28"/>
        </w:rPr>
        <w:t xml:space="preserve"> на 2022- 2023 учебный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2452"/>
        <w:gridCol w:w="2156"/>
        <w:gridCol w:w="2183"/>
        <w:gridCol w:w="1986"/>
        <w:gridCol w:w="2594"/>
        <w:gridCol w:w="1809"/>
        <w:gridCol w:w="1606"/>
      </w:tblGrid>
      <w:tr w:rsidR="00D17C7F" w14:paraId="44E8F71E" w14:textId="54178462" w:rsidTr="00D17C7F">
        <w:trPr>
          <w:trHeight w:val="890"/>
        </w:trPr>
        <w:tc>
          <w:tcPr>
            <w:tcW w:w="2558" w:type="dxa"/>
            <w:tcBorders>
              <w:tl2br w:val="single" w:sz="12" w:space="0" w:color="auto"/>
            </w:tcBorders>
          </w:tcPr>
          <w:p w14:paraId="5CC7D2EC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14:paraId="78F3955A" w14:textId="77777777" w:rsidR="00D17C7F" w:rsidRDefault="00D17C7F" w:rsidP="001B6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45" w:type="dxa"/>
          </w:tcPr>
          <w:p w14:paraId="33B593EF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37" w:type="dxa"/>
          </w:tcPr>
          <w:p w14:paraId="57F90393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54" w:type="dxa"/>
          </w:tcPr>
          <w:p w14:paraId="070B10BF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11" w:type="dxa"/>
          </w:tcPr>
          <w:p w14:paraId="4E8E29E8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05" w:type="dxa"/>
          </w:tcPr>
          <w:p w14:paraId="3EEA7DCD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6" w:type="dxa"/>
          </w:tcPr>
          <w:p w14:paraId="253E84A3" w14:textId="0C245A7F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D17C7F" w14:paraId="732CA746" w14:textId="6A731D4E" w:rsidTr="00D17C7F">
        <w:trPr>
          <w:trHeight w:val="1116"/>
        </w:trPr>
        <w:tc>
          <w:tcPr>
            <w:tcW w:w="2558" w:type="dxa"/>
          </w:tcPr>
          <w:p w14:paraId="385D04FA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5" w:type="dxa"/>
          </w:tcPr>
          <w:p w14:paraId="6803E67E" w14:textId="6D5C1D0B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E74">
              <w:rPr>
                <w:rFonts w:ascii="Times New Roman" w:hAnsi="Times New Roman" w:cs="Times New Roman"/>
                <w:sz w:val="28"/>
                <w:szCs w:val="28"/>
              </w:rPr>
              <w:t>14.00- 15.</w:t>
            </w:r>
            <w:r w:rsidR="00F813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3E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94C4CF" w14:textId="78AE4D35" w:rsidR="00F8134B" w:rsidRDefault="00F8134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в биологии</w:t>
            </w:r>
          </w:p>
        </w:tc>
        <w:tc>
          <w:tcPr>
            <w:tcW w:w="2337" w:type="dxa"/>
          </w:tcPr>
          <w:p w14:paraId="5D4F18CE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8EB6983" w14:textId="77777777" w:rsidR="00D17C7F" w:rsidRDefault="00F8134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="00D17C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778E59" w14:textId="2F9DC5B7" w:rsidR="00F8134B" w:rsidRDefault="00F8134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в исследованиях</w:t>
            </w:r>
          </w:p>
        </w:tc>
        <w:tc>
          <w:tcPr>
            <w:tcW w:w="2211" w:type="dxa"/>
          </w:tcPr>
          <w:p w14:paraId="0B9CBB4F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93CB734" w14:textId="77777777" w:rsidR="00D17C7F" w:rsidRDefault="00F8134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  <w:p w14:paraId="16CA8A69" w14:textId="5CD463A0" w:rsidR="00F8134B" w:rsidRDefault="00F8134B" w:rsidP="00E96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spellStart"/>
            <w:r w:rsidR="00E969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</w:p>
        </w:tc>
        <w:tc>
          <w:tcPr>
            <w:tcW w:w="1676" w:type="dxa"/>
          </w:tcPr>
          <w:p w14:paraId="5D382D19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7F" w14:paraId="5920AA22" w14:textId="4F270A46" w:rsidTr="00D17C7F">
        <w:trPr>
          <w:trHeight w:val="989"/>
        </w:trPr>
        <w:tc>
          <w:tcPr>
            <w:tcW w:w="2558" w:type="dxa"/>
          </w:tcPr>
          <w:p w14:paraId="131A0D10" w14:textId="294D39CE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5" w:type="dxa"/>
          </w:tcPr>
          <w:p w14:paraId="644968D8" w14:textId="31F0F84C" w:rsidR="00D17C7F" w:rsidRDefault="00D17C7F" w:rsidP="00F8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</w:t>
            </w:r>
            <w:r w:rsidR="00E969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973D030" w14:textId="6F4801F4" w:rsidR="00F8134B" w:rsidRDefault="00F8134B" w:rsidP="00F81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по курсу основной школы с использованием цифровой лаборатории</w:t>
            </w:r>
          </w:p>
        </w:tc>
        <w:tc>
          <w:tcPr>
            <w:tcW w:w="2337" w:type="dxa"/>
          </w:tcPr>
          <w:p w14:paraId="1B06B62E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6B87B609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505F615E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87FE587" w14:textId="6573744D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</w:t>
            </w:r>
            <w:r w:rsidR="00E96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6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62734C7" w14:textId="1D953780" w:rsidR="00F8134B" w:rsidRDefault="00F8134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Чудеса физики</w:t>
            </w:r>
            <w:bookmarkStart w:id="0" w:name="_GoBack"/>
            <w:bookmarkEnd w:id="0"/>
          </w:p>
        </w:tc>
        <w:tc>
          <w:tcPr>
            <w:tcW w:w="1676" w:type="dxa"/>
          </w:tcPr>
          <w:p w14:paraId="27C1F261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7F" w14:paraId="6D7F62D1" w14:textId="567C29A3" w:rsidTr="00D17C7F">
        <w:trPr>
          <w:trHeight w:val="976"/>
        </w:trPr>
        <w:tc>
          <w:tcPr>
            <w:tcW w:w="2558" w:type="dxa"/>
          </w:tcPr>
          <w:p w14:paraId="552BAD4C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5" w:type="dxa"/>
          </w:tcPr>
          <w:p w14:paraId="59F60179" w14:textId="77777777" w:rsidR="00D17C7F" w:rsidRDefault="00E9697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15.00- 16.00</w:t>
            </w:r>
          </w:p>
          <w:p w14:paraId="07A41960" w14:textId="2D30F668" w:rsidR="00E9697B" w:rsidRDefault="00E9697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открытию</w:t>
            </w:r>
          </w:p>
        </w:tc>
        <w:tc>
          <w:tcPr>
            <w:tcW w:w="2337" w:type="dxa"/>
          </w:tcPr>
          <w:p w14:paraId="3D6E2668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14:paraId="4A69C155" w14:textId="77777777" w:rsidR="00D17C7F" w:rsidRDefault="00E9697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15.00- 16.00</w:t>
            </w:r>
          </w:p>
          <w:p w14:paraId="45C435E7" w14:textId="1EC62DFE" w:rsidR="00E9697B" w:rsidRDefault="00E9697B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2211" w:type="dxa"/>
          </w:tcPr>
          <w:p w14:paraId="33DF388C" w14:textId="77777777" w:rsidR="00D17C7F" w:rsidRDefault="002E38F7" w:rsidP="00E96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15.00- 16.</w:t>
            </w:r>
            <w:r w:rsidR="00E969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354BBC2" w14:textId="72B9890B" w:rsidR="00E9697B" w:rsidRDefault="00E9697B" w:rsidP="00E96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химия</w:t>
            </w:r>
          </w:p>
        </w:tc>
        <w:tc>
          <w:tcPr>
            <w:tcW w:w="1905" w:type="dxa"/>
          </w:tcPr>
          <w:p w14:paraId="34B3B6FA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456271B" w14:textId="007ED99C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C7F" w14:paraId="3A5DAE6B" w14:textId="28272F4C" w:rsidTr="00D17C7F">
        <w:trPr>
          <w:trHeight w:val="990"/>
        </w:trPr>
        <w:tc>
          <w:tcPr>
            <w:tcW w:w="2558" w:type="dxa"/>
          </w:tcPr>
          <w:p w14:paraId="4AFEEF80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145" w:type="dxa"/>
          </w:tcPr>
          <w:p w14:paraId="3136D9D7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04FECDE" w14:textId="61222F4C" w:rsidR="00D17C7F" w:rsidRDefault="002E38F7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16.00</w:t>
            </w:r>
          </w:p>
        </w:tc>
        <w:tc>
          <w:tcPr>
            <w:tcW w:w="1954" w:type="dxa"/>
          </w:tcPr>
          <w:p w14:paraId="353EB95F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425A383F" w14:textId="15A87ED5" w:rsidR="00D17C7F" w:rsidRDefault="002E38F7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16.00</w:t>
            </w:r>
          </w:p>
        </w:tc>
        <w:tc>
          <w:tcPr>
            <w:tcW w:w="1905" w:type="dxa"/>
          </w:tcPr>
          <w:p w14:paraId="1A2C8E59" w14:textId="39D40AB7" w:rsidR="00D17C7F" w:rsidRDefault="00D17C7F" w:rsidP="002E38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24E2D16" w14:textId="77777777" w:rsidR="00D17C7F" w:rsidRDefault="00D17C7F" w:rsidP="0026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F920A7" w14:textId="77777777" w:rsidR="00C43853" w:rsidRPr="001B6977" w:rsidRDefault="00C43853" w:rsidP="0026576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43853" w:rsidRPr="001B6977" w:rsidSect="00DD3AA8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93195" w14:textId="77777777" w:rsidR="00B45E00" w:rsidRDefault="00B45E00" w:rsidP="00DD3AA8">
      <w:pPr>
        <w:spacing w:after="0" w:line="240" w:lineRule="auto"/>
      </w:pPr>
      <w:r>
        <w:separator/>
      </w:r>
    </w:p>
  </w:endnote>
  <w:endnote w:type="continuationSeparator" w:id="0">
    <w:p w14:paraId="507CF82F" w14:textId="77777777" w:rsidR="00B45E00" w:rsidRDefault="00B45E00" w:rsidP="00DD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8215" w14:textId="77777777" w:rsidR="00B45E00" w:rsidRDefault="00B45E00" w:rsidP="00DD3AA8">
      <w:pPr>
        <w:spacing w:after="0" w:line="240" w:lineRule="auto"/>
      </w:pPr>
      <w:r>
        <w:separator/>
      </w:r>
    </w:p>
  </w:footnote>
  <w:footnote w:type="continuationSeparator" w:id="0">
    <w:p w14:paraId="47F41CA6" w14:textId="77777777" w:rsidR="00B45E00" w:rsidRDefault="00B45E00" w:rsidP="00DD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01FEF" w14:textId="33D14F24" w:rsidR="00DD3AA8" w:rsidRPr="00DD3AA8" w:rsidRDefault="00DD3AA8" w:rsidP="00DD3AA8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5"/>
    <w:rsid w:val="001B6977"/>
    <w:rsid w:val="00245D19"/>
    <w:rsid w:val="00265762"/>
    <w:rsid w:val="002C77D3"/>
    <w:rsid w:val="002E38F7"/>
    <w:rsid w:val="00305B18"/>
    <w:rsid w:val="005A17F9"/>
    <w:rsid w:val="00824C5E"/>
    <w:rsid w:val="00A10DD6"/>
    <w:rsid w:val="00B32A2B"/>
    <w:rsid w:val="00B45E00"/>
    <w:rsid w:val="00C20FE5"/>
    <w:rsid w:val="00C43853"/>
    <w:rsid w:val="00C93E74"/>
    <w:rsid w:val="00D17C7F"/>
    <w:rsid w:val="00DD3AA8"/>
    <w:rsid w:val="00E53621"/>
    <w:rsid w:val="00E9697B"/>
    <w:rsid w:val="00F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AA8"/>
  </w:style>
  <w:style w:type="paragraph" w:styleId="a6">
    <w:name w:val="footer"/>
    <w:basedOn w:val="a"/>
    <w:link w:val="a7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AA8"/>
  </w:style>
  <w:style w:type="paragraph" w:styleId="a6">
    <w:name w:val="footer"/>
    <w:basedOn w:val="a"/>
    <w:link w:val="a7"/>
    <w:uiPriority w:val="99"/>
    <w:unhideWhenUsed/>
    <w:rsid w:val="00DD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FE67-B5A9-45AA-91A8-9803AE91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comp_14</cp:lastModifiedBy>
  <cp:revision>10</cp:revision>
  <dcterms:created xsi:type="dcterms:W3CDTF">2021-09-30T06:58:00Z</dcterms:created>
  <dcterms:modified xsi:type="dcterms:W3CDTF">2023-03-31T08:03:00Z</dcterms:modified>
</cp:coreProperties>
</file>