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0E" w:rsidRPr="00A4548B" w:rsidRDefault="00413BFD">
      <w:pPr>
        <w:spacing w:after="0" w:line="408" w:lineRule="auto"/>
        <w:ind w:left="120"/>
        <w:jc w:val="center"/>
        <w:rPr>
          <w:lang w:val="ru-RU"/>
        </w:rPr>
      </w:pPr>
      <w:bookmarkStart w:id="0" w:name="block-17037746"/>
      <w:r w:rsidRPr="00A454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4D0E" w:rsidRPr="00A4548B" w:rsidRDefault="00413BFD">
      <w:pPr>
        <w:spacing w:after="0" w:line="408" w:lineRule="auto"/>
        <w:ind w:left="120"/>
        <w:jc w:val="center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 </w:t>
      </w:r>
      <w:bookmarkEnd w:id="1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84D0E" w:rsidRPr="00A4548B" w:rsidRDefault="00413BFD">
      <w:pPr>
        <w:spacing w:after="0" w:line="408" w:lineRule="auto"/>
        <w:ind w:left="120"/>
        <w:jc w:val="center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A4548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муниципального района Рязанской области</w:t>
      </w:r>
      <w:bookmarkEnd w:id="2"/>
      <w:r w:rsidRPr="00A454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548B">
        <w:rPr>
          <w:rFonts w:ascii="Times New Roman" w:hAnsi="Times New Roman"/>
          <w:color w:val="000000"/>
          <w:sz w:val="28"/>
          <w:lang w:val="ru-RU"/>
        </w:rPr>
        <w:t>​</w:t>
      </w:r>
    </w:p>
    <w:p w:rsidR="00784D0E" w:rsidRDefault="00413B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</w:t>
      </w:r>
      <w:proofErr w:type="gramStart"/>
      <w:r>
        <w:rPr>
          <w:rFonts w:ascii="Times New Roman" w:hAnsi="Times New Roman"/>
          <w:b/>
          <w:color w:val="000000"/>
          <w:sz w:val="28"/>
        </w:rPr>
        <w:t>1 "</w:t>
      </w:r>
      <w:proofErr w:type="gramEnd"/>
    </w:p>
    <w:p w:rsidR="00784D0E" w:rsidRDefault="00784D0E">
      <w:pPr>
        <w:spacing w:after="0"/>
        <w:ind w:left="120"/>
      </w:pPr>
    </w:p>
    <w:p w:rsidR="00784D0E" w:rsidRDefault="00784D0E">
      <w:pPr>
        <w:spacing w:after="0"/>
        <w:ind w:left="120"/>
      </w:pPr>
    </w:p>
    <w:p w:rsidR="00784D0E" w:rsidRDefault="00784D0E">
      <w:pPr>
        <w:spacing w:after="0"/>
        <w:ind w:left="120"/>
      </w:pPr>
    </w:p>
    <w:p w:rsidR="00784D0E" w:rsidRDefault="00784D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34DB" w:rsidRPr="00767F97" w:rsidTr="00FC34DB">
        <w:tc>
          <w:tcPr>
            <w:tcW w:w="3114" w:type="dxa"/>
          </w:tcPr>
          <w:p w:rsidR="00FC34DB" w:rsidRPr="0040209D" w:rsidRDefault="00413BFD" w:rsidP="00FC34D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34DB" w:rsidRPr="008944ED" w:rsidRDefault="00413BFD" w:rsidP="00FC34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предметов гуманитарного цикла</w:t>
            </w:r>
          </w:p>
          <w:p w:rsidR="00FC34DB" w:rsidRDefault="00413BFD" w:rsidP="00FC34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34DB" w:rsidRPr="008944ED" w:rsidRDefault="00413BFD" w:rsidP="006F5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Каменская В.В.</w:t>
            </w:r>
          </w:p>
          <w:p w:rsidR="00FC34DB" w:rsidRDefault="00413BFD" w:rsidP="00FC3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D6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4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F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34DB" w:rsidRPr="0040209D" w:rsidRDefault="00FC34DB" w:rsidP="00FC3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34DB" w:rsidRPr="0040209D" w:rsidRDefault="00413BFD" w:rsidP="00FC34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34DB" w:rsidRPr="008944ED" w:rsidRDefault="00413BFD" w:rsidP="00FC34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C34DB" w:rsidRDefault="00413BFD" w:rsidP="00FC34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34DB" w:rsidRPr="008944ED" w:rsidRDefault="006F5774" w:rsidP="006F5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Е.С.</w:t>
            </w:r>
            <w:r w:rsidR="00413BF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34DB" w:rsidRDefault="00413BFD" w:rsidP="00FC3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D6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34DB" w:rsidRPr="0040209D" w:rsidRDefault="00FC34DB" w:rsidP="00FC3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34DB" w:rsidRDefault="00413BFD" w:rsidP="00FC34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34DB" w:rsidRPr="008944ED" w:rsidRDefault="00413BFD" w:rsidP="00FC34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"Рыбновская СШ №1"</w:t>
            </w:r>
          </w:p>
          <w:p w:rsidR="00FC34DB" w:rsidRDefault="00413BFD" w:rsidP="00FC34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34DB" w:rsidRPr="008944ED" w:rsidRDefault="00413BFD" w:rsidP="006F5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Степанчук Т.А.</w:t>
            </w:r>
          </w:p>
          <w:p w:rsidR="00FC34DB" w:rsidRDefault="006F5774" w:rsidP="00FC3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413B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13B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13B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13BF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13B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13B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34DB" w:rsidRPr="0040209D" w:rsidRDefault="00FC34DB" w:rsidP="00FC3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‌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408" w:lineRule="auto"/>
        <w:ind w:left="120"/>
        <w:jc w:val="center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4D0E" w:rsidRPr="00A4548B" w:rsidRDefault="00413BFD">
      <w:pPr>
        <w:spacing w:after="0" w:line="408" w:lineRule="auto"/>
        <w:ind w:left="120"/>
        <w:jc w:val="center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2291541)</w:t>
      </w:r>
    </w:p>
    <w:p w:rsidR="00784D0E" w:rsidRPr="00A4548B" w:rsidRDefault="00784D0E">
      <w:pPr>
        <w:spacing w:after="0"/>
        <w:ind w:left="120"/>
        <w:jc w:val="center"/>
        <w:rPr>
          <w:lang w:val="ru-RU"/>
        </w:rPr>
      </w:pPr>
    </w:p>
    <w:p w:rsidR="00784D0E" w:rsidRPr="00A4548B" w:rsidRDefault="00413BFD">
      <w:pPr>
        <w:spacing w:after="0" w:line="408" w:lineRule="auto"/>
        <w:ind w:left="120"/>
        <w:jc w:val="center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84D0E" w:rsidRPr="00A4548B" w:rsidRDefault="00767F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413BFD" w:rsidRPr="00A4548B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784D0E" w:rsidRPr="00A4548B" w:rsidRDefault="00784D0E">
      <w:pPr>
        <w:spacing w:after="0"/>
        <w:ind w:left="120"/>
        <w:jc w:val="center"/>
        <w:rPr>
          <w:lang w:val="ru-RU"/>
        </w:rPr>
      </w:pPr>
    </w:p>
    <w:p w:rsidR="00784D0E" w:rsidRPr="00A4548B" w:rsidRDefault="00784D0E">
      <w:pPr>
        <w:spacing w:after="0"/>
        <w:ind w:left="120"/>
        <w:jc w:val="center"/>
        <w:rPr>
          <w:lang w:val="ru-RU"/>
        </w:rPr>
      </w:pPr>
    </w:p>
    <w:p w:rsidR="00784D0E" w:rsidRPr="00A4548B" w:rsidRDefault="00784D0E" w:rsidP="00A4548B">
      <w:pPr>
        <w:spacing w:after="0"/>
        <w:rPr>
          <w:lang w:val="ru-RU"/>
        </w:rPr>
      </w:pPr>
    </w:p>
    <w:p w:rsidR="00784D0E" w:rsidRPr="00A4548B" w:rsidRDefault="00784D0E">
      <w:pPr>
        <w:spacing w:after="0"/>
        <w:ind w:left="120"/>
        <w:jc w:val="center"/>
        <w:rPr>
          <w:lang w:val="ru-RU"/>
        </w:rPr>
      </w:pPr>
    </w:p>
    <w:p w:rsidR="00784D0E" w:rsidRPr="00A4548B" w:rsidRDefault="00784D0E">
      <w:pPr>
        <w:spacing w:after="0"/>
        <w:ind w:left="120"/>
        <w:jc w:val="center"/>
        <w:rPr>
          <w:lang w:val="ru-RU"/>
        </w:rPr>
      </w:pPr>
    </w:p>
    <w:p w:rsidR="00784D0E" w:rsidRPr="00A4548B" w:rsidRDefault="00784D0E">
      <w:pPr>
        <w:spacing w:after="0"/>
        <w:ind w:left="120"/>
        <w:jc w:val="center"/>
        <w:rPr>
          <w:lang w:val="ru-RU"/>
        </w:rPr>
      </w:pPr>
    </w:p>
    <w:p w:rsidR="00784D0E" w:rsidRPr="00A4548B" w:rsidRDefault="00784D0E">
      <w:pPr>
        <w:spacing w:after="0"/>
        <w:ind w:left="120"/>
        <w:jc w:val="center"/>
        <w:rPr>
          <w:lang w:val="ru-RU"/>
        </w:rPr>
      </w:pPr>
    </w:p>
    <w:p w:rsidR="00784D0E" w:rsidRPr="00A4548B" w:rsidRDefault="00413BFD">
      <w:pPr>
        <w:spacing w:after="0"/>
        <w:ind w:left="120"/>
        <w:jc w:val="center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A4548B">
        <w:rPr>
          <w:rFonts w:ascii="Times New Roman" w:hAnsi="Times New Roman"/>
          <w:b/>
          <w:color w:val="000000"/>
          <w:sz w:val="28"/>
          <w:lang w:val="ru-RU"/>
        </w:rPr>
        <w:t>г.Рыбное</w:t>
      </w:r>
      <w:bookmarkEnd w:id="3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A4548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F577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454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548B">
        <w:rPr>
          <w:rFonts w:ascii="Times New Roman" w:hAnsi="Times New Roman"/>
          <w:color w:val="000000"/>
          <w:sz w:val="28"/>
          <w:lang w:val="ru-RU"/>
        </w:rPr>
        <w:t>​</w:t>
      </w:r>
    </w:p>
    <w:p w:rsidR="00784D0E" w:rsidRPr="00A4548B" w:rsidRDefault="00784D0E">
      <w:pPr>
        <w:rPr>
          <w:lang w:val="ru-RU"/>
        </w:rPr>
        <w:sectPr w:rsidR="00784D0E" w:rsidRPr="00A4548B">
          <w:pgSz w:w="11906" w:h="16383"/>
          <w:pgMar w:top="1134" w:right="850" w:bottom="1134" w:left="1701" w:header="720" w:footer="720" w:gutter="0"/>
          <w:cols w:space="720"/>
        </w:sectPr>
      </w:pP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bookmarkStart w:id="5" w:name="block-17037747"/>
      <w:bookmarkEnd w:id="0"/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454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​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4548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4548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84D0E" w:rsidRPr="00A4548B" w:rsidRDefault="00784D0E">
      <w:pPr>
        <w:rPr>
          <w:lang w:val="ru-RU"/>
        </w:rPr>
        <w:sectPr w:rsidR="00784D0E" w:rsidRPr="00A4548B">
          <w:pgSz w:w="11906" w:h="16383"/>
          <w:pgMar w:top="1134" w:right="850" w:bottom="1134" w:left="1701" w:header="720" w:footer="720" w:gutter="0"/>
          <w:cols w:space="720"/>
        </w:sectPr>
      </w:pP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bookmarkStart w:id="6" w:name="block-17037748"/>
      <w:bookmarkEnd w:id="5"/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4548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​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народных песен в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композиторской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обработке;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454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548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4548B">
        <w:rPr>
          <w:rFonts w:ascii="Times New Roman" w:hAnsi="Times New Roman"/>
          <w:color w:val="000000"/>
          <w:sz w:val="28"/>
          <w:lang w:val="ru-RU"/>
        </w:rPr>
        <w:t>).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/>
        <w:ind w:left="120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84D0E" w:rsidRPr="00A4548B" w:rsidRDefault="00784D0E">
      <w:pPr>
        <w:spacing w:after="0"/>
        <w:ind w:left="120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84D0E" w:rsidRPr="00A4548B" w:rsidRDefault="00784D0E">
      <w:pPr>
        <w:rPr>
          <w:lang w:val="ru-RU"/>
        </w:rPr>
        <w:sectPr w:rsidR="00784D0E" w:rsidRPr="00A4548B">
          <w:pgSz w:w="11906" w:h="16383"/>
          <w:pgMar w:top="1134" w:right="850" w:bottom="1134" w:left="1701" w:header="720" w:footer="720" w:gutter="0"/>
          <w:cols w:space="720"/>
        </w:sectPr>
      </w:pP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bookmarkStart w:id="7" w:name="block-17037749"/>
      <w:bookmarkEnd w:id="6"/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84D0E" w:rsidRPr="00A4548B" w:rsidRDefault="00784D0E">
      <w:pPr>
        <w:spacing w:after="0" w:line="264" w:lineRule="auto"/>
        <w:ind w:left="120"/>
        <w:jc w:val="both"/>
        <w:rPr>
          <w:lang w:val="ru-RU"/>
        </w:rPr>
      </w:pP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​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84D0E" w:rsidRPr="00A4548B" w:rsidRDefault="00784D0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84D0E" w:rsidRPr="00A4548B" w:rsidRDefault="00784D0E">
      <w:pPr>
        <w:spacing w:after="0" w:line="264" w:lineRule="auto"/>
        <w:ind w:left="120"/>
        <w:jc w:val="both"/>
        <w:rPr>
          <w:lang w:val="ru-RU"/>
        </w:rPr>
      </w:pP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4D0E" w:rsidRPr="00A4548B" w:rsidRDefault="00784D0E">
      <w:pPr>
        <w:spacing w:after="0" w:line="264" w:lineRule="auto"/>
        <w:ind w:left="120"/>
        <w:jc w:val="both"/>
        <w:rPr>
          <w:lang w:val="ru-RU"/>
        </w:rPr>
      </w:pP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454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4548B">
        <w:rPr>
          <w:rFonts w:ascii="Times New Roman" w:hAnsi="Times New Roman"/>
          <w:color w:val="000000"/>
          <w:sz w:val="28"/>
          <w:lang w:val="ru-RU"/>
        </w:rPr>
        <w:t>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84D0E" w:rsidRPr="00A4548B" w:rsidRDefault="00784D0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84D0E" w:rsidRPr="00A4548B" w:rsidRDefault="00784D0E">
      <w:pPr>
        <w:spacing w:after="0" w:line="264" w:lineRule="auto"/>
        <w:ind w:left="120"/>
        <w:jc w:val="both"/>
        <w:rPr>
          <w:lang w:val="ru-RU"/>
        </w:rPr>
      </w:pP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4D0E" w:rsidRPr="00A4548B" w:rsidRDefault="00784D0E">
      <w:pPr>
        <w:spacing w:after="0" w:line="264" w:lineRule="auto"/>
        <w:ind w:left="120"/>
        <w:jc w:val="both"/>
        <w:rPr>
          <w:lang w:val="ru-RU"/>
        </w:rPr>
      </w:pP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84D0E" w:rsidRPr="00A4548B" w:rsidRDefault="00784D0E">
      <w:pPr>
        <w:spacing w:after="0" w:line="264" w:lineRule="auto"/>
        <w:ind w:left="120"/>
        <w:jc w:val="both"/>
        <w:rPr>
          <w:lang w:val="ru-RU"/>
        </w:rPr>
      </w:pPr>
    </w:p>
    <w:p w:rsidR="00784D0E" w:rsidRPr="00A4548B" w:rsidRDefault="00413BF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4548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454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454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48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84D0E" w:rsidRPr="00A4548B" w:rsidRDefault="00413BFD">
      <w:pPr>
        <w:spacing w:after="0" w:line="264" w:lineRule="auto"/>
        <w:ind w:firstLine="600"/>
        <w:jc w:val="both"/>
        <w:rPr>
          <w:lang w:val="ru-RU"/>
        </w:rPr>
      </w:pPr>
      <w:r w:rsidRPr="00A4548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84D0E" w:rsidRPr="00A4548B" w:rsidRDefault="00784D0E">
      <w:pPr>
        <w:rPr>
          <w:lang w:val="ru-RU"/>
        </w:rPr>
        <w:sectPr w:rsidR="00784D0E" w:rsidRPr="00A4548B">
          <w:pgSz w:w="11906" w:h="16383"/>
          <w:pgMar w:top="1134" w:right="850" w:bottom="1134" w:left="1701" w:header="720" w:footer="720" w:gutter="0"/>
          <w:cols w:space="720"/>
        </w:sectPr>
      </w:pPr>
    </w:p>
    <w:p w:rsidR="00784D0E" w:rsidRDefault="00413BFD">
      <w:pPr>
        <w:spacing w:after="0"/>
        <w:ind w:left="120"/>
      </w:pPr>
      <w:bookmarkStart w:id="10" w:name="block-17037750"/>
      <w:bookmarkEnd w:id="7"/>
      <w:r w:rsidRPr="00A454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4D0E" w:rsidRDefault="0041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84D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 w:rsidRPr="00767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 w:rsidRPr="00767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6F5774" w:rsidRDefault="00413B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="006F577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Приключения Буратино», А.Толстой, муз.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774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6F5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FC34D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</w:tbl>
    <w:p w:rsidR="00784D0E" w:rsidRDefault="00784D0E">
      <w:pPr>
        <w:sectPr w:rsidR="007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D0E" w:rsidRDefault="0041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84D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 w:rsidRPr="00767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 w:rsidRPr="00767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</w:tbl>
    <w:p w:rsidR="00784D0E" w:rsidRDefault="00784D0E">
      <w:pPr>
        <w:sectPr w:rsidR="007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D0E" w:rsidRDefault="0041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84D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D0E" w:rsidRDefault="00784D0E">
            <w:pPr>
              <w:spacing w:after="0"/>
              <w:ind w:left="135"/>
            </w:pP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bookmarkStart w:id="11" w:name="_GoBack"/>
        <w:bookmarkEnd w:id="11"/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 w:rsidRPr="00767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 w:rsidRPr="00767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4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 w:rsidRPr="00767F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4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  <w:tr w:rsidR="007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Pr="00A4548B" w:rsidRDefault="00413BFD">
            <w:pPr>
              <w:spacing w:after="0"/>
              <w:ind w:left="135"/>
              <w:rPr>
                <w:lang w:val="ru-RU"/>
              </w:rPr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A45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</w:tbl>
    <w:p w:rsidR="00784D0E" w:rsidRDefault="00784D0E">
      <w:pPr>
        <w:sectPr w:rsidR="007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D0E" w:rsidRDefault="00784D0E">
      <w:pPr>
        <w:sectPr w:rsidR="007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D0E" w:rsidRDefault="00413BFD">
      <w:pPr>
        <w:spacing w:after="0"/>
        <w:ind w:left="120"/>
      </w:pPr>
      <w:bookmarkStart w:id="12" w:name="block-170377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4D0E" w:rsidRDefault="0041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436"/>
        <w:gridCol w:w="1214"/>
        <w:gridCol w:w="1841"/>
        <w:gridCol w:w="1910"/>
        <w:gridCol w:w="1347"/>
        <w:gridCol w:w="2221"/>
      </w:tblGrid>
      <w:tr w:rsidR="00784D0E" w:rsidTr="005070E8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D0E" w:rsidRDefault="00784D0E">
            <w:pPr>
              <w:spacing w:after="0"/>
              <w:ind w:left="135"/>
            </w:pPr>
          </w:p>
        </w:tc>
      </w:tr>
      <w:tr w:rsidR="00784D0E" w:rsidTr="00507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070E8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070E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070E8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070E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070E8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070E8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070E8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061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061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061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0614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5871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5871B6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0917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0917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0917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0917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Tr="00507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</w:tbl>
    <w:p w:rsidR="00784D0E" w:rsidRDefault="00784D0E">
      <w:pPr>
        <w:sectPr w:rsidR="007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D0E" w:rsidRDefault="0041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015"/>
        <w:gridCol w:w="1014"/>
        <w:gridCol w:w="1841"/>
        <w:gridCol w:w="1910"/>
        <w:gridCol w:w="1347"/>
        <w:gridCol w:w="2824"/>
      </w:tblGrid>
      <w:tr w:rsidR="00784D0E" w:rsidTr="005070E8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D0E" w:rsidRDefault="00784D0E">
            <w:pPr>
              <w:spacing w:after="0"/>
              <w:ind w:left="135"/>
            </w:pPr>
          </w:p>
        </w:tc>
      </w:tr>
      <w:tr w:rsidR="00784D0E" w:rsidTr="00507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FE33D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FE33D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FE33D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FE33D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9538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9538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9538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9538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538D3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9D1F2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9D1F2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9D1F2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9D1F2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2139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2139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2139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</w:t>
            </w: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зарубежных композиторов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2139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2139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667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6672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Tr="00507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</w:tbl>
    <w:p w:rsidR="00784D0E" w:rsidRDefault="00784D0E">
      <w:pPr>
        <w:sectPr w:rsidR="007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D0E" w:rsidRDefault="0041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015"/>
        <w:gridCol w:w="1014"/>
        <w:gridCol w:w="1841"/>
        <w:gridCol w:w="1910"/>
        <w:gridCol w:w="1347"/>
        <w:gridCol w:w="2824"/>
      </w:tblGrid>
      <w:tr w:rsidR="00784D0E" w:rsidTr="005070E8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D0E" w:rsidRDefault="00784D0E">
            <w:pPr>
              <w:spacing w:after="0"/>
              <w:ind w:left="135"/>
            </w:pPr>
          </w:p>
        </w:tc>
      </w:tr>
      <w:tr w:rsidR="00784D0E" w:rsidTr="00507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D0E" w:rsidRDefault="007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D0E" w:rsidRDefault="00784D0E"/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8977A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8977A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8977A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8977A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8977A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8977A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8977AC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E05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DE05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DE05DF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420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420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420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420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420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7420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lastRenderedPageBreak/>
              <w:t>https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742054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917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917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917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917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Pr="00FC34DB" w:rsidRDefault="005070E8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A917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A91790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4775D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5070E8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70E8" w:rsidRDefault="005070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070E8" w:rsidRPr="005070E8" w:rsidRDefault="005070E8">
            <w:pPr>
              <w:rPr>
                <w:lang w:val="ru-RU"/>
              </w:rPr>
            </w:pPr>
            <w:r w:rsidRPr="004775D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775DA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84D0E" w:rsidRPr="00767F97" w:rsidTr="005070E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D0E" w:rsidRDefault="00784D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D0E" w:rsidRPr="005070E8" w:rsidRDefault="0050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</w:p>
        </w:tc>
      </w:tr>
      <w:tr w:rsidR="00784D0E" w:rsidTr="00507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Pr="00FC34DB" w:rsidRDefault="00413BFD">
            <w:pPr>
              <w:spacing w:after="0"/>
              <w:ind w:left="135"/>
              <w:rPr>
                <w:lang w:val="ru-RU"/>
              </w:rPr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 w:rsidRPr="00FC3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D0E" w:rsidRDefault="0041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D0E" w:rsidRDefault="00784D0E"/>
        </w:tc>
      </w:tr>
    </w:tbl>
    <w:p w:rsidR="00784D0E" w:rsidRPr="005070E8" w:rsidRDefault="00784D0E">
      <w:pPr>
        <w:rPr>
          <w:lang w:val="ru-RU"/>
        </w:rPr>
        <w:sectPr w:rsidR="00784D0E" w:rsidRPr="00507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D0E" w:rsidRPr="005070E8" w:rsidRDefault="00784D0E">
      <w:pPr>
        <w:rPr>
          <w:lang w:val="ru-RU"/>
        </w:rPr>
        <w:sectPr w:rsidR="00784D0E" w:rsidRPr="00507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D0E" w:rsidRPr="005070E8" w:rsidRDefault="00413BFD">
      <w:pPr>
        <w:spacing w:after="0"/>
        <w:ind w:left="120"/>
        <w:rPr>
          <w:lang w:val="ru-RU"/>
        </w:rPr>
      </w:pPr>
      <w:bookmarkStart w:id="13" w:name="block-17037752"/>
      <w:bookmarkEnd w:id="12"/>
      <w:r w:rsidRPr="005070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4D0E" w:rsidRPr="005070E8" w:rsidRDefault="00413BFD">
      <w:pPr>
        <w:spacing w:after="0" w:line="480" w:lineRule="auto"/>
        <w:ind w:left="120"/>
        <w:rPr>
          <w:lang w:val="ru-RU"/>
        </w:rPr>
      </w:pPr>
      <w:r w:rsidRPr="005070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70E8" w:rsidRPr="003D0FFD" w:rsidRDefault="00413BFD" w:rsidP="005070E8">
      <w:pPr>
        <w:spacing w:after="0" w:line="480" w:lineRule="auto"/>
        <w:ind w:left="120"/>
        <w:rPr>
          <w:lang w:val="ru-RU"/>
        </w:rPr>
      </w:pPr>
      <w:proofErr w:type="gramStart"/>
      <w:r w:rsidRPr="005070E8">
        <w:rPr>
          <w:rFonts w:ascii="Times New Roman" w:hAnsi="Times New Roman"/>
          <w:color w:val="000000"/>
          <w:sz w:val="28"/>
          <w:lang w:val="ru-RU"/>
        </w:rPr>
        <w:t>​‌‌​</w:t>
      </w:r>
      <w:r w:rsidR="005070E8" w:rsidRPr="003D0FFD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="005070E8" w:rsidRPr="003D0FFD">
        <w:rPr>
          <w:sz w:val="28"/>
          <w:lang w:val="ru-RU"/>
        </w:rPr>
        <w:br/>
      </w:r>
      <w:r w:rsidR="005070E8"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="005070E8" w:rsidRPr="003D0FFD">
        <w:rPr>
          <w:sz w:val="28"/>
          <w:lang w:val="ru-RU"/>
        </w:rPr>
        <w:br/>
      </w:r>
      <w:r w:rsidR="005070E8"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="005070E8" w:rsidRPr="003D0FFD">
        <w:rPr>
          <w:sz w:val="28"/>
          <w:lang w:val="ru-RU"/>
        </w:rPr>
        <w:br/>
      </w:r>
      <w:bookmarkStart w:id="14" w:name="0d4d2a67-5837-4252-b43a-95aa3f3876a6"/>
      <w:r w:rsidR="005070E8"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="005070E8"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4"/>
      <w:r w:rsidR="005070E8"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4D0E" w:rsidRPr="005070E8" w:rsidRDefault="005070E8" w:rsidP="005070E8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5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784D0E" w:rsidRDefault="00413B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070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70E8" w:rsidRPr="003D0FFD" w:rsidRDefault="005070E8" w:rsidP="005070E8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4D0E" w:rsidRPr="00FC34DB" w:rsidRDefault="00413BFD">
      <w:pPr>
        <w:spacing w:after="0" w:line="480" w:lineRule="auto"/>
        <w:ind w:left="120"/>
        <w:rPr>
          <w:lang w:val="ru-RU"/>
        </w:rPr>
      </w:pPr>
      <w:r w:rsidRPr="00FC34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4D0E" w:rsidRPr="005070E8" w:rsidRDefault="00413BFD">
      <w:pPr>
        <w:spacing w:after="0" w:line="480" w:lineRule="auto"/>
        <w:ind w:left="120"/>
        <w:rPr>
          <w:lang w:val="ru-RU"/>
        </w:rPr>
      </w:pPr>
      <w:r w:rsidRPr="005070E8">
        <w:rPr>
          <w:rFonts w:ascii="Times New Roman" w:hAnsi="Times New Roman"/>
          <w:color w:val="000000"/>
          <w:sz w:val="28"/>
          <w:lang w:val="ru-RU"/>
        </w:rPr>
        <w:t>​</w:t>
      </w:r>
      <w:r w:rsidRPr="005070E8">
        <w:rPr>
          <w:rFonts w:ascii="Times New Roman" w:hAnsi="Times New Roman"/>
          <w:color w:val="333333"/>
          <w:sz w:val="28"/>
          <w:lang w:val="ru-RU"/>
        </w:rPr>
        <w:t>​‌‌</w:t>
      </w:r>
      <w:r w:rsidRPr="005070E8">
        <w:rPr>
          <w:rFonts w:ascii="Times New Roman" w:hAnsi="Times New Roman"/>
          <w:color w:val="000000"/>
          <w:sz w:val="28"/>
          <w:lang w:val="ru-RU"/>
        </w:rPr>
        <w:t>​</w:t>
      </w:r>
    </w:p>
    <w:p w:rsidR="00784D0E" w:rsidRDefault="005070E8">
      <w:pPr>
        <w:sectPr w:rsidR="00784D0E">
          <w:pgSz w:w="11906" w:h="16383"/>
          <w:pgMar w:top="1134" w:right="850" w:bottom="1134" w:left="1701" w:header="720" w:footer="720" w:gutter="0"/>
          <w:cols w:space="720"/>
        </w:sectPr>
      </w:pPr>
      <w:r w:rsidRPr="003D0FFD">
        <w:rPr>
          <w:rFonts w:ascii="Times New Roman" w:hAnsi="Times New Roman"/>
          <w:color w:val="333333"/>
          <w:sz w:val="28"/>
          <w:lang w:val="ru-RU"/>
        </w:rPr>
        <w:lastRenderedPageBreak/>
        <w:t>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</w:p>
    <w:bookmarkEnd w:id="13"/>
    <w:p w:rsidR="00413BFD" w:rsidRDefault="00413BFD"/>
    <w:sectPr w:rsidR="00413B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4D0E"/>
    <w:rsid w:val="0011398A"/>
    <w:rsid w:val="00413BFD"/>
    <w:rsid w:val="005070E8"/>
    <w:rsid w:val="006F5774"/>
    <w:rsid w:val="00767F97"/>
    <w:rsid w:val="00784D0E"/>
    <w:rsid w:val="009F0699"/>
    <w:rsid w:val="00A4548B"/>
    <w:rsid w:val="00ED6699"/>
    <w:rsid w:val="00F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5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79</Pages>
  <Words>16479</Words>
  <Characters>93936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2023-09-25T06:05:00Z</cp:lastPrinted>
  <dcterms:created xsi:type="dcterms:W3CDTF">2023-09-25T06:05:00Z</dcterms:created>
  <dcterms:modified xsi:type="dcterms:W3CDTF">2024-11-08T05:07:00Z</dcterms:modified>
</cp:coreProperties>
</file>