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C9F" w:rsidRPr="0030263F" w:rsidRDefault="0085107A">
      <w:pPr>
        <w:spacing w:after="0" w:line="408" w:lineRule="auto"/>
        <w:ind w:left="120"/>
        <w:jc w:val="center"/>
        <w:rPr>
          <w:lang w:val="ru-RU"/>
        </w:rPr>
      </w:pPr>
      <w:bookmarkStart w:id="0" w:name="block-17003178"/>
      <w:r w:rsidRPr="0030263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90C9F" w:rsidRPr="0030263F" w:rsidRDefault="0085107A">
      <w:pPr>
        <w:spacing w:after="0" w:line="408" w:lineRule="auto"/>
        <w:ind w:left="120"/>
        <w:jc w:val="center"/>
        <w:rPr>
          <w:lang w:val="ru-RU"/>
        </w:rPr>
      </w:pPr>
      <w:r w:rsidRPr="0030263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afb594-2305-4b9d-9d77-4b9f4859b3d0"/>
      <w:r w:rsidRPr="0030263F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молодежной политики Рязанской области </w:t>
      </w:r>
      <w:bookmarkEnd w:id="1"/>
      <w:r w:rsidRPr="0030263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90C9F" w:rsidRPr="0030263F" w:rsidRDefault="0085107A">
      <w:pPr>
        <w:spacing w:after="0" w:line="408" w:lineRule="auto"/>
        <w:ind w:left="120"/>
        <w:jc w:val="center"/>
        <w:rPr>
          <w:lang w:val="ru-RU"/>
        </w:rPr>
      </w:pPr>
      <w:r w:rsidRPr="0030263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9444d29-65ec-4c32-898a-350f279bf839"/>
      <w:r w:rsidRPr="0030263F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и молодежной политики Рыбновского муниципального района Рязанской области</w:t>
      </w:r>
      <w:bookmarkEnd w:id="2"/>
      <w:r w:rsidRPr="0030263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0263F">
        <w:rPr>
          <w:rFonts w:ascii="Times New Roman" w:hAnsi="Times New Roman"/>
          <w:color w:val="000000"/>
          <w:sz w:val="28"/>
          <w:lang w:val="ru-RU"/>
        </w:rPr>
        <w:t>​</w:t>
      </w:r>
    </w:p>
    <w:p w:rsidR="00290C9F" w:rsidRDefault="0085107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"Рыбновская СШ №1 "</w:t>
      </w:r>
    </w:p>
    <w:p w:rsidR="00290C9F" w:rsidRDefault="00290C9F">
      <w:pPr>
        <w:spacing w:after="0"/>
        <w:ind w:left="120"/>
      </w:pPr>
    </w:p>
    <w:p w:rsidR="00290C9F" w:rsidRDefault="00290C9F">
      <w:pPr>
        <w:spacing w:after="0"/>
        <w:ind w:left="120"/>
      </w:pPr>
    </w:p>
    <w:p w:rsidR="00290C9F" w:rsidRDefault="00290C9F">
      <w:pPr>
        <w:spacing w:after="0"/>
        <w:ind w:left="120"/>
      </w:pPr>
    </w:p>
    <w:p w:rsidR="00290C9F" w:rsidRDefault="00290C9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CE2C97" w:rsidTr="000D4161">
        <w:tc>
          <w:tcPr>
            <w:tcW w:w="3114" w:type="dxa"/>
          </w:tcPr>
          <w:p w:rsidR="00C53FFE" w:rsidRPr="0040209D" w:rsidRDefault="0085107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5107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 предметов гуманитарного цикла</w:t>
            </w:r>
          </w:p>
          <w:p w:rsidR="004E6975" w:rsidRDefault="0085107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5107A" w:rsidP="003D2C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Каменская В.В</w:t>
            </w:r>
          </w:p>
          <w:p w:rsidR="004E6975" w:rsidRDefault="0085107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3D2C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3026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3D2C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E2C9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5107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5107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85107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D2C61" w:rsidP="003D2C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Акимова Е.С</w:t>
            </w:r>
            <w:r w:rsidR="0085107A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E6975" w:rsidRDefault="0085107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3D2C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D2C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E2C9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5107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5107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"Рыбновская СШ №1"</w:t>
            </w:r>
          </w:p>
          <w:p w:rsidR="000E6D86" w:rsidRDefault="0085107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5107A" w:rsidP="003D2C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Степанчук Т.А.</w:t>
            </w:r>
          </w:p>
          <w:p w:rsidR="000E6D86" w:rsidRDefault="0085107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№134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3D2C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D2C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E2C9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90C9F" w:rsidRPr="0030263F" w:rsidRDefault="00290C9F">
      <w:pPr>
        <w:spacing w:after="0"/>
        <w:ind w:left="120"/>
        <w:rPr>
          <w:lang w:val="ru-RU"/>
        </w:rPr>
      </w:pPr>
    </w:p>
    <w:p w:rsidR="00290C9F" w:rsidRPr="0030263F" w:rsidRDefault="0085107A">
      <w:pPr>
        <w:spacing w:after="0"/>
        <w:ind w:left="120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‌</w:t>
      </w:r>
    </w:p>
    <w:p w:rsidR="00290C9F" w:rsidRPr="0030263F" w:rsidRDefault="00290C9F">
      <w:pPr>
        <w:spacing w:after="0"/>
        <w:ind w:left="120"/>
        <w:rPr>
          <w:lang w:val="ru-RU"/>
        </w:rPr>
      </w:pPr>
    </w:p>
    <w:p w:rsidR="00290C9F" w:rsidRPr="0030263F" w:rsidRDefault="00290C9F">
      <w:pPr>
        <w:spacing w:after="0"/>
        <w:ind w:left="120"/>
        <w:rPr>
          <w:lang w:val="ru-RU"/>
        </w:rPr>
      </w:pPr>
    </w:p>
    <w:p w:rsidR="00290C9F" w:rsidRPr="0030263F" w:rsidRDefault="00290C9F">
      <w:pPr>
        <w:spacing w:after="0"/>
        <w:ind w:left="120"/>
        <w:rPr>
          <w:lang w:val="ru-RU"/>
        </w:rPr>
      </w:pPr>
    </w:p>
    <w:p w:rsidR="00290C9F" w:rsidRPr="0030263F" w:rsidRDefault="0085107A">
      <w:pPr>
        <w:spacing w:after="0" w:line="408" w:lineRule="auto"/>
        <w:ind w:left="120"/>
        <w:jc w:val="center"/>
        <w:rPr>
          <w:lang w:val="ru-RU"/>
        </w:rPr>
      </w:pPr>
      <w:r w:rsidRPr="0030263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90C9F" w:rsidRPr="0030263F" w:rsidRDefault="0085107A">
      <w:pPr>
        <w:spacing w:after="0" w:line="408" w:lineRule="auto"/>
        <w:ind w:left="120"/>
        <w:jc w:val="center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0263F">
        <w:rPr>
          <w:rFonts w:ascii="Times New Roman" w:hAnsi="Times New Roman"/>
          <w:color w:val="000000"/>
          <w:sz w:val="28"/>
          <w:lang w:val="ru-RU"/>
        </w:rPr>
        <w:t xml:space="preserve"> 2287178)</w:t>
      </w:r>
    </w:p>
    <w:p w:rsidR="00290C9F" w:rsidRPr="0030263F" w:rsidRDefault="00290C9F">
      <w:pPr>
        <w:spacing w:after="0"/>
        <w:ind w:left="120"/>
        <w:jc w:val="center"/>
        <w:rPr>
          <w:lang w:val="ru-RU"/>
        </w:rPr>
      </w:pPr>
    </w:p>
    <w:p w:rsidR="00290C9F" w:rsidRPr="0030263F" w:rsidRDefault="0085107A">
      <w:pPr>
        <w:spacing w:after="0" w:line="408" w:lineRule="auto"/>
        <w:ind w:left="120"/>
        <w:jc w:val="center"/>
        <w:rPr>
          <w:lang w:val="ru-RU"/>
        </w:rPr>
      </w:pPr>
      <w:r w:rsidRPr="0030263F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290C9F" w:rsidRPr="0030263F" w:rsidRDefault="0085107A">
      <w:pPr>
        <w:spacing w:after="0" w:line="408" w:lineRule="auto"/>
        <w:ind w:left="120"/>
        <w:jc w:val="center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290C9F" w:rsidRPr="0030263F" w:rsidRDefault="00290C9F">
      <w:pPr>
        <w:spacing w:after="0"/>
        <w:ind w:left="120"/>
        <w:jc w:val="center"/>
        <w:rPr>
          <w:lang w:val="ru-RU"/>
        </w:rPr>
      </w:pPr>
    </w:p>
    <w:p w:rsidR="00290C9F" w:rsidRPr="0030263F" w:rsidRDefault="00290C9F">
      <w:pPr>
        <w:spacing w:after="0"/>
        <w:ind w:left="120"/>
        <w:jc w:val="center"/>
        <w:rPr>
          <w:lang w:val="ru-RU"/>
        </w:rPr>
      </w:pPr>
    </w:p>
    <w:p w:rsidR="00290C9F" w:rsidRPr="0030263F" w:rsidRDefault="00290C9F">
      <w:pPr>
        <w:spacing w:after="0"/>
        <w:ind w:left="120"/>
        <w:jc w:val="center"/>
        <w:rPr>
          <w:lang w:val="ru-RU"/>
        </w:rPr>
      </w:pPr>
    </w:p>
    <w:p w:rsidR="00290C9F" w:rsidRPr="0030263F" w:rsidRDefault="00290C9F" w:rsidP="0030263F">
      <w:pPr>
        <w:spacing w:after="0"/>
        <w:rPr>
          <w:lang w:val="ru-RU"/>
        </w:rPr>
      </w:pPr>
    </w:p>
    <w:p w:rsidR="00290C9F" w:rsidRPr="0030263F" w:rsidRDefault="00290C9F">
      <w:pPr>
        <w:spacing w:after="0"/>
        <w:ind w:left="120"/>
        <w:jc w:val="center"/>
        <w:rPr>
          <w:lang w:val="ru-RU"/>
        </w:rPr>
      </w:pPr>
    </w:p>
    <w:p w:rsidR="00290C9F" w:rsidRPr="0030263F" w:rsidRDefault="00290C9F">
      <w:pPr>
        <w:spacing w:after="0"/>
        <w:ind w:left="120"/>
        <w:jc w:val="center"/>
        <w:rPr>
          <w:lang w:val="ru-RU"/>
        </w:rPr>
      </w:pPr>
    </w:p>
    <w:p w:rsidR="00290C9F" w:rsidRPr="0030263F" w:rsidRDefault="00290C9F">
      <w:pPr>
        <w:spacing w:after="0"/>
        <w:ind w:left="120"/>
        <w:jc w:val="center"/>
        <w:rPr>
          <w:lang w:val="ru-RU"/>
        </w:rPr>
      </w:pPr>
    </w:p>
    <w:p w:rsidR="00290C9F" w:rsidRPr="0030263F" w:rsidRDefault="0085107A">
      <w:pPr>
        <w:spacing w:after="0"/>
        <w:ind w:left="120"/>
        <w:jc w:val="center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82a33d7-d13d-4219-a5d4-2b3a63e707dd"/>
      <w:r w:rsidRPr="0030263F">
        <w:rPr>
          <w:rFonts w:ascii="Times New Roman" w:hAnsi="Times New Roman"/>
          <w:b/>
          <w:color w:val="000000"/>
          <w:sz w:val="28"/>
          <w:lang w:val="ru-RU"/>
        </w:rPr>
        <w:t>Город Рыбное</w:t>
      </w:r>
      <w:bookmarkEnd w:id="3"/>
      <w:r w:rsidRPr="0030263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3dd2b66-221e-4d4b-821b-2d2c89d025a2"/>
      <w:r w:rsidRPr="0030263F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3D2C61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30263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0263F">
        <w:rPr>
          <w:rFonts w:ascii="Times New Roman" w:hAnsi="Times New Roman"/>
          <w:color w:val="000000"/>
          <w:sz w:val="28"/>
          <w:lang w:val="ru-RU"/>
        </w:rPr>
        <w:t>​</w:t>
      </w:r>
    </w:p>
    <w:p w:rsidR="00290C9F" w:rsidRPr="0030263F" w:rsidRDefault="00290C9F">
      <w:pPr>
        <w:spacing w:after="0"/>
        <w:ind w:left="120"/>
        <w:rPr>
          <w:lang w:val="ru-RU"/>
        </w:rPr>
      </w:pPr>
    </w:p>
    <w:p w:rsidR="00290C9F" w:rsidRPr="0030263F" w:rsidRDefault="00290C9F">
      <w:pPr>
        <w:rPr>
          <w:lang w:val="ru-RU"/>
        </w:rPr>
        <w:sectPr w:rsidR="00290C9F" w:rsidRPr="0030263F">
          <w:pgSz w:w="11906" w:h="16383"/>
          <w:pgMar w:top="1134" w:right="850" w:bottom="1134" w:left="1701" w:header="720" w:footer="720" w:gutter="0"/>
          <w:cols w:space="720"/>
        </w:sectPr>
      </w:pP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bookmarkStart w:id="5" w:name="block-17003179"/>
      <w:bookmarkEnd w:id="0"/>
      <w:r w:rsidRPr="0030263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30263F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30263F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30263F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7ad9d27f-2d5e-40e5-a5e1-761ecce37b11"/>
      <w:r w:rsidRPr="0030263F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6"/>
      <w:r w:rsidRPr="0030263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290C9F" w:rsidRPr="0030263F" w:rsidRDefault="00290C9F">
      <w:pPr>
        <w:rPr>
          <w:lang w:val="ru-RU"/>
        </w:rPr>
        <w:sectPr w:rsidR="00290C9F" w:rsidRPr="0030263F">
          <w:pgSz w:w="11906" w:h="16383"/>
          <w:pgMar w:top="1134" w:right="850" w:bottom="1134" w:left="1701" w:header="720" w:footer="720" w:gutter="0"/>
          <w:cols w:space="720"/>
        </w:sectPr>
      </w:pPr>
    </w:p>
    <w:p w:rsidR="00290C9F" w:rsidRPr="0030263F" w:rsidRDefault="0085107A">
      <w:pPr>
        <w:spacing w:after="0" w:line="264" w:lineRule="auto"/>
        <w:ind w:left="120"/>
        <w:jc w:val="both"/>
        <w:rPr>
          <w:lang w:val="ru-RU"/>
        </w:rPr>
      </w:pPr>
      <w:bookmarkStart w:id="7" w:name="block-17003180"/>
      <w:bookmarkEnd w:id="5"/>
      <w:r w:rsidRPr="0030263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90C9F" w:rsidRPr="0030263F" w:rsidRDefault="00290C9F">
      <w:pPr>
        <w:spacing w:after="0" w:line="264" w:lineRule="auto"/>
        <w:ind w:left="120"/>
        <w:jc w:val="both"/>
        <w:rPr>
          <w:lang w:val="ru-RU"/>
        </w:rPr>
      </w:pPr>
    </w:p>
    <w:p w:rsidR="00290C9F" w:rsidRPr="0030263F" w:rsidRDefault="0085107A">
      <w:pPr>
        <w:spacing w:after="0" w:line="264" w:lineRule="auto"/>
        <w:ind w:left="120"/>
        <w:jc w:val="both"/>
        <w:rPr>
          <w:lang w:val="ru-RU"/>
        </w:rPr>
      </w:pPr>
      <w:r w:rsidRPr="0030263F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290C9F" w:rsidRPr="0030263F" w:rsidRDefault="00290C9F">
      <w:pPr>
        <w:spacing w:after="0" w:line="264" w:lineRule="auto"/>
        <w:ind w:left="120"/>
        <w:jc w:val="both"/>
        <w:rPr>
          <w:lang w:val="ru-RU"/>
        </w:rPr>
      </w:pPr>
    </w:p>
    <w:p w:rsidR="00290C9F" w:rsidRPr="0030263F" w:rsidRDefault="0085107A">
      <w:pPr>
        <w:spacing w:after="0" w:line="264" w:lineRule="auto"/>
        <w:ind w:left="120"/>
        <w:jc w:val="both"/>
        <w:rPr>
          <w:lang w:val="ru-RU"/>
        </w:rPr>
      </w:pPr>
      <w:bookmarkStart w:id="8" w:name="_Toc139895958"/>
      <w:bookmarkEnd w:id="8"/>
      <w:r w:rsidRPr="0030263F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290C9F" w:rsidRPr="0030263F" w:rsidRDefault="00290C9F">
      <w:pPr>
        <w:spacing w:after="0" w:line="264" w:lineRule="auto"/>
        <w:ind w:left="120"/>
        <w:jc w:val="both"/>
        <w:rPr>
          <w:lang w:val="ru-RU"/>
        </w:rPr>
      </w:pPr>
    </w:p>
    <w:p w:rsidR="00290C9F" w:rsidRPr="0030263F" w:rsidRDefault="0085107A">
      <w:pPr>
        <w:spacing w:after="0" w:line="264" w:lineRule="auto"/>
        <w:ind w:left="120"/>
        <w:jc w:val="both"/>
        <w:rPr>
          <w:lang w:val="ru-RU"/>
        </w:rPr>
      </w:pPr>
      <w:r w:rsidRPr="0030263F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290C9F" w:rsidRPr="0030263F" w:rsidRDefault="00290C9F">
      <w:pPr>
        <w:spacing w:after="0" w:line="264" w:lineRule="auto"/>
        <w:ind w:left="120"/>
        <w:jc w:val="both"/>
        <w:rPr>
          <w:lang w:val="ru-RU"/>
        </w:rPr>
      </w:pPr>
    </w:p>
    <w:p w:rsidR="00290C9F" w:rsidRPr="0030263F" w:rsidRDefault="0085107A">
      <w:pPr>
        <w:spacing w:after="0" w:line="264" w:lineRule="auto"/>
        <w:ind w:left="120"/>
        <w:jc w:val="both"/>
        <w:rPr>
          <w:lang w:val="ru-RU"/>
        </w:rPr>
      </w:pPr>
      <w:r w:rsidRPr="0030263F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30263F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3026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30263F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30263F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30263F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30263F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30263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30263F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30263F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290C9F" w:rsidRPr="0030263F" w:rsidRDefault="00290C9F">
      <w:pPr>
        <w:spacing w:after="0" w:line="264" w:lineRule="auto"/>
        <w:ind w:left="120"/>
        <w:jc w:val="both"/>
        <w:rPr>
          <w:lang w:val="ru-RU"/>
        </w:rPr>
      </w:pPr>
    </w:p>
    <w:p w:rsidR="00290C9F" w:rsidRPr="0030263F" w:rsidRDefault="0085107A">
      <w:pPr>
        <w:spacing w:after="0" w:line="264" w:lineRule="auto"/>
        <w:ind w:left="120"/>
        <w:jc w:val="both"/>
        <w:rPr>
          <w:lang w:val="ru-RU"/>
        </w:rPr>
      </w:pPr>
      <w:r w:rsidRPr="0030263F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bookmarkStart w:id="9" w:name="_Toc139895962"/>
      <w:bookmarkEnd w:id="9"/>
      <w:r w:rsidRPr="0030263F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30263F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30263F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30263F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30263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30263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30263F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30263F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30263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30263F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30263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30263F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30263F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30263F">
        <w:rPr>
          <w:rFonts w:ascii="Times New Roman" w:hAnsi="Times New Roman"/>
          <w:color w:val="000000"/>
          <w:sz w:val="28"/>
          <w:lang w:val="ru-RU"/>
        </w:rPr>
        <w:t>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30263F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30263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30263F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290C9F" w:rsidRPr="0030263F" w:rsidRDefault="00290C9F">
      <w:pPr>
        <w:rPr>
          <w:lang w:val="ru-RU"/>
        </w:rPr>
        <w:sectPr w:rsidR="00290C9F" w:rsidRPr="0030263F">
          <w:pgSz w:w="11906" w:h="16383"/>
          <w:pgMar w:top="1134" w:right="850" w:bottom="1134" w:left="1701" w:header="720" w:footer="720" w:gutter="0"/>
          <w:cols w:space="720"/>
        </w:sectPr>
      </w:pPr>
    </w:p>
    <w:p w:rsidR="00290C9F" w:rsidRPr="0030263F" w:rsidRDefault="0085107A">
      <w:pPr>
        <w:spacing w:after="0" w:line="264" w:lineRule="auto"/>
        <w:ind w:left="120"/>
        <w:jc w:val="both"/>
        <w:rPr>
          <w:lang w:val="ru-RU"/>
        </w:rPr>
      </w:pPr>
      <w:bookmarkStart w:id="10" w:name="block-17003181"/>
      <w:bookmarkEnd w:id="7"/>
      <w:r w:rsidRPr="0030263F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290C9F" w:rsidRPr="0030263F" w:rsidRDefault="00290C9F">
      <w:pPr>
        <w:spacing w:after="0" w:line="264" w:lineRule="auto"/>
        <w:ind w:left="120"/>
        <w:jc w:val="both"/>
        <w:rPr>
          <w:lang w:val="ru-RU"/>
        </w:rPr>
      </w:pPr>
    </w:p>
    <w:p w:rsidR="00290C9F" w:rsidRPr="0030263F" w:rsidRDefault="0085107A">
      <w:pPr>
        <w:spacing w:after="0" w:line="264" w:lineRule="auto"/>
        <w:ind w:left="120"/>
        <w:jc w:val="both"/>
        <w:rPr>
          <w:lang w:val="ru-RU"/>
        </w:rPr>
      </w:pPr>
      <w:bookmarkStart w:id="11" w:name="_Toc139895967"/>
      <w:bookmarkEnd w:id="11"/>
      <w:r w:rsidRPr="0030263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90C9F" w:rsidRPr="0030263F" w:rsidRDefault="00290C9F">
      <w:pPr>
        <w:spacing w:after="0" w:line="264" w:lineRule="auto"/>
        <w:ind w:left="120"/>
        <w:jc w:val="both"/>
        <w:rPr>
          <w:lang w:val="ru-RU"/>
        </w:rPr>
      </w:pP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290C9F" w:rsidRPr="0030263F" w:rsidRDefault="00290C9F">
      <w:pPr>
        <w:spacing w:after="0" w:line="264" w:lineRule="auto"/>
        <w:ind w:left="120"/>
        <w:jc w:val="both"/>
        <w:rPr>
          <w:lang w:val="ru-RU"/>
        </w:rPr>
      </w:pPr>
    </w:p>
    <w:p w:rsidR="00290C9F" w:rsidRPr="0030263F" w:rsidRDefault="0085107A">
      <w:pPr>
        <w:spacing w:after="0" w:line="264" w:lineRule="auto"/>
        <w:ind w:left="120"/>
        <w:jc w:val="both"/>
        <w:rPr>
          <w:lang w:val="ru-RU"/>
        </w:rPr>
      </w:pPr>
      <w:r w:rsidRPr="0030263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90C9F" w:rsidRPr="0030263F" w:rsidRDefault="00290C9F">
      <w:pPr>
        <w:spacing w:after="0" w:line="264" w:lineRule="auto"/>
        <w:ind w:left="120"/>
        <w:jc w:val="both"/>
        <w:rPr>
          <w:lang w:val="ru-RU"/>
        </w:rPr>
      </w:pPr>
    </w:p>
    <w:p w:rsidR="00290C9F" w:rsidRPr="0030263F" w:rsidRDefault="0085107A">
      <w:pPr>
        <w:spacing w:after="0" w:line="264" w:lineRule="auto"/>
        <w:ind w:left="120"/>
        <w:jc w:val="both"/>
        <w:rPr>
          <w:lang w:val="ru-RU"/>
        </w:rPr>
      </w:pPr>
      <w:r w:rsidRPr="0030263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90C9F" w:rsidRPr="0030263F" w:rsidRDefault="00290C9F">
      <w:pPr>
        <w:spacing w:after="0" w:line="264" w:lineRule="auto"/>
        <w:ind w:left="120"/>
        <w:jc w:val="both"/>
        <w:rPr>
          <w:lang w:val="ru-RU"/>
        </w:rPr>
      </w:pP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290C9F" w:rsidRPr="0030263F" w:rsidRDefault="00290C9F">
      <w:pPr>
        <w:spacing w:after="0" w:line="264" w:lineRule="auto"/>
        <w:ind w:left="120"/>
        <w:jc w:val="both"/>
        <w:rPr>
          <w:lang w:val="ru-RU"/>
        </w:rPr>
      </w:pPr>
    </w:p>
    <w:p w:rsidR="00290C9F" w:rsidRPr="0030263F" w:rsidRDefault="0085107A">
      <w:pPr>
        <w:spacing w:after="0" w:line="264" w:lineRule="auto"/>
        <w:ind w:left="120"/>
        <w:jc w:val="both"/>
        <w:rPr>
          <w:lang w:val="ru-RU"/>
        </w:rPr>
      </w:pPr>
      <w:r w:rsidRPr="0030263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90C9F" w:rsidRPr="0030263F" w:rsidRDefault="00290C9F">
      <w:pPr>
        <w:spacing w:after="0" w:line="264" w:lineRule="auto"/>
        <w:ind w:left="120"/>
        <w:jc w:val="both"/>
        <w:rPr>
          <w:lang w:val="ru-RU"/>
        </w:rPr>
      </w:pP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290C9F" w:rsidRPr="0030263F" w:rsidRDefault="00290C9F">
      <w:pPr>
        <w:spacing w:after="0" w:line="264" w:lineRule="auto"/>
        <w:ind w:left="120"/>
        <w:jc w:val="both"/>
        <w:rPr>
          <w:lang w:val="ru-RU"/>
        </w:rPr>
      </w:pPr>
    </w:p>
    <w:p w:rsidR="00290C9F" w:rsidRPr="0030263F" w:rsidRDefault="0085107A">
      <w:pPr>
        <w:spacing w:after="0" w:line="264" w:lineRule="auto"/>
        <w:ind w:left="120"/>
        <w:jc w:val="both"/>
        <w:rPr>
          <w:lang w:val="ru-RU"/>
        </w:rPr>
      </w:pPr>
      <w:r w:rsidRPr="0030263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90C9F" w:rsidRPr="0030263F" w:rsidRDefault="00290C9F">
      <w:pPr>
        <w:spacing w:after="0" w:line="264" w:lineRule="auto"/>
        <w:ind w:left="120"/>
        <w:jc w:val="both"/>
        <w:rPr>
          <w:lang w:val="ru-RU"/>
        </w:rPr>
      </w:pP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290C9F" w:rsidRPr="0030263F" w:rsidRDefault="00290C9F">
      <w:pPr>
        <w:spacing w:after="0" w:line="264" w:lineRule="auto"/>
        <w:ind w:left="120"/>
        <w:jc w:val="both"/>
        <w:rPr>
          <w:lang w:val="ru-RU"/>
        </w:rPr>
      </w:pPr>
    </w:p>
    <w:p w:rsidR="00290C9F" w:rsidRPr="0030263F" w:rsidRDefault="0085107A">
      <w:pPr>
        <w:spacing w:after="0" w:line="264" w:lineRule="auto"/>
        <w:ind w:left="120"/>
        <w:jc w:val="both"/>
        <w:rPr>
          <w:lang w:val="ru-RU"/>
        </w:rPr>
      </w:pPr>
      <w:r w:rsidRPr="0030263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90C9F" w:rsidRPr="0030263F" w:rsidRDefault="00290C9F">
      <w:pPr>
        <w:spacing w:after="0" w:line="264" w:lineRule="auto"/>
        <w:ind w:left="120"/>
        <w:jc w:val="both"/>
        <w:rPr>
          <w:lang w:val="ru-RU"/>
        </w:rPr>
      </w:pP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30263F">
        <w:rPr>
          <w:rFonts w:ascii="Times New Roman" w:hAnsi="Times New Roman"/>
          <w:color w:val="000000"/>
          <w:sz w:val="28"/>
          <w:lang w:val="ru-RU"/>
        </w:rPr>
        <w:t>: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30263F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290C9F" w:rsidRPr="0030263F" w:rsidRDefault="0085107A">
      <w:pPr>
        <w:spacing w:after="0" w:line="264" w:lineRule="auto"/>
        <w:ind w:firstLine="600"/>
        <w:jc w:val="both"/>
        <w:rPr>
          <w:lang w:val="ru-RU"/>
        </w:rPr>
      </w:pPr>
      <w:r w:rsidRPr="0030263F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290C9F" w:rsidRPr="0030263F" w:rsidRDefault="00290C9F">
      <w:pPr>
        <w:rPr>
          <w:lang w:val="ru-RU"/>
        </w:rPr>
        <w:sectPr w:rsidR="00290C9F" w:rsidRPr="0030263F">
          <w:pgSz w:w="11906" w:h="16383"/>
          <w:pgMar w:top="1134" w:right="850" w:bottom="1134" w:left="1701" w:header="720" w:footer="720" w:gutter="0"/>
          <w:cols w:space="720"/>
        </w:sectPr>
      </w:pPr>
    </w:p>
    <w:p w:rsidR="00290C9F" w:rsidRDefault="0085107A">
      <w:pPr>
        <w:spacing w:after="0"/>
        <w:ind w:left="120"/>
      </w:pPr>
      <w:bookmarkStart w:id="12" w:name="block-17003182"/>
      <w:bookmarkEnd w:id="10"/>
      <w:r w:rsidRPr="0030263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90C9F" w:rsidRDefault="008510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290C9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0C9F" w:rsidRDefault="00290C9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90C9F" w:rsidRDefault="00290C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90C9F" w:rsidRDefault="00290C9F">
            <w:pPr>
              <w:spacing w:after="0"/>
              <w:ind w:left="135"/>
            </w:pPr>
          </w:p>
        </w:tc>
      </w:tr>
      <w:tr w:rsidR="00290C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C9F" w:rsidRDefault="00290C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C9F" w:rsidRDefault="00290C9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0C9F" w:rsidRDefault="00290C9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0C9F" w:rsidRDefault="00290C9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0C9F" w:rsidRDefault="00290C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C9F" w:rsidRDefault="00290C9F"/>
        </w:tc>
      </w:tr>
      <w:tr w:rsidR="00290C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290C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290C9F" w:rsidRPr="00CE2C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0C9F" w:rsidRPr="0030263F" w:rsidRDefault="0085107A">
            <w:pPr>
              <w:spacing w:after="0"/>
              <w:ind w:left="135"/>
              <w:rPr>
                <w:lang w:val="ru-RU"/>
              </w:rPr>
            </w:pPr>
            <w:r w:rsidRPr="00302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2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2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90C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C9F" w:rsidRDefault="00290C9F"/>
        </w:tc>
      </w:tr>
      <w:tr w:rsidR="00290C9F" w:rsidRPr="00CE2C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C9F" w:rsidRPr="0030263F" w:rsidRDefault="0085107A">
            <w:pPr>
              <w:spacing w:after="0"/>
              <w:ind w:left="135"/>
              <w:rPr>
                <w:lang w:val="ru-RU"/>
              </w:rPr>
            </w:pPr>
            <w:r w:rsidRPr="003026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02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26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290C9F" w:rsidRPr="00CE2C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0C9F" w:rsidRPr="0030263F" w:rsidRDefault="0085107A">
            <w:pPr>
              <w:spacing w:after="0"/>
              <w:ind w:left="135"/>
              <w:rPr>
                <w:lang w:val="ru-RU"/>
              </w:rPr>
            </w:pPr>
            <w:r w:rsidRPr="00302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2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2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90C9F" w:rsidRPr="00CE2C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C9F" w:rsidRPr="0030263F" w:rsidRDefault="0085107A">
            <w:pPr>
              <w:spacing w:after="0"/>
              <w:ind w:left="135"/>
              <w:rPr>
                <w:lang w:val="ru-RU"/>
              </w:rPr>
            </w:pPr>
            <w:r w:rsidRPr="0030263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 w:rsidRPr="00302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0C9F" w:rsidRPr="0030263F" w:rsidRDefault="0085107A">
            <w:pPr>
              <w:spacing w:after="0"/>
              <w:ind w:left="135"/>
              <w:rPr>
                <w:lang w:val="ru-RU"/>
              </w:rPr>
            </w:pPr>
            <w:r w:rsidRPr="00302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2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2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90C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C9F" w:rsidRDefault="00290C9F"/>
        </w:tc>
      </w:tr>
      <w:tr w:rsidR="00290C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290C9F" w:rsidRPr="00CE2C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0C9F" w:rsidRPr="0030263F" w:rsidRDefault="0085107A">
            <w:pPr>
              <w:spacing w:after="0"/>
              <w:ind w:left="135"/>
              <w:rPr>
                <w:lang w:val="ru-RU"/>
              </w:rPr>
            </w:pPr>
            <w:r w:rsidRPr="00302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2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2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90C9F" w:rsidRPr="00CE2C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90C9F" w:rsidRPr="00CE2C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90C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C9F" w:rsidRDefault="00290C9F"/>
        </w:tc>
      </w:tr>
      <w:tr w:rsidR="00290C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290C9F" w:rsidRPr="00CE2C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90C9F" w:rsidRPr="00CE2C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90C9F" w:rsidRPr="00CE2C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90C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C9F" w:rsidRDefault="00290C9F"/>
        </w:tc>
      </w:tr>
      <w:tr w:rsidR="00290C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290C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90C9F" w:rsidRPr="00CE2C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90C9F" w:rsidRPr="00CE2C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90C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C9F" w:rsidRDefault="00290C9F"/>
        </w:tc>
      </w:tr>
      <w:tr w:rsidR="00290C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290C9F" w:rsidRPr="00CE2C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90C9F" w:rsidRPr="00CE2C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90C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C9F" w:rsidRDefault="00290C9F"/>
        </w:tc>
      </w:tr>
      <w:tr w:rsidR="00290C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90C9F" w:rsidRPr="00CE2C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90C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C9F" w:rsidRDefault="00290C9F"/>
        </w:tc>
      </w:tr>
      <w:tr w:rsidR="00290C9F" w:rsidRPr="00CE2C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2C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290C9F" w:rsidRPr="00CE2C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90C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C9F" w:rsidRDefault="00290C9F"/>
        </w:tc>
      </w:tr>
      <w:tr w:rsidR="00290C9F" w:rsidRPr="00CE2C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2C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290C9F" w:rsidRPr="00CE2C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90C9F" w:rsidRPr="00CE2C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90C9F" w:rsidRPr="00CE2C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90C9F" w:rsidRPr="00CE2C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90C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C9F" w:rsidRDefault="00290C9F"/>
        </w:tc>
      </w:tr>
      <w:tr w:rsidR="00290C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0C9F" w:rsidRDefault="00290C9F"/>
        </w:tc>
      </w:tr>
    </w:tbl>
    <w:p w:rsidR="00290C9F" w:rsidRDefault="00290C9F">
      <w:pPr>
        <w:sectPr w:rsidR="00290C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0C9F" w:rsidRDefault="008510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290C9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0C9F" w:rsidRDefault="00290C9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90C9F" w:rsidRDefault="00290C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90C9F" w:rsidRDefault="00290C9F">
            <w:pPr>
              <w:spacing w:after="0"/>
              <w:ind w:left="135"/>
            </w:pPr>
          </w:p>
        </w:tc>
      </w:tr>
      <w:tr w:rsidR="00290C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C9F" w:rsidRDefault="00290C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C9F" w:rsidRDefault="00290C9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0C9F" w:rsidRDefault="00290C9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0C9F" w:rsidRDefault="00290C9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0C9F" w:rsidRDefault="00290C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C9F" w:rsidRDefault="00290C9F"/>
        </w:tc>
      </w:tr>
      <w:tr w:rsidR="00290C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290C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290C9F" w:rsidRPr="00CE2C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0C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C9F" w:rsidRDefault="00290C9F"/>
        </w:tc>
      </w:tr>
      <w:tr w:rsidR="00290C9F" w:rsidRPr="00CE2C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2C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290C9F" w:rsidRPr="00CE2C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0C9F" w:rsidRPr="00CE2C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0C9F" w:rsidRPr="00CE2C97" w:rsidRDefault="00290C9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0C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C9F" w:rsidRDefault="00290C9F"/>
        </w:tc>
      </w:tr>
      <w:tr w:rsidR="00290C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290C9F" w:rsidRPr="00CE2C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0C9F" w:rsidRPr="00CE2C97" w:rsidRDefault="00CE2C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0C9F" w:rsidRPr="00CE2C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0C9F" w:rsidRPr="00CE2C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0C9F" w:rsidRPr="00CE2C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0C9F" w:rsidRPr="00CE2C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0C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C9F" w:rsidRDefault="00290C9F"/>
        </w:tc>
      </w:tr>
      <w:tr w:rsidR="00290C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290C9F" w:rsidRPr="00CE2C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0C9F" w:rsidRPr="00CE2C97" w:rsidRDefault="00CE2C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0C9F" w:rsidRPr="00CE2C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0C9F" w:rsidRPr="00CE2C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0C9F" w:rsidRPr="00CE2C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0C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C9F" w:rsidRDefault="00290C9F"/>
        </w:tc>
      </w:tr>
      <w:tr w:rsidR="00290C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290C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90C9F" w:rsidRPr="00CE2C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0C9F" w:rsidRPr="00CE2C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0C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C9F" w:rsidRDefault="00290C9F"/>
        </w:tc>
      </w:tr>
      <w:tr w:rsidR="00290C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290C9F" w:rsidRPr="00CE2C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0C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C9F" w:rsidRDefault="00290C9F"/>
        </w:tc>
      </w:tr>
      <w:tr w:rsidR="00290C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290C9F" w:rsidRPr="00CE2C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0C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C9F" w:rsidRDefault="00290C9F"/>
        </w:tc>
      </w:tr>
      <w:tr w:rsidR="00290C9F" w:rsidRPr="00CE2C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2C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290C9F" w:rsidRPr="00CE2C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0C9F" w:rsidRPr="00CE2C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0C9F" w:rsidRPr="00CE2C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0C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C9F" w:rsidRDefault="00290C9F"/>
        </w:tc>
      </w:tr>
      <w:tr w:rsidR="00290C9F" w:rsidRPr="00CE2C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2C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290C9F" w:rsidRPr="00CE2C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0C9F" w:rsidRPr="00CE2C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0C9F" w:rsidRPr="00CE2C97" w:rsidRDefault="00CE2C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0C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C9F" w:rsidRDefault="00290C9F"/>
        </w:tc>
      </w:tr>
      <w:tr w:rsidR="00290C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0C9F" w:rsidRPr="00CE2C97" w:rsidRDefault="00CE2C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C9F" w:rsidRDefault="00290C9F"/>
        </w:tc>
      </w:tr>
    </w:tbl>
    <w:p w:rsidR="00290C9F" w:rsidRDefault="00290C9F">
      <w:pPr>
        <w:sectPr w:rsidR="00290C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0C9F" w:rsidRDefault="008510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290C9F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0C9F" w:rsidRDefault="00290C9F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90C9F" w:rsidRDefault="00290C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90C9F" w:rsidRDefault="00290C9F">
            <w:pPr>
              <w:spacing w:after="0"/>
              <w:ind w:left="135"/>
            </w:pPr>
          </w:p>
        </w:tc>
      </w:tr>
      <w:tr w:rsidR="00290C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C9F" w:rsidRDefault="00290C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C9F" w:rsidRDefault="00290C9F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0C9F" w:rsidRDefault="00290C9F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0C9F" w:rsidRDefault="00290C9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0C9F" w:rsidRDefault="00290C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C9F" w:rsidRDefault="00290C9F"/>
        </w:tc>
      </w:tr>
      <w:tr w:rsidR="00290C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290C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290C9F" w:rsidRPr="00CE2C9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0C9F" w:rsidRPr="00CE2C9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0C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C9F" w:rsidRDefault="00290C9F"/>
        </w:tc>
      </w:tr>
      <w:tr w:rsidR="00290C9F" w:rsidRPr="00CE2C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2C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290C9F" w:rsidRPr="00CE2C9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0C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C9F" w:rsidRDefault="00290C9F"/>
        </w:tc>
      </w:tr>
      <w:tr w:rsidR="00290C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290C9F" w:rsidRPr="00CE2C9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0C9F" w:rsidRPr="00CE2C9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90C9F" w:rsidRPr="00CE2C97" w:rsidRDefault="00290C9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0C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C9F" w:rsidRDefault="00290C9F"/>
        </w:tc>
      </w:tr>
      <w:tr w:rsidR="00290C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290C9F" w:rsidRPr="00CE2C9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0C9F" w:rsidRPr="00CE2C9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0C9F" w:rsidRPr="00CE2C9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0C9F" w:rsidRPr="00CE2C9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0C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C9F" w:rsidRDefault="00290C9F"/>
        </w:tc>
      </w:tr>
      <w:tr w:rsidR="00290C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290C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90C9F" w:rsidRPr="00CE2C9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0C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C9F" w:rsidRDefault="00290C9F"/>
        </w:tc>
      </w:tr>
      <w:tr w:rsidR="00290C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290C9F" w:rsidRPr="00CE2C9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0C9F" w:rsidRPr="00CE2C9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0C9F" w:rsidRPr="00CE2C9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0C9F" w:rsidRPr="00CE2C9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0C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C9F" w:rsidRDefault="00290C9F"/>
        </w:tc>
      </w:tr>
      <w:tr w:rsidR="00290C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90C9F" w:rsidRPr="00CE2C9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0C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C9F" w:rsidRDefault="00290C9F"/>
        </w:tc>
      </w:tr>
      <w:tr w:rsidR="00290C9F" w:rsidRPr="00CE2C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2C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290C9F" w:rsidRPr="00CE2C9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0C9F" w:rsidRPr="00CE2C9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0C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C9F" w:rsidRDefault="00290C9F"/>
        </w:tc>
      </w:tr>
      <w:tr w:rsidR="00290C9F" w:rsidRPr="00CE2C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2C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290C9F" w:rsidRPr="00CE2C9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0C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C9F" w:rsidRDefault="00290C9F"/>
        </w:tc>
      </w:tr>
      <w:tr w:rsidR="00290C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90C9F" w:rsidRDefault="00290C9F"/>
        </w:tc>
      </w:tr>
    </w:tbl>
    <w:p w:rsidR="00290C9F" w:rsidRDefault="00290C9F">
      <w:pPr>
        <w:sectPr w:rsidR="00290C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0C9F" w:rsidRDefault="008510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290C9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0C9F" w:rsidRDefault="00290C9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90C9F" w:rsidRDefault="00290C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90C9F" w:rsidRDefault="00290C9F">
            <w:pPr>
              <w:spacing w:after="0"/>
              <w:ind w:left="135"/>
            </w:pPr>
          </w:p>
        </w:tc>
      </w:tr>
      <w:tr w:rsidR="00290C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C9F" w:rsidRDefault="00290C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C9F" w:rsidRDefault="00290C9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0C9F" w:rsidRDefault="00290C9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0C9F" w:rsidRDefault="00290C9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0C9F" w:rsidRDefault="00290C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C9F" w:rsidRDefault="00290C9F"/>
        </w:tc>
      </w:tr>
      <w:tr w:rsidR="00290C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290C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290C9F" w:rsidRPr="00CE2C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0C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C9F" w:rsidRDefault="00290C9F"/>
        </w:tc>
      </w:tr>
      <w:tr w:rsidR="00290C9F" w:rsidRPr="00CE2C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2C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290C9F" w:rsidRPr="00CE2C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0C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C9F" w:rsidRDefault="00290C9F"/>
        </w:tc>
      </w:tr>
      <w:tr w:rsidR="00290C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290C9F" w:rsidRPr="00CE2C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0C9F" w:rsidRPr="00CE2C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0C9F" w:rsidRPr="00CE2C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0C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C9F" w:rsidRDefault="00290C9F"/>
        </w:tc>
      </w:tr>
      <w:tr w:rsidR="00290C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290C9F" w:rsidRPr="00CE2C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0C9F" w:rsidRPr="00CE2C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0C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C9F" w:rsidRDefault="00290C9F"/>
        </w:tc>
      </w:tr>
      <w:tr w:rsidR="00290C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290C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90C9F" w:rsidRPr="00CE2C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0C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C9F" w:rsidRDefault="00290C9F"/>
        </w:tc>
      </w:tr>
      <w:tr w:rsidR="00290C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290C9F" w:rsidRPr="00CE2C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0C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C9F" w:rsidRDefault="00290C9F"/>
        </w:tc>
      </w:tr>
      <w:tr w:rsidR="00290C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90C9F" w:rsidRPr="00CE2C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0C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C9F" w:rsidRDefault="00290C9F"/>
        </w:tc>
      </w:tr>
      <w:tr w:rsidR="00290C9F" w:rsidRPr="00CE2C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2C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290C9F" w:rsidRPr="00CE2C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0C9F" w:rsidRPr="00CE2C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0C9F" w:rsidRPr="00CE2C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0C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C9F" w:rsidRDefault="00290C9F"/>
        </w:tc>
      </w:tr>
      <w:tr w:rsidR="00290C9F" w:rsidRPr="00CE2C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2C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290C9F" w:rsidRPr="00CE2C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0C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C9F" w:rsidRDefault="00290C9F"/>
        </w:tc>
      </w:tr>
      <w:tr w:rsidR="00290C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C9F" w:rsidRDefault="00290C9F"/>
        </w:tc>
      </w:tr>
    </w:tbl>
    <w:p w:rsidR="00290C9F" w:rsidRDefault="00290C9F">
      <w:pPr>
        <w:sectPr w:rsidR="00290C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0C9F" w:rsidRDefault="00290C9F">
      <w:pPr>
        <w:sectPr w:rsidR="00290C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0C9F" w:rsidRDefault="0085107A">
      <w:pPr>
        <w:spacing w:after="0"/>
        <w:ind w:left="120"/>
      </w:pPr>
      <w:bookmarkStart w:id="13" w:name="block-17003183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90C9F" w:rsidRDefault="008510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004"/>
        <w:gridCol w:w="1015"/>
        <w:gridCol w:w="1841"/>
        <w:gridCol w:w="1910"/>
        <w:gridCol w:w="1347"/>
        <w:gridCol w:w="2824"/>
      </w:tblGrid>
      <w:tr w:rsidR="00290C9F" w:rsidTr="00CE2C97">
        <w:trPr>
          <w:trHeight w:val="144"/>
          <w:tblCellSpacing w:w="20" w:type="nil"/>
        </w:trPr>
        <w:tc>
          <w:tcPr>
            <w:tcW w:w="10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0C9F" w:rsidRDefault="00290C9F">
            <w:pPr>
              <w:spacing w:after="0"/>
              <w:ind w:left="135"/>
            </w:pPr>
          </w:p>
        </w:tc>
        <w:tc>
          <w:tcPr>
            <w:tcW w:w="4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90C9F" w:rsidRDefault="00290C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90C9F" w:rsidRDefault="00290C9F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90C9F" w:rsidRDefault="00290C9F">
            <w:pPr>
              <w:spacing w:after="0"/>
              <w:ind w:left="135"/>
            </w:pPr>
          </w:p>
        </w:tc>
      </w:tr>
      <w:tr w:rsidR="00290C9F" w:rsidTr="00CE2C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C9F" w:rsidRDefault="00290C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C9F" w:rsidRDefault="00290C9F"/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0C9F" w:rsidRDefault="00290C9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0C9F" w:rsidRDefault="00290C9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0C9F" w:rsidRDefault="00290C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C9F" w:rsidRDefault="00290C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C9F" w:rsidRDefault="00290C9F"/>
        </w:tc>
      </w:tr>
      <w:tr w:rsidR="00290C9F" w:rsidTr="00CE2C9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</w:pPr>
          </w:p>
        </w:tc>
      </w:tr>
      <w:tr w:rsidR="00290C9F" w:rsidRPr="00CE2C97" w:rsidTr="00CE2C9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290C9F" w:rsidRPr="00CE2C97" w:rsidTr="00CE2C9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0C9F" w:rsidRPr="00CE2C97" w:rsidTr="00CE2C9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0C9F" w:rsidRPr="00CE2C97" w:rsidRDefault="00CE2C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290C9F" w:rsidRPr="00CE2C97" w:rsidTr="00CE2C9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0C9F" w:rsidRPr="00CE2C97" w:rsidTr="00CE2C9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0C9F" w:rsidRPr="00CE2C97" w:rsidRDefault="00CE2C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290C9F" w:rsidRPr="00CE2C97" w:rsidTr="00CE2C9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0C9F" w:rsidRPr="00CE2C97" w:rsidTr="00CE2C9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0C9F" w:rsidRPr="00CE2C97" w:rsidTr="00CE2C9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0C9F" w:rsidRPr="00CE2C97" w:rsidRDefault="00CE2C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290C9F" w:rsidRPr="00CE2C97" w:rsidTr="00CE2C9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CE2C97" w:rsidRPr="00CE2C97" w:rsidTr="00CE2C9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CE2C97" w:rsidRPr="00CE2C97" w:rsidRDefault="00CE2C97">
            <w:pPr>
              <w:rPr>
                <w:lang w:val="ru-RU"/>
              </w:rPr>
            </w:pPr>
            <w:r w:rsidRPr="00D80F1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D80F1F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D80F1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D80F1F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D80F1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D80F1F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D80F1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D80F1F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CE2C97" w:rsidRPr="00CE2C97" w:rsidTr="00CE2C9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CE2C97" w:rsidRPr="003D2C61" w:rsidRDefault="00CE2C97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CE2C97" w:rsidRPr="00CE2C97" w:rsidRDefault="00CE2C97">
            <w:pPr>
              <w:rPr>
                <w:lang w:val="ru-RU"/>
              </w:rPr>
            </w:pPr>
            <w:r w:rsidRPr="00D80F1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D80F1F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D80F1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D80F1F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D80F1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D80F1F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D80F1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D80F1F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CE2C97" w:rsidRPr="00CE2C97" w:rsidTr="00CE2C9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CE2C97" w:rsidRPr="003D2C61" w:rsidRDefault="00CE2C97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CE2C97" w:rsidRPr="00CE2C97" w:rsidRDefault="00CE2C97">
            <w:pPr>
              <w:rPr>
                <w:lang w:val="ru-RU"/>
              </w:rPr>
            </w:pPr>
            <w:r w:rsidRPr="00D80F1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D80F1F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D80F1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D80F1F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D80F1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D80F1F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D80F1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D80F1F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290C9F" w:rsidRPr="00CE2C97" w:rsidTr="00CE2C9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290C9F" w:rsidRPr="00CE2C97" w:rsidTr="00CE2C9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2C97" w:rsidRPr="00CE2C97" w:rsidTr="00CE2C9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CE2C97" w:rsidRPr="00CE2C97" w:rsidRDefault="00CE2C97">
            <w:pPr>
              <w:rPr>
                <w:lang w:val="ru-RU"/>
              </w:rPr>
            </w:pPr>
            <w:r w:rsidRPr="00C93A9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C93A9A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C93A9A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C93A9A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C93A9A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C93A9A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C93A9A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C93A9A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CE2C97" w:rsidRPr="00CE2C97" w:rsidTr="00CE2C9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CE2C97" w:rsidRPr="00CE2C97" w:rsidRDefault="00CE2C97">
            <w:pPr>
              <w:rPr>
                <w:lang w:val="ru-RU"/>
              </w:rPr>
            </w:pPr>
            <w:r w:rsidRPr="00C93A9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C93A9A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C93A9A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C93A9A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C93A9A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C93A9A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C93A9A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C93A9A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CE2C97" w:rsidRPr="00CE2C97" w:rsidTr="00CE2C9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CE2C97" w:rsidRPr="003D2C61" w:rsidRDefault="00CE2C97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CE2C97" w:rsidRPr="00CE2C97" w:rsidRDefault="00CE2C97">
            <w:pPr>
              <w:rPr>
                <w:lang w:val="ru-RU"/>
              </w:rPr>
            </w:pPr>
            <w:r w:rsidRPr="00C93A9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C93A9A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C93A9A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C93A9A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C93A9A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C93A9A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C93A9A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C93A9A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CE2C97" w:rsidRPr="00CE2C97" w:rsidTr="00CE2C9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CE2C97" w:rsidRPr="003D2C61" w:rsidRDefault="00CE2C97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CE2C97" w:rsidRPr="00CE2C97" w:rsidRDefault="00CE2C97">
            <w:pPr>
              <w:rPr>
                <w:lang w:val="ru-RU"/>
              </w:rPr>
            </w:pPr>
            <w:r w:rsidRPr="00C93A9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C93A9A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C93A9A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C93A9A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C93A9A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C93A9A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C93A9A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C93A9A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CE2C97" w:rsidRPr="00CE2C97" w:rsidTr="00CE2C9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CE2C97" w:rsidRPr="003D2C61" w:rsidRDefault="00CE2C97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CE2C97" w:rsidRPr="00CE2C97" w:rsidRDefault="00CE2C97">
            <w:pPr>
              <w:rPr>
                <w:lang w:val="ru-RU"/>
              </w:rPr>
            </w:pPr>
            <w:r w:rsidRPr="00C93A9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C93A9A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C93A9A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C93A9A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C93A9A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C93A9A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C93A9A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C93A9A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CE2C97" w:rsidRPr="00CE2C97" w:rsidTr="00CE2C9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CE2C97" w:rsidRPr="00CE2C97" w:rsidRDefault="00CE2C97">
            <w:pPr>
              <w:rPr>
                <w:lang w:val="ru-RU"/>
              </w:rPr>
            </w:pPr>
            <w:r w:rsidRPr="00C93A9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C93A9A">
              <w:rPr>
                <w:rFonts w:ascii="Times New Roman" w:eastAsia="Calibri" w:hAnsi="Times New Roman" w:cs="Times New Roman"/>
                <w:color w:val="0000FF"/>
                <w:u w:val="single"/>
              </w:rPr>
              <w:lastRenderedPageBreak/>
              <w:t>https</w:t>
            </w:r>
            <w:r w:rsidRPr="00C93A9A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C93A9A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C93A9A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C93A9A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C93A9A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C93A9A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CE2C97" w:rsidRPr="00CE2C97" w:rsidTr="00CE2C9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CE2C97" w:rsidRPr="00CE2C97" w:rsidRDefault="00CE2C97">
            <w:pPr>
              <w:rPr>
                <w:lang w:val="ru-RU"/>
              </w:rPr>
            </w:pPr>
            <w:r w:rsidRPr="00C93A9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C93A9A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C93A9A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C93A9A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C93A9A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C93A9A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C93A9A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C93A9A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290C9F" w:rsidRPr="00CE2C97" w:rsidTr="00CE2C9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290C9F" w:rsidRPr="00CE2C97" w:rsidTr="00CE2C9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2C97" w:rsidRPr="00CE2C97" w:rsidTr="00CE2C9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CE2C97" w:rsidRPr="003D2C61" w:rsidRDefault="00CE2C97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CE2C97" w:rsidRPr="00CE2C97" w:rsidRDefault="00CE2C97">
            <w:pPr>
              <w:rPr>
                <w:lang w:val="ru-RU"/>
              </w:rPr>
            </w:pPr>
            <w:r w:rsidRPr="00736DF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736DF9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736DF9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736DF9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736DF9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736DF9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736DF9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736DF9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CE2C97" w:rsidRPr="00CE2C97" w:rsidTr="00CE2C9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CE2C97" w:rsidRPr="00CE2C97" w:rsidRDefault="00CE2C97">
            <w:pPr>
              <w:rPr>
                <w:lang w:val="ru-RU"/>
              </w:rPr>
            </w:pPr>
            <w:r w:rsidRPr="00736DF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736DF9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736DF9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736DF9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736DF9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736DF9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736DF9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736DF9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290C9F" w:rsidRPr="00CE2C97" w:rsidTr="00CE2C9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CE2C97" w:rsidRPr="00CE2C97" w:rsidTr="00CE2C9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CE2C97" w:rsidRPr="003D2C61" w:rsidRDefault="00CE2C97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CE2C97" w:rsidRPr="00CE2C97" w:rsidRDefault="00CE2C97">
            <w:pPr>
              <w:rPr>
                <w:lang w:val="ru-RU"/>
              </w:rPr>
            </w:pPr>
            <w:r w:rsidRPr="00E7733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E77333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E77333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E77333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E77333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E77333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E77333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E77333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CE2C97" w:rsidRPr="00CE2C97" w:rsidTr="00CE2C9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CE2C97" w:rsidRPr="00CE2C97" w:rsidRDefault="00CE2C97">
            <w:pPr>
              <w:rPr>
                <w:lang w:val="ru-RU"/>
              </w:rPr>
            </w:pPr>
            <w:r w:rsidRPr="00E7733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E77333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E77333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E77333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E77333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E77333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E77333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E77333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290C9F" w:rsidRPr="00CE2C97" w:rsidTr="00CE2C9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2C97" w:rsidRPr="00CE2C97" w:rsidTr="00CE2C9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CE2C97" w:rsidRPr="003D2C61" w:rsidRDefault="00CE2C97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CE2C97" w:rsidRPr="00CE2C97" w:rsidRDefault="00CE2C97">
            <w:pPr>
              <w:rPr>
                <w:lang w:val="ru-RU"/>
              </w:rPr>
            </w:pPr>
            <w:r w:rsidRPr="0046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465A6F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65A6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465A6F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65A6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465A6F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65A6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465A6F"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CE2C97" w:rsidRPr="00CE2C97" w:rsidTr="00CE2C9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CE2C97" w:rsidRPr="003D2C61" w:rsidRDefault="00CE2C97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CE2C97" w:rsidRPr="00CE2C97" w:rsidRDefault="00CE2C97">
            <w:pPr>
              <w:rPr>
                <w:lang w:val="ru-RU"/>
              </w:rPr>
            </w:pPr>
            <w:r w:rsidRPr="0046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465A6F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65A6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465A6F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65A6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465A6F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65A6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465A6F"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CE2C97" w:rsidRPr="00CE2C97" w:rsidTr="00CE2C9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CE2C97" w:rsidRPr="003D2C61" w:rsidRDefault="00CE2C97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CE2C97" w:rsidRPr="00CE2C97" w:rsidRDefault="00CE2C97">
            <w:pPr>
              <w:rPr>
                <w:lang w:val="ru-RU"/>
              </w:rPr>
            </w:pPr>
            <w:r w:rsidRPr="0046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465A6F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65A6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465A6F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65A6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465A6F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65A6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465A6F"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290C9F" w:rsidRPr="00CE2C97" w:rsidTr="00CE2C9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0C9F" w:rsidTr="00CE2C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C9F" w:rsidRDefault="00290C9F"/>
        </w:tc>
      </w:tr>
    </w:tbl>
    <w:p w:rsidR="00290C9F" w:rsidRDefault="00290C9F">
      <w:pPr>
        <w:sectPr w:rsidR="00290C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0C9F" w:rsidRDefault="008510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0"/>
        <w:gridCol w:w="4027"/>
        <w:gridCol w:w="1033"/>
        <w:gridCol w:w="1841"/>
        <w:gridCol w:w="1910"/>
        <w:gridCol w:w="1347"/>
        <w:gridCol w:w="2812"/>
      </w:tblGrid>
      <w:tr w:rsidR="00290C9F" w:rsidTr="00CE2C97">
        <w:trPr>
          <w:trHeight w:val="144"/>
          <w:tblCellSpacing w:w="20" w:type="nil"/>
        </w:trPr>
        <w:tc>
          <w:tcPr>
            <w:tcW w:w="1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0C9F" w:rsidRDefault="00290C9F">
            <w:pPr>
              <w:spacing w:after="0"/>
              <w:ind w:left="135"/>
            </w:pPr>
          </w:p>
        </w:tc>
        <w:tc>
          <w:tcPr>
            <w:tcW w:w="4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90C9F" w:rsidRDefault="00290C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90C9F" w:rsidRDefault="00290C9F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90C9F" w:rsidRDefault="00290C9F">
            <w:pPr>
              <w:spacing w:after="0"/>
              <w:ind w:left="135"/>
            </w:pPr>
          </w:p>
        </w:tc>
      </w:tr>
      <w:tr w:rsidR="00290C9F" w:rsidTr="00CE2C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C9F" w:rsidRDefault="00290C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C9F" w:rsidRDefault="00290C9F"/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0C9F" w:rsidRDefault="00290C9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0C9F" w:rsidRDefault="00290C9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0C9F" w:rsidRDefault="00290C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C9F" w:rsidRDefault="00290C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C9F" w:rsidRDefault="00290C9F"/>
        </w:tc>
      </w:tr>
      <w:tr w:rsidR="00CE2C97" w:rsidRPr="00CE2C97" w:rsidTr="00CE2C97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E2C97" w:rsidRPr="003D2C61" w:rsidRDefault="00CE2C97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E2C97" w:rsidRPr="00CE2C97" w:rsidRDefault="00CE2C97">
            <w:pPr>
              <w:rPr>
                <w:lang w:val="ru-RU"/>
              </w:rPr>
            </w:pPr>
            <w:r w:rsidRPr="00C62FA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C62FA8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C62FA8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C62FA8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C62FA8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C62FA8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C62FA8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C62FA8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CE2C97" w:rsidRPr="00CE2C97" w:rsidTr="00CE2C97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E2C97" w:rsidRPr="003D2C61" w:rsidRDefault="00CE2C97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E2C97" w:rsidRPr="00CE2C97" w:rsidRDefault="00CE2C97">
            <w:pPr>
              <w:rPr>
                <w:lang w:val="ru-RU"/>
              </w:rPr>
            </w:pPr>
            <w:r w:rsidRPr="00C62FA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C62FA8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C62FA8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C62FA8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C62FA8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C62FA8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C62FA8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C62FA8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290C9F" w:rsidRPr="00CE2C97" w:rsidTr="00CE2C97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90C9F" w:rsidRPr="00CE2C97" w:rsidTr="00CE2C97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90C9F" w:rsidRPr="00CE2C97" w:rsidRDefault="00CE2C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290C9F" w:rsidRPr="00CE2C97" w:rsidTr="00CE2C97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0C9F" w:rsidRPr="00CE2C97" w:rsidTr="00CE2C97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90C9F" w:rsidRPr="00CE2C97" w:rsidTr="00CE2C97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E2C97" w:rsidRPr="00CE2C97" w:rsidTr="00CE2C97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E2C97" w:rsidRPr="00CE2C97" w:rsidRDefault="00CE2C97">
            <w:pPr>
              <w:rPr>
                <w:lang w:val="ru-RU"/>
              </w:rPr>
            </w:pPr>
            <w:r w:rsidRPr="00775C8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775C89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775C89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775C89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775C89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775C89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775C89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775C89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CE2C97" w:rsidRPr="00CE2C97" w:rsidTr="00CE2C97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E2C97" w:rsidRPr="00CE2C97" w:rsidRDefault="00CE2C97">
            <w:pPr>
              <w:rPr>
                <w:lang w:val="ru-RU"/>
              </w:rPr>
            </w:pPr>
            <w:r w:rsidRPr="00775C8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775C89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775C89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775C89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775C89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775C89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775C89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775C89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CE2C97" w:rsidRPr="00CE2C97" w:rsidTr="00CE2C97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E2C97" w:rsidRPr="00CE2C97" w:rsidRDefault="00CE2C97">
            <w:pPr>
              <w:rPr>
                <w:lang w:val="ru-RU"/>
              </w:rPr>
            </w:pPr>
            <w:r w:rsidRPr="00775C8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775C89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775C89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775C89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775C89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775C89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775C89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775C89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CE2C97" w:rsidRPr="00CE2C97" w:rsidTr="00CE2C97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E2C97" w:rsidRPr="00CE2C97" w:rsidRDefault="00CE2C97">
            <w:pPr>
              <w:rPr>
                <w:lang w:val="ru-RU"/>
              </w:rPr>
            </w:pPr>
            <w:r w:rsidRPr="00775C8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775C89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775C89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775C89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775C89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775C89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775C89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775C89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CE2C97" w:rsidRPr="00CE2C97" w:rsidTr="00CE2C97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E2C97" w:rsidRPr="00CE2C97" w:rsidRDefault="00CE2C97">
            <w:pPr>
              <w:rPr>
                <w:lang w:val="ru-RU"/>
              </w:rPr>
            </w:pPr>
            <w:r w:rsidRPr="00775C8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775C89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775C89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775C89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775C89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775C89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775C89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775C89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CE2C97" w:rsidRPr="00CE2C97" w:rsidTr="00CE2C97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E2C97" w:rsidRPr="00CE2C97" w:rsidRDefault="00CE2C97">
            <w:pPr>
              <w:rPr>
                <w:lang w:val="ru-RU"/>
              </w:rPr>
            </w:pPr>
            <w:r w:rsidRPr="00775C8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775C89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775C89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775C89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775C89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775C89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775C89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775C89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290C9F" w:rsidRPr="00CE2C97" w:rsidTr="00CE2C97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90C9F" w:rsidRPr="00CE2C97" w:rsidTr="00CE2C97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90C9F" w:rsidRPr="00CE2C97" w:rsidTr="00CE2C97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CE2C97" w:rsidRPr="00CE2C97" w:rsidTr="00CE2C97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E2C97" w:rsidRPr="003D2C61" w:rsidRDefault="00CE2C97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E2C97" w:rsidRPr="00CE2C97" w:rsidRDefault="00CE2C97">
            <w:pPr>
              <w:rPr>
                <w:lang w:val="ru-RU"/>
              </w:rPr>
            </w:pPr>
            <w:r w:rsidRPr="00CE0B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CE0B06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CE0B06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CE0B06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CE0B06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CE0B06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CE0B06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CE0B06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CE2C97" w:rsidRPr="00CE2C97" w:rsidTr="00CE2C97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E2C97" w:rsidRPr="00CE2C97" w:rsidRDefault="00CE2C97">
            <w:pPr>
              <w:rPr>
                <w:lang w:val="ru-RU"/>
              </w:rPr>
            </w:pPr>
            <w:r w:rsidRPr="00CE0B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CE0B06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CE0B06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CE0B06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CE0B06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CE0B06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CE0B06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CE0B06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CE2C97" w:rsidRPr="00CE2C97" w:rsidTr="00CE2C97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E2C97" w:rsidRPr="00CE2C97" w:rsidRDefault="00CE2C97">
            <w:pPr>
              <w:rPr>
                <w:lang w:val="ru-RU"/>
              </w:rPr>
            </w:pPr>
            <w:r w:rsidRPr="00CE0B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CE0B06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CE0B06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CE0B06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CE0B06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CE0B06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CE0B06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CE0B06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CE2C97" w:rsidRPr="00CE2C97" w:rsidTr="00CE2C97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E2C97" w:rsidRPr="00CE2C97" w:rsidRDefault="00CE2C97">
            <w:pPr>
              <w:rPr>
                <w:lang w:val="ru-RU"/>
              </w:rPr>
            </w:pPr>
            <w:r w:rsidRPr="00CE0B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CE0B06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CE0B06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CE0B06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CE0B06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CE0B06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CE0B06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CE0B06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CE2C97" w:rsidRPr="00CE2C97" w:rsidTr="00CE2C97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E2C97" w:rsidRPr="00CE2C97" w:rsidRDefault="00CE2C97">
            <w:pPr>
              <w:rPr>
                <w:lang w:val="ru-RU"/>
              </w:rPr>
            </w:pPr>
            <w:r w:rsidRPr="00CE0B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CE0B06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CE0B06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CE0B06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CE0B06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CE0B06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CE0B06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CE0B06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CE2C97" w:rsidRPr="00CE2C97" w:rsidTr="00CE2C97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E2C97" w:rsidRPr="00CE2C97" w:rsidRDefault="00CE2C97">
            <w:pPr>
              <w:rPr>
                <w:lang w:val="ru-RU"/>
              </w:rPr>
            </w:pPr>
            <w:r w:rsidRPr="00CE0B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CE0B06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CE0B06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CE0B06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CE0B06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CE0B06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CE0B06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CE0B06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CE2C97" w:rsidRPr="00CE2C97" w:rsidTr="00CE2C97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E2C97" w:rsidRPr="003D2C61" w:rsidRDefault="00CE2C97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E2C97" w:rsidRPr="00CE2C97" w:rsidRDefault="00CE2C97">
            <w:pPr>
              <w:rPr>
                <w:lang w:val="ru-RU"/>
              </w:rPr>
            </w:pPr>
            <w:r w:rsidRPr="00CE0B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CE0B06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CE0B06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CE0B06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CE0B06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CE0B06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CE0B06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CE0B06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CE2C97" w:rsidRPr="00CE2C97" w:rsidTr="00CE2C97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E2C97" w:rsidRPr="00CE2C97" w:rsidRDefault="00CE2C97">
            <w:pPr>
              <w:rPr>
                <w:lang w:val="ru-RU"/>
              </w:rPr>
            </w:pPr>
            <w:r w:rsidRPr="00CE0B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CE0B06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CE0B06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CE0B06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CE0B06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CE0B06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CE0B06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CE0B06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CE2C97" w:rsidRPr="00CE2C97" w:rsidTr="00CE2C97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E2C97" w:rsidRPr="00CE2C97" w:rsidRDefault="00CE2C97">
            <w:pPr>
              <w:rPr>
                <w:lang w:val="ru-RU"/>
              </w:rPr>
            </w:pPr>
            <w:r w:rsidRPr="00CE0B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CE0B06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CE0B06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CE0B06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CE0B06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CE0B06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CE0B06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CE0B06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290C9F" w:rsidRPr="00CE2C97" w:rsidTr="00CE2C97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0C9F" w:rsidRPr="00CE2C97" w:rsidTr="00CE2C97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0C9F" w:rsidRPr="00CE2C97" w:rsidTr="00CE2C97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90C9F" w:rsidRPr="00CE2C97" w:rsidRDefault="00CE2C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290C9F" w:rsidRPr="00CE2C97" w:rsidTr="00CE2C97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90C9F" w:rsidRPr="00CE2C97" w:rsidRDefault="00CE2C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290C9F" w:rsidRPr="00CE2C97" w:rsidTr="00CE2C97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E2C97" w:rsidRPr="00CE2C97" w:rsidTr="00CE2C97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E2C97" w:rsidRPr="00CE2C97" w:rsidRDefault="00CE2C97">
            <w:pPr>
              <w:rPr>
                <w:lang w:val="ru-RU"/>
              </w:rPr>
            </w:pPr>
            <w:r w:rsidRPr="00CC379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CC3793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CC3793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CC3793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CC3793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CC3793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CC3793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CC3793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CE2C97" w:rsidRPr="00CE2C97" w:rsidTr="00CE2C97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E2C97" w:rsidRPr="003D2C61" w:rsidRDefault="00CE2C97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E2C97" w:rsidRPr="00CE2C97" w:rsidRDefault="00CE2C97">
            <w:pPr>
              <w:rPr>
                <w:lang w:val="ru-RU"/>
              </w:rPr>
            </w:pPr>
            <w:r w:rsidRPr="00CC379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CC3793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CC3793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CC3793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CC3793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CC3793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CC3793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CC3793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CE2C97" w:rsidRPr="00CE2C97" w:rsidTr="00CE2C97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E2C97" w:rsidRPr="00CE2C97" w:rsidRDefault="00CE2C97">
            <w:pPr>
              <w:rPr>
                <w:lang w:val="ru-RU"/>
              </w:rPr>
            </w:pPr>
            <w:r w:rsidRPr="00CC379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CC3793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CC3793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CC3793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CC3793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CC3793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CC3793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CC3793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CE2C97" w:rsidRPr="00CE2C97" w:rsidTr="00CE2C97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E2C97" w:rsidRPr="00CE2C97" w:rsidRDefault="00CE2C97">
            <w:pPr>
              <w:rPr>
                <w:lang w:val="ru-RU"/>
              </w:rPr>
            </w:pPr>
            <w:r w:rsidRPr="00CC379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CC3793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CC3793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CC3793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CC3793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CC3793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CC3793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CC3793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CE2C97" w:rsidRPr="00CE2C97" w:rsidTr="00CE2C97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E2C97" w:rsidRPr="00CE2C97" w:rsidRDefault="00CE2C97">
            <w:pPr>
              <w:rPr>
                <w:lang w:val="ru-RU"/>
              </w:rPr>
            </w:pPr>
            <w:r w:rsidRPr="00CC379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CC3793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CC3793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CC3793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CC3793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CC3793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CC3793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CC3793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290C9F" w:rsidTr="00CE2C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C9F" w:rsidRDefault="00290C9F"/>
        </w:tc>
      </w:tr>
    </w:tbl>
    <w:p w:rsidR="00290C9F" w:rsidRDefault="00290C9F">
      <w:pPr>
        <w:sectPr w:rsidR="00290C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0C9F" w:rsidRDefault="008510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9"/>
        <w:gridCol w:w="4014"/>
        <w:gridCol w:w="1037"/>
        <w:gridCol w:w="1841"/>
        <w:gridCol w:w="1910"/>
        <w:gridCol w:w="1347"/>
        <w:gridCol w:w="2812"/>
      </w:tblGrid>
      <w:tr w:rsidR="00290C9F" w:rsidTr="00CE2C97">
        <w:trPr>
          <w:trHeight w:val="144"/>
          <w:tblCellSpacing w:w="20" w:type="nil"/>
        </w:trPr>
        <w:tc>
          <w:tcPr>
            <w:tcW w:w="10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0C9F" w:rsidRDefault="00290C9F">
            <w:pPr>
              <w:spacing w:after="0"/>
              <w:ind w:left="135"/>
            </w:pPr>
          </w:p>
        </w:tc>
        <w:tc>
          <w:tcPr>
            <w:tcW w:w="40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90C9F" w:rsidRDefault="00290C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90C9F" w:rsidRDefault="00290C9F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90C9F" w:rsidRDefault="00290C9F">
            <w:pPr>
              <w:spacing w:after="0"/>
              <w:ind w:left="135"/>
            </w:pPr>
          </w:p>
        </w:tc>
      </w:tr>
      <w:tr w:rsidR="00290C9F" w:rsidTr="00CE2C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C9F" w:rsidRDefault="00290C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C9F" w:rsidRDefault="00290C9F"/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0C9F" w:rsidRDefault="00290C9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0C9F" w:rsidRDefault="00290C9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0C9F" w:rsidRDefault="00290C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C9F" w:rsidRDefault="00290C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C9F" w:rsidRDefault="00290C9F"/>
        </w:tc>
      </w:tr>
      <w:tr w:rsidR="00CE2C97" w:rsidRPr="00CE2C97" w:rsidTr="00CE2C97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E2C97" w:rsidRPr="00CE2C97" w:rsidRDefault="00CE2C97">
            <w:pPr>
              <w:rPr>
                <w:lang w:val="ru-RU"/>
              </w:rPr>
            </w:pPr>
            <w:r w:rsidRPr="0095663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95663F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95663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95663F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95663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95663F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95663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95663F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CE2C97" w:rsidRPr="00CE2C97" w:rsidTr="00CE2C97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E2C97" w:rsidRPr="00CE2C97" w:rsidRDefault="00CE2C97">
            <w:pPr>
              <w:rPr>
                <w:lang w:val="ru-RU"/>
              </w:rPr>
            </w:pPr>
            <w:r w:rsidRPr="0095663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95663F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95663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95663F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95663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95663F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95663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95663F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CE2C97" w:rsidRPr="00CE2C97" w:rsidTr="00CE2C97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E2C97" w:rsidRPr="00CE2C97" w:rsidRDefault="00CE2C97">
            <w:pPr>
              <w:rPr>
                <w:lang w:val="ru-RU"/>
              </w:rPr>
            </w:pPr>
            <w:r w:rsidRPr="0095663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95663F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95663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95663F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95663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95663F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95663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95663F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CE2C97" w:rsidRPr="00CE2C97" w:rsidTr="00CE2C97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E2C97" w:rsidRPr="00CE2C97" w:rsidRDefault="00CE2C97">
            <w:pPr>
              <w:rPr>
                <w:lang w:val="ru-RU"/>
              </w:rPr>
            </w:pPr>
            <w:r w:rsidRPr="0095663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95663F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95663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95663F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95663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95663F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95663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95663F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CE2C97" w:rsidRPr="00CE2C97" w:rsidTr="00CE2C97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E2C97" w:rsidRPr="00CE2C97" w:rsidRDefault="00CE2C97">
            <w:pPr>
              <w:rPr>
                <w:lang w:val="ru-RU"/>
              </w:rPr>
            </w:pPr>
            <w:r w:rsidRPr="0095663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95663F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95663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95663F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95663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95663F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95663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95663F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CE2C97" w:rsidRPr="00CE2C97" w:rsidTr="00CE2C97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CE2C97" w:rsidRPr="003D2C61" w:rsidRDefault="00CE2C97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E2C97" w:rsidRPr="00CE2C97" w:rsidRDefault="00CE2C97">
            <w:pPr>
              <w:rPr>
                <w:lang w:val="ru-RU"/>
              </w:rPr>
            </w:pPr>
            <w:r w:rsidRPr="0095663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95663F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95663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95663F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95663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95663F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95663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95663F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CE2C97" w:rsidRPr="00CE2C97" w:rsidTr="00CE2C97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E2C97" w:rsidRPr="00CE2C97" w:rsidRDefault="00CE2C97">
            <w:pPr>
              <w:rPr>
                <w:lang w:val="ru-RU"/>
              </w:rPr>
            </w:pPr>
            <w:r w:rsidRPr="0095663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95663F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95663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95663F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95663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95663F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95663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95663F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CE2C97" w:rsidRPr="00CE2C97" w:rsidTr="00CE2C97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E2C97" w:rsidRPr="00CE2C97" w:rsidRDefault="00CE2C97">
            <w:pPr>
              <w:rPr>
                <w:lang w:val="ru-RU"/>
              </w:rPr>
            </w:pPr>
            <w:r w:rsidRPr="0095663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95663F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95663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95663F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95663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95663F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95663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95663F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CE2C97" w:rsidRPr="00CE2C97" w:rsidTr="00CE2C97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E2C97" w:rsidRPr="00CE2C97" w:rsidRDefault="00CE2C97">
            <w:pPr>
              <w:rPr>
                <w:lang w:val="ru-RU"/>
              </w:rPr>
            </w:pPr>
            <w:r w:rsidRPr="0095663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95663F">
              <w:rPr>
                <w:rFonts w:ascii="Times New Roman" w:eastAsia="Calibri" w:hAnsi="Times New Roman" w:cs="Times New Roman"/>
                <w:color w:val="0000FF"/>
                <w:u w:val="single"/>
              </w:rPr>
              <w:lastRenderedPageBreak/>
              <w:t>https</w:t>
            </w:r>
            <w:r w:rsidRPr="0095663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95663F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95663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95663F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95663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95663F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CE2C97" w:rsidRPr="00CE2C97" w:rsidTr="00CE2C97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E2C97" w:rsidRPr="00CE2C97" w:rsidRDefault="00CE2C97">
            <w:pPr>
              <w:rPr>
                <w:lang w:val="ru-RU"/>
              </w:rPr>
            </w:pPr>
            <w:r w:rsidRPr="0095663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95663F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95663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95663F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95663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95663F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95663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95663F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CE2C97" w:rsidRPr="00CE2C97" w:rsidTr="00CE2C97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E2C97" w:rsidRPr="00CE2C97" w:rsidRDefault="00CE2C97">
            <w:pPr>
              <w:rPr>
                <w:lang w:val="ru-RU"/>
              </w:rPr>
            </w:pPr>
            <w:r w:rsidRPr="0095663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95663F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95663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95663F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95663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95663F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95663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95663F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CE2C97" w:rsidRPr="00CE2C97" w:rsidTr="00CE2C97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E2C97" w:rsidRPr="00CE2C97" w:rsidRDefault="00CE2C97">
            <w:pPr>
              <w:rPr>
                <w:lang w:val="ru-RU"/>
              </w:rPr>
            </w:pPr>
            <w:r w:rsidRPr="0095663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95663F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95663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95663F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95663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95663F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95663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95663F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CE2C97" w:rsidRPr="00CE2C97" w:rsidTr="00CE2C97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E2C97" w:rsidRPr="00CE2C97" w:rsidRDefault="00CE2C97">
            <w:pPr>
              <w:rPr>
                <w:lang w:val="ru-RU"/>
              </w:rPr>
            </w:pPr>
            <w:r w:rsidRPr="0095663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95663F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95663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95663F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95663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95663F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95663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95663F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290C9F" w:rsidRPr="00CE2C97" w:rsidTr="00CE2C97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2C97" w:rsidRPr="00CE2C97" w:rsidTr="00CE2C97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E2C97" w:rsidRPr="00CE2C97" w:rsidRDefault="00CE2C97">
            <w:pPr>
              <w:rPr>
                <w:lang w:val="ru-RU"/>
              </w:rPr>
            </w:pPr>
            <w:r w:rsidRPr="00AC230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AC230F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AC230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AC230F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AC230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AC230F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AC230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AC230F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CE2C97" w:rsidRPr="00CE2C97" w:rsidTr="00CE2C97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E2C97" w:rsidRPr="00CE2C97" w:rsidRDefault="00CE2C97">
            <w:pPr>
              <w:rPr>
                <w:lang w:val="ru-RU"/>
              </w:rPr>
            </w:pPr>
            <w:r w:rsidRPr="00AC230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AC230F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AC230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AC230F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AC230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AC230F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AC230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AC230F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CE2C97" w:rsidRPr="00CE2C97" w:rsidTr="00CE2C97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E2C97" w:rsidRPr="00CE2C97" w:rsidRDefault="00CE2C97">
            <w:pPr>
              <w:rPr>
                <w:lang w:val="ru-RU"/>
              </w:rPr>
            </w:pPr>
            <w:r w:rsidRPr="00AC230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AC230F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AC230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AC230F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AC230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AC230F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AC230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AC230F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CE2C97" w:rsidRPr="00CE2C97" w:rsidTr="00CE2C97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E2C97" w:rsidRPr="00CE2C97" w:rsidRDefault="00CE2C97">
            <w:pPr>
              <w:rPr>
                <w:lang w:val="ru-RU"/>
              </w:rPr>
            </w:pPr>
            <w:r w:rsidRPr="00AC230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AC230F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AC230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AC230F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AC230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AC230F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AC230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AC230F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CE2C97" w:rsidRPr="00CE2C97" w:rsidTr="00CE2C97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E2C97" w:rsidRPr="00CE2C97" w:rsidRDefault="00CE2C97">
            <w:pPr>
              <w:rPr>
                <w:lang w:val="ru-RU"/>
              </w:rPr>
            </w:pPr>
            <w:r w:rsidRPr="00AC230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AC230F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AC230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AC230F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AC230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AC230F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AC230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AC230F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290C9F" w:rsidRPr="00CE2C97" w:rsidTr="00CE2C97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290C9F" w:rsidRPr="00CE2C97" w:rsidTr="00CE2C97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90C9F" w:rsidRPr="00CE2C97" w:rsidRDefault="00CE2C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CE2C97" w:rsidRPr="00CE2C97" w:rsidTr="00CE2C97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CE2C97" w:rsidRPr="003D2C61" w:rsidRDefault="00CE2C97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E2C97" w:rsidRPr="00CE2C97" w:rsidRDefault="00CE2C97">
            <w:pPr>
              <w:rPr>
                <w:lang w:val="ru-RU"/>
              </w:rPr>
            </w:pPr>
            <w:r w:rsidRPr="005E6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5E642C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642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5E642C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642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5E642C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642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5E642C"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CE2C97" w:rsidRPr="00CE2C97" w:rsidTr="00CE2C97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E2C97" w:rsidRPr="00CE2C97" w:rsidRDefault="00CE2C97">
            <w:pPr>
              <w:rPr>
                <w:lang w:val="ru-RU"/>
              </w:rPr>
            </w:pPr>
            <w:r w:rsidRPr="005E6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5E642C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642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5E642C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642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5E642C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642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5E642C"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CE2C97" w:rsidRPr="00CE2C97" w:rsidTr="00CE2C97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E2C97" w:rsidRPr="00CE2C97" w:rsidRDefault="00CE2C97">
            <w:pPr>
              <w:rPr>
                <w:lang w:val="ru-RU"/>
              </w:rPr>
            </w:pPr>
            <w:r w:rsidRPr="005E6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5E642C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642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5E642C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642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5E642C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642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5E642C"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CE2C97" w:rsidRPr="00CE2C97" w:rsidTr="00CE2C97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E2C97" w:rsidRPr="00CE2C97" w:rsidRDefault="00CE2C97">
            <w:pPr>
              <w:rPr>
                <w:lang w:val="ru-RU"/>
              </w:rPr>
            </w:pPr>
            <w:r w:rsidRPr="005E6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5E642C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642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5E642C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642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5E642C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642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5E642C"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290C9F" w:rsidRPr="00CE2C97" w:rsidTr="00CE2C97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90C9F" w:rsidRPr="00CE2C97" w:rsidTr="00CE2C97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2C97" w:rsidRPr="00CE2C97" w:rsidTr="00CE2C97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CE2C97" w:rsidRPr="003D2C61" w:rsidRDefault="00CE2C97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E2C97" w:rsidRPr="00CE2C97" w:rsidRDefault="00CE2C97">
            <w:pPr>
              <w:rPr>
                <w:lang w:val="ru-RU"/>
              </w:rPr>
            </w:pPr>
            <w:r w:rsidRPr="001922B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1922B2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1922B2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1922B2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1922B2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1922B2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1922B2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1922B2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CE2C97" w:rsidRPr="00CE2C97" w:rsidTr="00CE2C97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CE2C97" w:rsidRPr="003D2C61" w:rsidRDefault="00CE2C97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E2C97" w:rsidRPr="00CE2C97" w:rsidRDefault="00CE2C97">
            <w:pPr>
              <w:rPr>
                <w:lang w:val="ru-RU"/>
              </w:rPr>
            </w:pPr>
            <w:r w:rsidRPr="001922B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1922B2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1922B2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1922B2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1922B2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1922B2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1922B2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1922B2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CE2C97" w:rsidRPr="00CE2C97" w:rsidTr="00CE2C97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E2C97" w:rsidRPr="00CE2C97" w:rsidRDefault="00CE2C97">
            <w:pPr>
              <w:rPr>
                <w:lang w:val="ru-RU"/>
              </w:rPr>
            </w:pPr>
            <w:r w:rsidRPr="001922B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1922B2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1922B2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1922B2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1922B2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1922B2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1922B2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1922B2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CE2C97" w:rsidRPr="00CE2C97" w:rsidTr="00CE2C97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E2C97" w:rsidRPr="00CE2C97" w:rsidRDefault="00CE2C97">
            <w:pPr>
              <w:rPr>
                <w:lang w:val="ru-RU"/>
              </w:rPr>
            </w:pPr>
            <w:r w:rsidRPr="001922B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1922B2">
              <w:rPr>
                <w:rFonts w:ascii="Times New Roman" w:eastAsia="Calibri" w:hAnsi="Times New Roman" w:cs="Times New Roman"/>
                <w:color w:val="0000FF"/>
                <w:u w:val="single"/>
              </w:rPr>
              <w:lastRenderedPageBreak/>
              <w:t>https</w:t>
            </w:r>
            <w:r w:rsidRPr="001922B2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1922B2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1922B2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1922B2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1922B2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1922B2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CE2C97" w:rsidRPr="00CE2C97" w:rsidTr="00CE2C97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E2C97" w:rsidRPr="00CE2C97" w:rsidRDefault="00CE2C97">
            <w:pPr>
              <w:rPr>
                <w:lang w:val="ru-RU"/>
              </w:rPr>
            </w:pPr>
            <w:r w:rsidRPr="001922B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1922B2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1922B2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1922B2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1922B2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1922B2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1922B2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1922B2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CE2C97" w:rsidRPr="00CE2C97" w:rsidTr="00CE2C97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E2C97" w:rsidRPr="00CE2C97" w:rsidRDefault="00CE2C97">
            <w:pPr>
              <w:rPr>
                <w:lang w:val="ru-RU"/>
              </w:rPr>
            </w:pPr>
            <w:r w:rsidRPr="001922B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1922B2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1922B2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1922B2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1922B2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1922B2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1922B2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1922B2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290C9F" w:rsidRPr="00CE2C97" w:rsidTr="00CE2C97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90C9F" w:rsidRPr="00CE2C97" w:rsidRDefault="00CE2C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290C9F" w:rsidTr="00CE2C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C9F" w:rsidRDefault="00290C9F"/>
        </w:tc>
      </w:tr>
    </w:tbl>
    <w:p w:rsidR="00290C9F" w:rsidRDefault="00290C9F">
      <w:pPr>
        <w:sectPr w:rsidR="00290C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0C9F" w:rsidRDefault="008510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8"/>
        <w:gridCol w:w="4053"/>
        <w:gridCol w:w="1029"/>
        <w:gridCol w:w="1841"/>
        <w:gridCol w:w="1910"/>
        <w:gridCol w:w="1347"/>
        <w:gridCol w:w="2812"/>
      </w:tblGrid>
      <w:tr w:rsidR="00290C9F" w:rsidTr="00CE2C97">
        <w:trPr>
          <w:trHeight w:val="144"/>
          <w:tblCellSpacing w:w="20" w:type="nil"/>
        </w:trPr>
        <w:tc>
          <w:tcPr>
            <w:tcW w:w="10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0C9F" w:rsidRDefault="00290C9F">
            <w:pPr>
              <w:spacing w:after="0"/>
              <w:ind w:left="135"/>
            </w:pPr>
          </w:p>
        </w:tc>
        <w:tc>
          <w:tcPr>
            <w:tcW w:w="4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90C9F" w:rsidRDefault="00290C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90C9F" w:rsidRDefault="00290C9F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90C9F" w:rsidRDefault="00290C9F">
            <w:pPr>
              <w:spacing w:after="0"/>
              <w:ind w:left="135"/>
            </w:pPr>
          </w:p>
        </w:tc>
      </w:tr>
      <w:tr w:rsidR="00290C9F" w:rsidTr="00CE2C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C9F" w:rsidRDefault="00290C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C9F" w:rsidRDefault="00290C9F"/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0C9F" w:rsidRDefault="00290C9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0C9F" w:rsidRDefault="00290C9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0C9F" w:rsidRDefault="00290C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C9F" w:rsidRDefault="00290C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C9F" w:rsidRDefault="00290C9F"/>
        </w:tc>
      </w:tr>
      <w:tr w:rsidR="00CE2C97" w:rsidRPr="00CE2C97" w:rsidTr="00CE2C9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E2C97" w:rsidRPr="00CE2C97" w:rsidRDefault="00CE2C97">
            <w:pPr>
              <w:rPr>
                <w:lang w:val="ru-RU"/>
              </w:rPr>
            </w:pPr>
            <w:r w:rsidRPr="0043089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430895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430895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430895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430895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430895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430895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430895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CE2C97" w:rsidRPr="00CE2C97" w:rsidTr="00CE2C9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CE2C97" w:rsidRPr="003D2C61" w:rsidRDefault="00CE2C97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E2C97" w:rsidRPr="00CE2C97" w:rsidRDefault="00CE2C97">
            <w:pPr>
              <w:rPr>
                <w:lang w:val="ru-RU"/>
              </w:rPr>
            </w:pPr>
            <w:r w:rsidRPr="0043089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430895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430895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430895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430895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430895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430895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430895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CE2C97" w:rsidRPr="00CE2C97" w:rsidTr="00CE2C9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E2C97" w:rsidRPr="00CE2C97" w:rsidRDefault="00CE2C97">
            <w:pPr>
              <w:rPr>
                <w:lang w:val="ru-RU"/>
              </w:rPr>
            </w:pPr>
            <w:r w:rsidRPr="0043089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430895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430895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430895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430895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430895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430895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430895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CE2C97" w:rsidRPr="00CE2C97" w:rsidTr="00CE2C9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E2C97" w:rsidRPr="00CE2C97" w:rsidRDefault="00CE2C97">
            <w:pPr>
              <w:rPr>
                <w:lang w:val="ru-RU"/>
              </w:rPr>
            </w:pPr>
            <w:r w:rsidRPr="0043089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430895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430895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430895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430895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430895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430895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430895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290C9F" w:rsidRPr="00CE2C97" w:rsidTr="00CE2C9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2C97" w:rsidRPr="00CE2C97" w:rsidTr="00CE2C9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E2C97" w:rsidRPr="00CE2C97" w:rsidRDefault="00CE2C97">
            <w:pPr>
              <w:rPr>
                <w:lang w:val="ru-RU"/>
              </w:rPr>
            </w:pPr>
            <w:r w:rsidRPr="003C4C3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3C4C35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3C4C35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3C4C35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3C4C35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3C4C35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3C4C35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3C4C35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CE2C97" w:rsidRPr="00CE2C97" w:rsidTr="00CE2C9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E2C97" w:rsidRPr="00CE2C97" w:rsidRDefault="00CE2C97">
            <w:pPr>
              <w:rPr>
                <w:lang w:val="ru-RU"/>
              </w:rPr>
            </w:pPr>
            <w:r w:rsidRPr="003C4C3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3C4C35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3C4C35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3C4C35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3C4C35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3C4C35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3C4C35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3C4C35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CE2C97" w:rsidRPr="00CE2C97" w:rsidTr="00CE2C9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E2C97" w:rsidRPr="00CE2C97" w:rsidRDefault="00CE2C97">
            <w:pPr>
              <w:rPr>
                <w:lang w:val="ru-RU"/>
              </w:rPr>
            </w:pPr>
            <w:r w:rsidRPr="003C4C3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3C4C35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3C4C35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3C4C35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3C4C35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3C4C35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3C4C35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3C4C35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CE2C97" w:rsidRPr="00CE2C97" w:rsidTr="00CE2C9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E2C97" w:rsidRPr="00CE2C97" w:rsidRDefault="00CE2C97">
            <w:pPr>
              <w:rPr>
                <w:lang w:val="ru-RU"/>
              </w:rPr>
            </w:pPr>
            <w:r w:rsidRPr="003C4C3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3C4C35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3C4C35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3C4C35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3C4C35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3C4C35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3C4C35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3C4C35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290C9F" w:rsidRPr="00CE2C97" w:rsidTr="00CE2C9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290C9F" w:rsidRPr="00CE2C97" w:rsidTr="00CE2C9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90C9F" w:rsidRPr="00CE2C97" w:rsidTr="00CE2C9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2C97" w:rsidRPr="00CE2C97" w:rsidTr="00CE2C9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E2C97" w:rsidRPr="00CE2C97" w:rsidRDefault="00CE2C97">
            <w:pPr>
              <w:rPr>
                <w:lang w:val="ru-RU"/>
              </w:rPr>
            </w:pPr>
            <w:r w:rsidRPr="0007712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077120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077120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077120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077120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077120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077120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077120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CE2C97" w:rsidRPr="00CE2C97" w:rsidTr="00CE2C9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E2C97" w:rsidRPr="00CE2C97" w:rsidRDefault="00CE2C97">
            <w:pPr>
              <w:rPr>
                <w:lang w:val="ru-RU"/>
              </w:rPr>
            </w:pPr>
            <w:r w:rsidRPr="0007712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077120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077120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077120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077120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077120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077120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077120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CE2C97" w:rsidRPr="00CE2C97" w:rsidTr="00CE2C9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E2C97" w:rsidRPr="00CE2C97" w:rsidRDefault="00CE2C97">
            <w:pPr>
              <w:rPr>
                <w:lang w:val="ru-RU"/>
              </w:rPr>
            </w:pPr>
            <w:r w:rsidRPr="0007712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077120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077120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077120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077120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077120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077120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077120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CE2C97" w:rsidRPr="00CE2C97" w:rsidTr="00CE2C9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E2C97" w:rsidRPr="00CE2C97" w:rsidRDefault="00CE2C97">
            <w:pPr>
              <w:rPr>
                <w:lang w:val="ru-RU"/>
              </w:rPr>
            </w:pPr>
            <w:r w:rsidRPr="0007712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077120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077120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077120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077120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077120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077120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077120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CE2C97" w:rsidRPr="00CE2C97" w:rsidTr="00CE2C9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E2C97" w:rsidRPr="00CE2C97" w:rsidRDefault="00CE2C97">
            <w:pPr>
              <w:rPr>
                <w:lang w:val="ru-RU"/>
              </w:rPr>
            </w:pPr>
            <w:r w:rsidRPr="0007712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077120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077120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077120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077120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077120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077120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077120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CE2C97" w:rsidRPr="00CE2C97" w:rsidTr="00CE2C9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E2C97" w:rsidRPr="00CE2C97" w:rsidRDefault="00CE2C97">
            <w:pPr>
              <w:rPr>
                <w:lang w:val="ru-RU"/>
              </w:rPr>
            </w:pPr>
            <w:r w:rsidRPr="0007712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077120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077120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077120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077120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077120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077120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077120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CE2C97" w:rsidRPr="00CE2C97" w:rsidTr="00CE2C9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CE2C97" w:rsidRPr="003D2C61" w:rsidRDefault="00CE2C97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E2C97" w:rsidRPr="00CE2C97" w:rsidRDefault="00CE2C97">
            <w:pPr>
              <w:rPr>
                <w:lang w:val="ru-RU"/>
              </w:rPr>
            </w:pPr>
            <w:r w:rsidRPr="0007712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077120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077120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077120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077120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077120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077120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077120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CE2C97" w:rsidRPr="00CE2C97" w:rsidTr="00CE2C9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CE2C97" w:rsidRPr="003D2C61" w:rsidRDefault="00CE2C97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E2C97" w:rsidRPr="00CE2C97" w:rsidRDefault="00CE2C97">
            <w:pPr>
              <w:rPr>
                <w:lang w:val="ru-RU"/>
              </w:rPr>
            </w:pPr>
            <w:r w:rsidRPr="0007712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077120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077120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077120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077120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077120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077120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077120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CE2C97" w:rsidRPr="00CE2C97" w:rsidTr="00CE2C9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E2C97" w:rsidRPr="00CE2C97" w:rsidRDefault="00CE2C97">
            <w:pPr>
              <w:rPr>
                <w:lang w:val="ru-RU"/>
              </w:rPr>
            </w:pPr>
            <w:r w:rsidRPr="0007712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077120">
              <w:rPr>
                <w:rFonts w:ascii="Times New Roman" w:eastAsia="Calibri" w:hAnsi="Times New Roman" w:cs="Times New Roman"/>
                <w:color w:val="0000FF"/>
                <w:u w:val="single"/>
              </w:rPr>
              <w:lastRenderedPageBreak/>
              <w:t>https</w:t>
            </w:r>
            <w:r w:rsidRPr="00077120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077120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077120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077120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077120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077120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CE2C97" w:rsidRPr="00CE2C97" w:rsidTr="00CE2C9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E2C97" w:rsidRPr="00CE2C97" w:rsidRDefault="00CE2C97">
            <w:pPr>
              <w:rPr>
                <w:lang w:val="ru-RU"/>
              </w:rPr>
            </w:pPr>
            <w:r w:rsidRPr="0007712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077120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077120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077120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077120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077120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077120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077120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CE2C97" w:rsidRPr="00CE2C97" w:rsidTr="00CE2C9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CE2C97" w:rsidRPr="003D2C61" w:rsidRDefault="00CE2C97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E2C97" w:rsidRPr="00CE2C97" w:rsidRDefault="00CE2C97">
            <w:pPr>
              <w:rPr>
                <w:lang w:val="ru-RU"/>
              </w:rPr>
            </w:pPr>
            <w:r w:rsidRPr="0007712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077120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077120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077120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077120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077120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077120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077120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CE2C97" w:rsidRPr="00CE2C97" w:rsidTr="00CE2C9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CE2C97" w:rsidRPr="003D2C61" w:rsidRDefault="00CE2C97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E2C97" w:rsidRPr="00CE2C97" w:rsidRDefault="00CE2C97">
            <w:pPr>
              <w:rPr>
                <w:lang w:val="ru-RU"/>
              </w:rPr>
            </w:pPr>
            <w:r w:rsidRPr="0007712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077120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077120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077120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077120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077120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077120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077120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CE2C97" w:rsidRPr="00CE2C97" w:rsidTr="00CE2C9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E2C97" w:rsidRPr="00CE2C97" w:rsidRDefault="00CE2C97">
            <w:pPr>
              <w:rPr>
                <w:lang w:val="ru-RU"/>
              </w:rPr>
            </w:pPr>
            <w:r w:rsidRPr="0007712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077120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077120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077120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077120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077120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077120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077120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290C9F" w:rsidRPr="00CE2C97" w:rsidTr="00CE2C9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0C9F" w:rsidRPr="00CE2C97" w:rsidTr="00CE2C9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290C9F" w:rsidRPr="00CE2C97" w:rsidTr="00CE2C9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90C9F" w:rsidRPr="00CE2C97" w:rsidRDefault="00CE2C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290C9F" w:rsidRPr="00CE2C97" w:rsidTr="00CE2C9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0C9F" w:rsidRPr="00CE2C97" w:rsidTr="00CE2C9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0C9F" w:rsidRPr="00CE2C97" w:rsidTr="00CE2C9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0C9F" w:rsidRPr="00CE2C97" w:rsidTr="00CE2C9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</w:t>
            </w: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балета, фильма-мюзикла, музыкального мультфильма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0C9F" w:rsidRDefault="00290C9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2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CE2C97" w:rsidRPr="00CE2C97" w:rsidTr="00CE2C9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CE2C97" w:rsidRPr="003D2C61" w:rsidRDefault="00CE2C97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E2C97" w:rsidRPr="00CE2C97" w:rsidRDefault="00CE2C97">
            <w:pPr>
              <w:rPr>
                <w:lang w:val="ru-RU"/>
              </w:rPr>
            </w:pPr>
            <w:r w:rsidRPr="00C1316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C13161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C13161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C13161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C13161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C13161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C13161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C13161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CE2C97" w:rsidRPr="00CE2C97" w:rsidTr="00CE2C9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CE2C97" w:rsidRPr="003D2C61" w:rsidRDefault="00CE2C97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2C97" w:rsidRDefault="00CE2C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E2C97" w:rsidRPr="00CE2C97" w:rsidRDefault="00CE2C97">
            <w:pPr>
              <w:rPr>
                <w:lang w:val="ru-RU"/>
              </w:rPr>
            </w:pPr>
            <w:r w:rsidRPr="00C1316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C13161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C13161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C13161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C13161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C13161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C13161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C13161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290C9F" w:rsidTr="00CE2C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C9F" w:rsidRPr="003D2C61" w:rsidRDefault="0085107A">
            <w:pPr>
              <w:spacing w:after="0"/>
              <w:ind w:left="135"/>
              <w:rPr>
                <w:lang w:val="ru-RU"/>
              </w:rPr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 w:rsidRPr="003D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C9F" w:rsidRDefault="0085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C9F" w:rsidRDefault="00290C9F"/>
        </w:tc>
      </w:tr>
    </w:tbl>
    <w:p w:rsidR="00290C9F" w:rsidRDefault="00290C9F">
      <w:pPr>
        <w:sectPr w:rsidR="00290C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0C9F" w:rsidRDefault="00290C9F">
      <w:pPr>
        <w:sectPr w:rsidR="00290C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0C9F" w:rsidRDefault="0085107A">
      <w:pPr>
        <w:spacing w:after="0"/>
        <w:ind w:left="120"/>
      </w:pPr>
      <w:bookmarkStart w:id="14" w:name="block-17003184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90C9F" w:rsidRDefault="0085107A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E2C97" w:rsidRPr="00CE2C97" w:rsidRDefault="00CE2C97" w:rsidP="00CE2C97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CE2C97">
        <w:rPr>
          <w:rFonts w:ascii="Times New Roman" w:eastAsia="Calibri" w:hAnsi="Times New Roman" w:cs="Times New Roman"/>
          <w:color w:val="000000"/>
          <w:sz w:val="28"/>
          <w:lang w:val="ru-RU"/>
        </w:rPr>
        <w:t>• Музыка, 6 класс/ Сергеева Г. П., Критская Е. Д., Акционерное общество «Издательство «Просвещение»</w:t>
      </w:r>
      <w:r w:rsidRPr="00CE2C97">
        <w:rPr>
          <w:rFonts w:ascii="Calibri" w:eastAsia="Calibri" w:hAnsi="Calibri" w:cs="Times New Roman"/>
          <w:sz w:val="28"/>
          <w:lang w:val="ru-RU"/>
        </w:rPr>
        <w:br/>
      </w:r>
      <w:r w:rsidRPr="00CE2C97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• Музыка, 7 класс/ Сергеева Г. П., Критская Е. Д., Акционерное общество «Издательство «Просвещение»</w:t>
      </w:r>
      <w:r w:rsidRPr="00CE2C97">
        <w:rPr>
          <w:rFonts w:ascii="Calibri" w:eastAsia="Calibri" w:hAnsi="Calibri" w:cs="Times New Roman"/>
          <w:sz w:val="28"/>
          <w:lang w:val="ru-RU"/>
        </w:rPr>
        <w:br/>
      </w:r>
      <w:bookmarkStart w:id="15" w:name="74bf6636-2c61-4c65-87ef-0b356004ea0d"/>
      <w:r w:rsidRPr="00CE2C97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• Музыка, 8 класс/ Сергеева Г. П., Критская Е. Д., Акционерное общество «Издательство «Просвещение»</w:t>
      </w:r>
      <w:bookmarkEnd w:id="15"/>
      <w:r w:rsidRPr="00CE2C97">
        <w:rPr>
          <w:rFonts w:ascii="Times New Roman" w:eastAsia="Calibri" w:hAnsi="Times New Roman" w:cs="Times New Roman"/>
          <w:color w:val="000000"/>
          <w:sz w:val="28"/>
          <w:lang w:val="ru-RU"/>
        </w:rPr>
        <w:t>‌​</w:t>
      </w:r>
    </w:p>
    <w:p w:rsidR="00CE2C97" w:rsidRPr="00CE2C97" w:rsidRDefault="00CE2C97" w:rsidP="00CE2C97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CE2C97">
        <w:rPr>
          <w:rFonts w:ascii="Times New Roman" w:eastAsia="Calibri" w:hAnsi="Times New Roman" w:cs="Times New Roman"/>
          <w:color w:val="000000"/>
          <w:sz w:val="28"/>
          <w:lang w:val="ru-RU"/>
        </w:rPr>
        <w:t>​‌</w:t>
      </w:r>
      <w:bookmarkStart w:id="16" w:name="3d4ceaf0-8b96-4adc-9e84-03c7654c2cb1"/>
      <w:r w:rsidRPr="00CE2C97">
        <w:rPr>
          <w:rFonts w:ascii="Times New Roman" w:eastAsia="Calibri" w:hAnsi="Times New Roman" w:cs="Times New Roman"/>
          <w:color w:val="000000"/>
          <w:sz w:val="28"/>
          <w:lang w:val="ru-RU"/>
        </w:rPr>
        <w:t>Музыка, 5 класс / Сергеева Г.П., Критская Е.Д., Акционерное общество " Издательство "Просвещение"</w:t>
      </w:r>
      <w:bookmarkEnd w:id="16"/>
      <w:r w:rsidRPr="00CE2C97">
        <w:rPr>
          <w:rFonts w:ascii="Times New Roman" w:eastAsia="Calibri" w:hAnsi="Times New Roman" w:cs="Times New Roman"/>
          <w:color w:val="000000"/>
          <w:sz w:val="28"/>
          <w:lang w:val="ru-RU"/>
        </w:rPr>
        <w:t>‌</w:t>
      </w:r>
    </w:p>
    <w:p w:rsidR="00290C9F" w:rsidRPr="00CE2C97" w:rsidRDefault="0085107A">
      <w:pPr>
        <w:spacing w:after="0"/>
        <w:ind w:left="120"/>
        <w:rPr>
          <w:lang w:val="ru-RU"/>
        </w:rPr>
      </w:pPr>
      <w:r w:rsidRPr="00CE2C97">
        <w:rPr>
          <w:rFonts w:ascii="Times New Roman" w:hAnsi="Times New Roman"/>
          <w:color w:val="000000"/>
          <w:sz w:val="28"/>
          <w:lang w:val="ru-RU"/>
        </w:rPr>
        <w:t>​</w:t>
      </w:r>
    </w:p>
    <w:p w:rsidR="00290C9F" w:rsidRPr="00CE2C97" w:rsidRDefault="0085107A">
      <w:pPr>
        <w:spacing w:after="0" w:line="480" w:lineRule="auto"/>
        <w:ind w:left="120"/>
        <w:rPr>
          <w:lang w:val="ru-RU"/>
        </w:rPr>
      </w:pPr>
      <w:r w:rsidRPr="00CE2C9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E2C97" w:rsidRPr="00CE2C97" w:rsidRDefault="0085107A" w:rsidP="00CE2C97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CE2C97">
        <w:rPr>
          <w:rFonts w:ascii="Times New Roman" w:hAnsi="Times New Roman"/>
          <w:color w:val="000000"/>
          <w:sz w:val="28"/>
          <w:lang w:val="ru-RU"/>
        </w:rPr>
        <w:t>​‌‌​</w:t>
      </w:r>
      <w:r w:rsidR="00CE2C97" w:rsidRPr="00CE2C97">
        <w:rPr>
          <w:rFonts w:ascii="Times New Roman" w:eastAsia="Calibri" w:hAnsi="Times New Roman" w:cs="Times New Roman"/>
          <w:color w:val="000000"/>
          <w:sz w:val="28"/>
          <w:lang w:val="ru-RU"/>
        </w:rPr>
        <w:t>‌</w:t>
      </w:r>
      <w:bookmarkStart w:id="17" w:name="bb9c11a5-555e-4df8-85a3-1695074ac586"/>
      <w:r w:rsidR="00CE2C97" w:rsidRPr="00CE2C97">
        <w:rPr>
          <w:rFonts w:ascii="Times New Roman" w:eastAsia="Calibri" w:hAnsi="Times New Roman" w:cs="Times New Roman"/>
          <w:color w:val="000000"/>
          <w:sz w:val="28"/>
          <w:lang w:val="ru-RU"/>
        </w:rPr>
        <w:t>Музыка. Фонохрестоматия. 5-8класс [Электронный ресурс] / сост. Е. Д. Критская, Г. П. Сергеева, Т.С. Шмагина. – М.: Просвещение, 2019. – 1 электрон. опт. диск (</w:t>
      </w:r>
      <w:r w:rsidR="00CE2C97" w:rsidRPr="00CE2C97">
        <w:rPr>
          <w:rFonts w:ascii="Times New Roman" w:eastAsia="Calibri" w:hAnsi="Times New Roman" w:cs="Times New Roman"/>
          <w:color w:val="000000"/>
          <w:sz w:val="28"/>
        </w:rPr>
        <w:t>CD</w:t>
      </w:r>
      <w:r w:rsidR="00CE2C97" w:rsidRPr="00CE2C97">
        <w:rPr>
          <w:rFonts w:ascii="Times New Roman" w:eastAsia="Calibri" w:hAnsi="Times New Roman" w:cs="Times New Roman"/>
          <w:color w:val="000000"/>
          <w:sz w:val="28"/>
          <w:lang w:val="ru-RU"/>
        </w:rPr>
        <w:t>-</w:t>
      </w:r>
      <w:r w:rsidR="00CE2C97" w:rsidRPr="00CE2C97">
        <w:rPr>
          <w:rFonts w:ascii="Times New Roman" w:eastAsia="Calibri" w:hAnsi="Times New Roman" w:cs="Times New Roman"/>
          <w:color w:val="000000"/>
          <w:sz w:val="28"/>
        </w:rPr>
        <w:t>ROM</w:t>
      </w:r>
      <w:r w:rsidR="00CE2C97" w:rsidRPr="00CE2C97">
        <w:rPr>
          <w:rFonts w:ascii="Times New Roman" w:eastAsia="Calibri" w:hAnsi="Times New Roman" w:cs="Times New Roman"/>
          <w:color w:val="000000"/>
          <w:sz w:val="28"/>
          <w:lang w:val="ru-RU"/>
        </w:rPr>
        <w:t>).‌​</w:t>
      </w:r>
      <w:bookmarkEnd w:id="17"/>
      <w:r w:rsidR="00CE2C97" w:rsidRPr="00CE2C97">
        <w:rPr>
          <w:rFonts w:ascii="Times New Roman" w:eastAsia="Calibri" w:hAnsi="Times New Roman" w:cs="Times New Roman"/>
          <w:color w:val="000000"/>
          <w:sz w:val="28"/>
          <w:lang w:val="ru-RU"/>
        </w:rPr>
        <w:t>‌​</w:t>
      </w:r>
    </w:p>
    <w:p w:rsidR="00290C9F" w:rsidRDefault="00290C9F">
      <w:pPr>
        <w:spacing w:after="0" w:line="480" w:lineRule="auto"/>
        <w:ind w:left="120"/>
      </w:pPr>
    </w:p>
    <w:p w:rsidR="00290C9F" w:rsidRDefault="00290C9F">
      <w:pPr>
        <w:spacing w:after="0"/>
        <w:ind w:left="120"/>
      </w:pPr>
    </w:p>
    <w:p w:rsidR="00290C9F" w:rsidRPr="003D2C61" w:rsidRDefault="0085107A">
      <w:pPr>
        <w:spacing w:after="0" w:line="480" w:lineRule="auto"/>
        <w:ind w:left="120"/>
        <w:rPr>
          <w:lang w:val="ru-RU"/>
        </w:rPr>
      </w:pPr>
      <w:r w:rsidRPr="003D2C6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90C9F" w:rsidRPr="00CE2C97" w:rsidRDefault="0085107A">
      <w:pPr>
        <w:spacing w:after="0" w:line="480" w:lineRule="auto"/>
        <w:ind w:left="120"/>
        <w:rPr>
          <w:lang w:val="ru-RU"/>
        </w:rPr>
      </w:pPr>
      <w:r w:rsidRPr="00CE2C97">
        <w:rPr>
          <w:rFonts w:ascii="Times New Roman" w:hAnsi="Times New Roman"/>
          <w:color w:val="000000"/>
          <w:sz w:val="28"/>
          <w:lang w:val="ru-RU"/>
        </w:rPr>
        <w:t>​</w:t>
      </w:r>
      <w:r w:rsidRPr="00CE2C97">
        <w:rPr>
          <w:rFonts w:ascii="Times New Roman" w:hAnsi="Times New Roman"/>
          <w:color w:val="333333"/>
          <w:sz w:val="28"/>
          <w:lang w:val="ru-RU"/>
        </w:rPr>
        <w:t>​‌‌</w:t>
      </w:r>
    </w:p>
    <w:p w:rsidR="00290C9F" w:rsidRDefault="00CE2C97">
      <w:pPr>
        <w:sectPr w:rsidR="00290C9F">
          <w:pgSz w:w="11906" w:h="16383"/>
          <w:pgMar w:top="1134" w:right="850" w:bottom="1134" w:left="1701" w:header="720" w:footer="720" w:gutter="0"/>
          <w:cols w:space="720"/>
        </w:sectPr>
      </w:pPr>
      <w:r w:rsidRPr="007464A6">
        <w:rPr>
          <w:rFonts w:ascii="Times New Roman" w:hAnsi="Times New Roman"/>
          <w:color w:val="333333"/>
          <w:sz w:val="28"/>
          <w:lang w:val="ru-RU"/>
        </w:rPr>
        <w:t>‌</w:t>
      </w:r>
      <w:r w:rsidRPr="007464A6">
        <w:rPr>
          <w:rFonts w:ascii="Times New Roman" w:hAnsi="Times New Roman"/>
          <w:color w:val="000000"/>
          <w:sz w:val="28"/>
          <w:lang w:val="ru-RU"/>
        </w:rPr>
        <w:t xml:space="preserve">1. Единая коллекция - </w:t>
      </w:r>
      <w:r>
        <w:rPr>
          <w:rFonts w:ascii="Times New Roman" w:hAnsi="Times New Roman"/>
          <w:color w:val="000000"/>
          <w:sz w:val="28"/>
        </w:rPr>
        <w:t>http</w:t>
      </w:r>
      <w:r w:rsidRPr="007464A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collection</w:t>
      </w:r>
      <w:r w:rsidRPr="007464A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cross</w:t>
      </w:r>
      <w:r w:rsidRPr="007464A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7464A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464A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7464A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rubr</w:t>
      </w:r>
      <w:r w:rsidRPr="007464A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7464A6">
        <w:rPr>
          <w:rFonts w:ascii="Times New Roman" w:hAnsi="Times New Roman"/>
          <w:color w:val="000000"/>
          <w:sz w:val="28"/>
          <w:lang w:val="ru-RU"/>
        </w:rPr>
        <w:t>544</w:t>
      </w:r>
      <w:r>
        <w:rPr>
          <w:rFonts w:ascii="Times New Roman" w:hAnsi="Times New Roman"/>
          <w:color w:val="000000"/>
          <w:sz w:val="28"/>
        </w:rPr>
        <w:t>b</w:t>
      </w:r>
      <w:r w:rsidRPr="007464A6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b</w:t>
      </w:r>
      <w:r w:rsidRPr="007464A6">
        <w:rPr>
          <w:rFonts w:ascii="Times New Roman" w:hAnsi="Times New Roman"/>
          <w:color w:val="000000"/>
          <w:sz w:val="28"/>
          <w:lang w:val="ru-RU"/>
        </w:rPr>
        <w:t>7-</w:t>
      </w:r>
      <w:r>
        <w:rPr>
          <w:rFonts w:ascii="Times New Roman" w:hAnsi="Times New Roman"/>
          <w:color w:val="000000"/>
          <w:sz w:val="28"/>
        </w:rPr>
        <w:t>f</w:t>
      </w:r>
      <w:r w:rsidRPr="007464A6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f</w:t>
      </w:r>
      <w:r w:rsidRPr="007464A6">
        <w:rPr>
          <w:rFonts w:ascii="Times New Roman" w:hAnsi="Times New Roman"/>
          <w:color w:val="000000"/>
          <w:sz w:val="28"/>
          <w:lang w:val="ru-RU"/>
        </w:rPr>
        <w:t>4-5</w:t>
      </w:r>
      <w:r>
        <w:rPr>
          <w:rFonts w:ascii="Times New Roman" w:hAnsi="Times New Roman"/>
          <w:color w:val="000000"/>
          <w:sz w:val="28"/>
        </w:rPr>
        <w:t>b</w:t>
      </w:r>
      <w:r w:rsidRPr="007464A6">
        <w:rPr>
          <w:rFonts w:ascii="Times New Roman" w:hAnsi="Times New Roman"/>
          <w:color w:val="000000"/>
          <w:sz w:val="28"/>
          <w:lang w:val="ru-RU"/>
        </w:rPr>
        <w:t>76-</w:t>
      </w:r>
      <w:r>
        <w:rPr>
          <w:rFonts w:ascii="Times New Roman" w:hAnsi="Times New Roman"/>
          <w:color w:val="000000"/>
          <w:sz w:val="28"/>
        </w:rPr>
        <w:t>f</w:t>
      </w:r>
      <w:r w:rsidRPr="007464A6">
        <w:rPr>
          <w:rFonts w:ascii="Times New Roman" w:hAnsi="Times New Roman"/>
          <w:color w:val="000000"/>
          <w:sz w:val="28"/>
          <w:lang w:val="ru-RU"/>
        </w:rPr>
        <w:t>453-552</w:t>
      </w:r>
      <w:r>
        <w:rPr>
          <w:rFonts w:ascii="Times New Roman" w:hAnsi="Times New Roman"/>
          <w:color w:val="000000"/>
          <w:sz w:val="28"/>
        </w:rPr>
        <w:t>f</w:t>
      </w:r>
      <w:r w:rsidRPr="007464A6">
        <w:rPr>
          <w:rFonts w:ascii="Times New Roman" w:hAnsi="Times New Roman"/>
          <w:color w:val="000000"/>
          <w:sz w:val="28"/>
          <w:lang w:val="ru-RU"/>
        </w:rPr>
        <w:t>31</w:t>
      </w:r>
      <w:r>
        <w:rPr>
          <w:rFonts w:ascii="Times New Roman" w:hAnsi="Times New Roman"/>
          <w:color w:val="000000"/>
          <w:sz w:val="28"/>
        </w:rPr>
        <w:t>d</w:t>
      </w:r>
      <w:r w:rsidRPr="007464A6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b</w:t>
      </w:r>
      <w:r w:rsidRPr="007464A6">
        <w:rPr>
          <w:rFonts w:ascii="Times New Roman" w:hAnsi="Times New Roman"/>
          <w:color w:val="000000"/>
          <w:sz w:val="28"/>
          <w:lang w:val="ru-RU"/>
        </w:rPr>
        <w:t>164</w:t>
      </w:r>
      <w:r w:rsidRPr="007464A6">
        <w:rPr>
          <w:sz w:val="28"/>
          <w:lang w:val="ru-RU"/>
        </w:rPr>
        <w:br/>
      </w:r>
      <w:r w:rsidRPr="007464A6">
        <w:rPr>
          <w:rFonts w:ascii="Times New Roman" w:hAnsi="Times New Roman"/>
          <w:color w:val="000000"/>
          <w:sz w:val="28"/>
          <w:lang w:val="ru-RU"/>
        </w:rPr>
        <w:t xml:space="preserve"> 2. Российский общеобразовательный портал - </w:t>
      </w:r>
      <w:r>
        <w:rPr>
          <w:rFonts w:ascii="Times New Roman" w:hAnsi="Times New Roman"/>
          <w:color w:val="000000"/>
          <w:sz w:val="28"/>
        </w:rPr>
        <w:t>http</w:t>
      </w:r>
      <w:r w:rsidRPr="007464A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music</w:t>
      </w:r>
      <w:r w:rsidRPr="007464A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464A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464A6">
        <w:rPr>
          <w:rFonts w:ascii="Times New Roman" w:hAnsi="Times New Roman"/>
          <w:color w:val="000000"/>
          <w:sz w:val="28"/>
          <w:lang w:val="ru-RU"/>
        </w:rPr>
        <w:t>/</w:t>
      </w:r>
      <w:r w:rsidRPr="007464A6">
        <w:rPr>
          <w:sz w:val="28"/>
          <w:lang w:val="ru-RU"/>
        </w:rPr>
        <w:br/>
      </w:r>
      <w:r w:rsidRPr="007464A6">
        <w:rPr>
          <w:rFonts w:ascii="Times New Roman" w:hAnsi="Times New Roman"/>
          <w:color w:val="000000"/>
          <w:sz w:val="28"/>
          <w:lang w:val="ru-RU"/>
        </w:rPr>
        <w:t xml:space="preserve"> 3. Детские электронные книги и презентации - </w:t>
      </w:r>
      <w:r>
        <w:rPr>
          <w:rFonts w:ascii="Times New Roman" w:hAnsi="Times New Roman"/>
          <w:color w:val="000000"/>
          <w:sz w:val="28"/>
        </w:rPr>
        <w:t>http</w:t>
      </w:r>
      <w:r w:rsidRPr="007464A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viki</w:t>
      </w:r>
      <w:r w:rsidRPr="007464A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rdf</w:t>
      </w:r>
      <w:r w:rsidRPr="007464A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464A6">
        <w:rPr>
          <w:rFonts w:ascii="Times New Roman" w:hAnsi="Times New Roman"/>
          <w:color w:val="000000"/>
          <w:sz w:val="28"/>
          <w:lang w:val="ru-RU"/>
        </w:rPr>
        <w:t>/</w:t>
      </w:r>
      <w:r w:rsidRPr="007464A6">
        <w:rPr>
          <w:sz w:val="28"/>
          <w:lang w:val="ru-RU"/>
        </w:rPr>
        <w:br/>
      </w:r>
      <w:r w:rsidRPr="007464A6">
        <w:rPr>
          <w:rFonts w:ascii="Times New Roman" w:hAnsi="Times New Roman"/>
          <w:color w:val="000000"/>
          <w:sz w:val="28"/>
          <w:lang w:val="ru-RU"/>
        </w:rPr>
        <w:t xml:space="preserve"> 4. Единая коллекция Цифровых Образовательных Ресурсов. – Режим </w:t>
      </w:r>
      <w:r w:rsidRPr="007464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7464A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7464A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7464A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464A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464A6">
        <w:rPr>
          <w:sz w:val="28"/>
          <w:lang w:val="ru-RU"/>
        </w:rPr>
        <w:br/>
      </w:r>
      <w:r w:rsidRPr="007464A6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Российская Электронная Школа</w:t>
      </w:r>
      <w:bookmarkStart w:id="18" w:name="_GoBack"/>
      <w:bookmarkEnd w:id="18"/>
      <w:r>
        <w:rPr>
          <w:sz w:val="28"/>
        </w:rPr>
        <w:br/>
      </w:r>
    </w:p>
    <w:bookmarkEnd w:id="14"/>
    <w:p w:rsidR="0085107A" w:rsidRDefault="0085107A"/>
    <w:sectPr w:rsidR="0085107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90C9F"/>
    <w:rsid w:val="00290C9F"/>
    <w:rsid w:val="0030263F"/>
    <w:rsid w:val="003D2C61"/>
    <w:rsid w:val="0085107A"/>
    <w:rsid w:val="00CE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02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026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9afa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f104" TargetMode="External"/><Relationship Id="rId89" Type="http://schemas.openxmlformats.org/officeDocument/2006/relationships/hyperlink" Target="https://m.edsoo.ru/f5e9e236" TargetMode="External"/><Relationship Id="rId112" Type="http://schemas.openxmlformats.org/officeDocument/2006/relationships/hyperlink" Target="https://m.edsoo.ru/f5ea5036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195e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a30ec" TargetMode="External"/><Relationship Id="rId123" Type="http://schemas.openxmlformats.org/officeDocument/2006/relationships/hyperlink" Target="https://m.edsoo.ru/f5eabff8" TargetMode="External"/><Relationship Id="rId128" Type="http://schemas.openxmlformats.org/officeDocument/2006/relationships/hyperlink" Target="https://m.edsoo.ru/f5ea85a6" TargetMode="Externa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e3a8" TargetMode="External"/><Relationship Id="rId95" Type="http://schemas.openxmlformats.org/officeDocument/2006/relationships/hyperlink" Target="https://m.edsoo.ru/f5ea0d06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a1c60" TargetMode="External"/><Relationship Id="rId105" Type="http://schemas.openxmlformats.org/officeDocument/2006/relationships/hyperlink" Target="https://m.edsoo.ru/f5ea2746" TargetMode="External"/><Relationship Id="rId113" Type="http://schemas.openxmlformats.org/officeDocument/2006/relationships/hyperlink" Target="https://m.edsoo.ru/f5ea5fae" TargetMode="External"/><Relationship Id="rId118" Type="http://schemas.openxmlformats.org/officeDocument/2006/relationships/hyperlink" Target="https://m.edsoo.ru/f5ea9c62" TargetMode="External"/><Relationship Id="rId126" Type="http://schemas.openxmlformats.org/officeDocument/2006/relationships/hyperlink" Target="https://m.edsoo.ru/f5eab9c2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270" TargetMode="External"/><Relationship Id="rId85" Type="http://schemas.openxmlformats.org/officeDocument/2006/relationships/hyperlink" Target="https://m.edsoo.ru/f5e9d6d8" TargetMode="External"/><Relationship Id="rId93" Type="http://schemas.openxmlformats.org/officeDocument/2006/relationships/hyperlink" Target="https://m.edsoo.ru/f5e9d85e" TargetMode="External"/><Relationship Id="rId98" Type="http://schemas.openxmlformats.org/officeDocument/2006/relationships/hyperlink" Target="https://m.edsoo.ru/f5ea05b8" TargetMode="External"/><Relationship Id="rId121" Type="http://schemas.openxmlformats.org/officeDocument/2006/relationships/hyperlink" Target="https://m.edsoo.ru/f5eab4d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25c0" TargetMode="External"/><Relationship Id="rId108" Type="http://schemas.openxmlformats.org/officeDocument/2006/relationships/hyperlink" Target="https://m.edsoo.ru/f5ea36fa" TargetMode="External"/><Relationship Id="rId116" Type="http://schemas.openxmlformats.org/officeDocument/2006/relationships/hyperlink" Target="https://m.edsoo.ru/f5eaa20c" TargetMode="External"/><Relationship Id="rId124" Type="http://schemas.openxmlformats.org/officeDocument/2006/relationships/hyperlink" Target="https://m.edsoo.ru/f5eac156" TargetMode="External"/><Relationship Id="rId129" Type="http://schemas.openxmlformats.org/officeDocument/2006/relationships/hyperlink" Target="https://m.edsoo.ru/f5ea8786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e6a0" TargetMode="External"/><Relationship Id="rId88" Type="http://schemas.openxmlformats.org/officeDocument/2006/relationships/hyperlink" Target="https://m.edsoo.ru/f5e9e092" TargetMode="External"/><Relationship Id="rId91" Type="http://schemas.openxmlformats.org/officeDocument/2006/relationships/hyperlink" Target="https://m.edsoo.ru/f5e9f884" TargetMode="External"/><Relationship Id="rId96" Type="http://schemas.openxmlformats.org/officeDocument/2006/relationships/hyperlink" Target="https://m.edsoo.ru/f5ea09fa" TargetMode="External"/><Relationship Id="rId111" Type="http://schemas.openxmlformats.org/officeDocument/2006/relationships/hyperlink" Target="https://m.edsoo.ru/f5ea694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17f6" TargetMode="External"/><Relationship Id="rId114" Type="http://schemas.openxmlformats.org/officeDocument/2006/relationships/hyperlink" Target="https://m.edsoo.ru/f5ea59aa" TargetMode="External"/><Relationship Id="rId119" Type="http://schemas.openxmlformats.org/officeDocument/2006/relationships/hyperlink" Target="https://m.edsoo.ru/f5ea9dd4" TargetMode="External"/><Relationship Id="rId127" Type="http://schemas.openxmlformats.org/officeDocument/2006/relationships/hyperlink" Target="https://m.edsoo.ru/f5eabaf8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e524" TargetMode="External"/><Relationship Id="rId94" Type="http://schemas.openxmlformats.org/officeDocument/2006/relationships/hyperlink" Target="https://m.edsoo.ru/f5ea0734" TargetMode="External"/><Relationship Id="rId99" Type="http://schemas.openxmlformats.org/officeDocument/2006/relationships/hyperlink" Target="https://m.edsoo.ru/f5ea0b80" TargetMode="External"/><Relationship Id="rId101" Type="http://schemas.openxmlformats.org/officeDocument/2006/relationships/hyperlink" Target="https://m.edsoo.ru/f5ea25c0" TargetMode="External"/><Relationship Id="rId122" Type="http://schemas.openxmlformats.org/officeDocument/2006/relationships/hyperlink" Target="https://m.edsoo.ru/f5eabc2e" TargetMode="External"/><Relationship Id="rId13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ed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2b6" TargetMode="External"/><Relationship Id="rId104" Type="http://schemas.openxmlformats.org/officeDocument/2006/relationships/hyperlink" Target="https://m.edsoo.ru/f5ea30ec" TargetMode="External"/><Relationship Id="rId120" Type="http://schemas.openxmlformats.org/officeDocument/2006/relationships/hyperlink" Target="https://m.edsoo.ru/f5eab27e" TargetMode="External"/><Relationship Id="rId125" Type="http://schemas.openxmlformats.org/officeDocument/2006/relationships/hyperlink" Target="https://m.edsoo.ru/f5eab86e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b41e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b5b8" TargetMode="External"/><Relationship Id="rId110" Type="http://schemas.openxmlformats.org/officeDocument/2006/relationships/hyperlink" Target="https://m.edsoo.ru/f5ea6576" TargetMode="External"/><Relationship Id="rId115" Type="http://schemas.openxmlformats.org/officeDocument/2006/relationships/hyperlink" Target="https://m.edsoo.ru/f5ea613e" TargetMode="External"/><Relationship Id="rId131" Type="http://schemas.openxmlformats.org/officeDocument/2006/relationships/theme" Target="theme/theme1.xm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d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68</Pages>
  <Words>13618</Words>
  <Characters>77627</Characters>
  <Application>Microsoft Office Word</Application>
  <DocSecurity>0</DocSecurity>
  <Lines>646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2023-09-25T06:06:00Z</cp:lastPrinted>
  <dcterms:created xsi:type="dcterms:W3CDTF">2023-09-25T06:06:00Z</dcterms:created>
  <dcterms:modified xsi:type="dcterms:W3CDTF">2024-11-06T05:07:00Z</dcterms:modified>
</cp:coreProperties>
</file>