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408" w:lineRule="auto"/>
        <w:ind w:firstLine="0" w:left="120"/>
        <w:jc w:val="center"/>
      </w:pPr>
      <w:bookmarkStart w:id="1" w:name="block-38544979"/>
      <w:r>
        <w:rPr>
          <w:rFonts w:ascii="Times New Roman" w:hAnsi="Times New Roman"/>
          <w:b w:val="1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line="408" w:lineRule="auto"/>
        <w:ind w:firstLine="0" w:left="120"/>
        <w:jc w:val="center"/>
      </w:pPr>
      <w:bookmarkStart w:id="2" w:name="c6077dab-9925-4774-bff8-633c408d96f7"/>
      <w:r>
        <w:rPr>
          <w:rFonts w:ascii="Times New Roman" w:hAnsi="Times New Roman"/>
          <w:b w:val="1"/>
          <w:color w:val="000000"/>
          <w:sz w:val="28"/>
        </w:rPr>
        <w:t>Министерство образования и молодежной политики Рязанской области</w:t>
      </w:r>
      <w:bookmarkEnd w:id="2"/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03000000">
      <w:pPr>
        <w:spacing w:after="0" w:line="408" w:lineRule="auto"/>
        <w:ind w:firstLine="0" w:left="120"/>
        <w:jc w:val="center"/>
      </w:pPr>
      <w:bookmarkStart w:id="3" w:name="788ae511-f951-4a39-a96d-32e07689f645"/>
      <w:r>
        <w:rPr>
          <w:rFonts w:ascii="Times New Roman" w:hAnsi="Times New Roman"/>
          <w:b w:val="1"/>
          <w:color w:val="000000"/>
          <w:sz w:val="28"/>
        </w:rPr>
        <w:t>Управление образования и молодежной политики Рыбновского муниципального района Рязанской области</w:t>
      </w:r>
      <w:bookmarkEnd w:id="3"/>
    </w:p>
    <w:p w14:paraId="04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МБОУ "Рыбновская СШ №1 "</w:t>
      </w:r>
    </w:p>
    <w:p w14:paraId="05000000">
      <w:pPr>
        <w:spacing w:after="0"/>
        <w:ind w:firstLine="0" w:left="120"/>
      </w:pPr>
    </w:p>
    <w:p w14:paraId="06000000">
      <w:pPr>
        <w:spacing w:after="0"/>
        <w:ind w:firstLine="0" w:left="120"/>
      </w:pPr>
    </w:p>
    <w:p w14:paraId="07000000">
      <w:pPr>
        <w:spacing w:after="0"/>
        <w:ind w:firstLine="0" w:left="120"/>
      </w:pPr>
    </w:p>
    <w:p w14:paraId="08000000">
      <w:pPr>
        <w:spacing w:after="0"/>
        <w:ind w:firstLine="0" w:left="120"/>
      </w:pPr>
    </w:p>
    <w:tbl>
      <w:tblPr>
        <w:tblStyle w:val="Style_1"/>
        <w:tblLayout w:type="fixed"/>
      </w:tblPr>
      <w:tblGrid>
        <w:gridCol w:w="3114"/>
        <w:gridCol w:w="3115"/>
        <w:gridCol w:w="3115"/>
      </w:tblGrid>
      <w:tr>
        <w:tc>
          <w:tcPr>
            <w:tcW w:type="dxa" w:w="3114"/>
          </w:tcPr>
          <w:p w14:paraId="09000000">
            <w:pPr>
              <w:spacing w:after="12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 w14:paraId="0A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 заседании МО учителей русского языка и литературы</w:t>
            </w:r>
          </w:p>
          <w:p w14:paraId="0B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0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Каменская В.В.</w:t>
            </w:r>
          </w:p>
          <w:p w14:paraId="0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Протокол №1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0E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</w:tcPr>
          <w:p w14:paraId="0F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 w14:paraId="10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Зам.директора по УВР</w:t>
            </w:r>
          </w:p>
          <w:p w14:paraId="11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Акимова Е.С.</w:t>
            </w:r>
          </w:p>
          <w:p w14:paraId="1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Протокол №1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4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</w:tcPr>
          <w:p w14:paraId="15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14:paraId="16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 МБОУ "Рыбновская СШ №1"</w:t>
            </w:r>
          </w:p>
          <w:p w14:paraId="17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Степанчук Т.А.</w:t>
            </w:r>
          </w:p>
          <w:p w14:paraId="1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Протокол педагогического совета №1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A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B000000">
      <w:pPr>
        <w:spacing w:after="0"/>
        <w:ind w:firstLine="0" w:left="120"/>
      </w:pPr>
    </w:p>
    <w:p w14:paraId="1C000000">
      <w:pPr>
        <w:spacing w:after="0"/>
        <w:ind w:firstLine="0" w:left="120"/>
      </w:pPr>
    </w:p>
    <w:p w14:paraId="1D000000">
      <w:pPr>
        <w:spacing w:after="0"/>
        <w:ind w:firstLine="0" w:left="120"/>
      </w:pPr>
    </w:p>
    <w:p w14:paraId="1E000000">
      <w:pPr>
        <w:spacing w:after="0"/>
        <w:ind w:firstLine="0" w:left="120"/>
      </w:pPr>
    </w:p>
    <w:p w14:paraId="1F000000">
      <w:pPr>
        <w:spacing w:after="0"/>
        <w:ind w:firstLine="0" w:left="120"/>
      </w:pPr>
    </w:p>
    <w:p w14:paraId="20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РАБОЧАЯ ПРОГРАММА</w:t>
      </w:r>
    </w:p>
    <w:p w14:paraId="21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</w:rPr>
        <w:t xml:space="preserve"> 5069771)</w:t>
      </w:r>
    </w:p>
    <w:p w14:paraId="22000000">
      <w:pPr>
        <w:spacing w:after="0"/>
        <w:ind w:firstLine="0" w:left="120"/>
        <w:jc w:val="center"/>
      </w:pPr>
    </w:p>
    <w:p w14:paraId="23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учебного предмета «Русский язык. Базовый уровень»</w:t>
      </w:r>
    </w:p>
    <w:p w14:paraId="24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14:paraId="25000000">
      <w:pPr>
        <w:spacing w:after="0"/>
        <w:ind w:firstLine="0" w:left="120"/>
        <w:jc w:val="center"/>
      </w:pPr>
    </w:p>
    <w:p w14:paraId="26000000">
      <w:pPr>
        <w:spacing w:after="0"/>
        <w:ind w:firstLine="0" w:left="120"/>
        <w:jc w:val="center"/>
      </w:pPr>
    </w:p>
    <w:p w14:paraId="27000000">
      <w:pPr>
        <w:spacing w:after="0"/>
        <w:ind w:firstLine="0" w:left="120"/>
        <w:jc w:val="center"/>
      </w:pPr>
    </w:p>
    <w:p w14:paraId="28000000">
      <w:pPr>
        <w:spacing w:after="0"/>
        <w:ind/>
      </w:pPr>
    </w:p>
    <w:p w14:paraId="29000000">
      <w:pPr>
        <w:spacing w:after="0"/>
        <w:ind w:firstLine="0" w:left="120"/>
        <w:jc w:val="center"/>
      </w:pPr>
    </w:p>
    <w:p w14:paraId="2A000000">
      <w:pPr>
        <w:spacing w:after="0"/>
        <w:ind w:firstLine="0" w:left="120"/>
        <w:jc w:val="center"/>
      </w:pPr>
    </w:p>
    <w:p w14:paraId="2B000000">
      <w:pPr>
        <w:spacing w:after="0"/>
        <w:ind w:firstLine="0" w:left="120"/>
        <w:jc w:val="center"/>
      </w:pPr>
    </w:p>
    <w:p w14:paraId="2C000000">
      <w:pPr>
        <w:spacing w:after="0"/>
        <w:ind w:firstLine="0" w:left="120"/>
        <w:jc w:val="center"/>
      </w:pPr>
      <w:bookmarkStart w:id="4" w:name="8777abab-62ad-4e6d-bb66-8ccfe85cfe1b"/>
      <w:r>
        <w:rPr>
          <w:rFonts w:ascii="Times New Roman" w:hAnsi="Times New Roman"/>
          <w:b w:val="1"/>
          <w:color w:val="000000"/>
          <w:sz w:val="28"/>
        </w:rPr>
        <w:t>г.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Рыбное</w:t>
      </w:r>
      <w:bookmarkEnd w:id="4"/>
      <w:r>
        <w:rPr>
          <w:rFonts w:ascii="Times New Roman" w:hAnsi="Times New Roman"/>
          <w:b w:val="1"/>
          <w:color w:val="000000"/>
          <w:sz w:val="28"/>
        </w:rPr>
        <w:t xml:space="preserve"> </w:t>
      </w:r>
      <w:bookmarkStart w:id="5" w:name="dc72b6e0-474b-4b98-a795-02870ed74afe"/>
      <w:r>
        <w:rPr>
          <w:rFonts w:ascii="Times New Roman" w:hAnsi="Times New Roman"/>
          <w:b w:val="1"/>
          <w:color w:val="000000"/>
          <w:sz w:val="28"/>
        </w:rPr>
        <w:t>2024</w:t>
      </w:r>
      <w:bookmarkEnd w:id="5"/>
    </w:p>
    <w:p w14:paraId="2D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2E000000">
      <w:pPr>
        <w:spacing w:after="0" w:line="264" w:lineRule="auto"/>
        <w:ind w:firstLine="0" w:left="120"/>
        <w:jc w:val="both"/>
      </w:pPr>
      <w:bookmarkStart w:id="6" w:name="block-38544984"/>
      <w:bookmarkEnd w:id="1"/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 w14:paraId="2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3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3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3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33000000">
      <w:pPr>
        <w:spacing w:after="0" w:line="264" w:lineRule="auto"/>
        <w:ind w:firstLine="0" w:left="120"/>
        <w:jc w:val="both"/>
      </w:pPr>
    </w:p>
    <w:p w14:paraId="34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ОБЩАЯ ХАРАКТЕРИСТИКА УЧЕБНОГО ПРЕДМЕТА «РУССКИЙ ЯЗЫК»</w:t>
      </w:r>
    </w:p>
    <w:p w14:paraId="35000000">
      <w:pPr>
        <w:spacing w:after="0" w:line="264" w:lineRule="auto"/>
        <w:ind w:firstLine="0" w:left="120"/>
        <w:jc w:val="both"/>
      </w:pPr>
    </w:p>
    <w:p w14:paraId="3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3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3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>
        <w:rPr>
          <w:rFonts w:ascii="Times New Roman" w:hAnsi="Times New Roman"/>
          <w:color w:val="000000"/>
          <w:sz w:val="28"/>
        </w:rPr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3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3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3B000000">
      <w:pPr>
        <w:spacing w:after="0" w:line="264" w:lineRule="auto"/>
        <w:ind w:firstLine="0" w:left="120"/>
        <w:jc w:val="both"/>
      </w:pPr>
    </w:p>
    <w:p w14:paraId="3C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333333"/>
          <w:sz w:val="28"/>
        </w:rPr>
        <w:t>ЦЕЛИ ИЗУЧЕНИЯ УЧЕБНОГО ПРЕДМЕТА «РУССКИЙ ЯЗЫК»</w:t>
      </w:r>
    </w:p>
    <w:p w14:paraId="3D000000">
      <w:pPr>
        <w:spacing w:after="0" w:line="264" w:lineRule="auto"/>
        <w:ind w:firstLine="0" w:left="120"/>
        <w:jc w:val="both"/>
      </w:pPr>
    </w:p>
    <w:p w14:paraId="3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14:paraId="3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4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4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4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>
        <w:rPr>
          <w:rFonts w:ascii="Times New Roman" w:hAnsi="Times New Roman"/>
          <w:color w:val="000000"/>
          <w:sz w:val="28"/>
        </w:rPr>
        <w:t xml:space="preserve">получения различной информации, в том числе знаний по разным учебным предметам; </w:t>
      </w:r>
    </w:p>
    <w:p w14:paraId="4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4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45000000">
      <w:pPr>
        <w:spacing w:after="0" w:line="264" w:lineRule="auto"/>
        <w:ind w:firstLine="0" w:left="120"/>
        <w:jc w:val="both"/>
      </w:pPr>
    </w:p>
    <w:p w14:paraId="46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МЕСТО УЧЕБНОГО ПРЕДМЕТА «РУССКИЙ ЯЗЫК» В УЧЕБНОМ ПЛАНЕ</w:t>
      </w:r>
    </w:p>
    <w:p w14:paraId="47000000">
      <w:pPr>
        <w:spacing w:after="0" w:line="264" w:lineRule="auto"/>
        <w:ind w:firstLine="0" w:left="120"/>
        <w:jc w:val="both"/>
      </w:pPr>
    </w:p>
    <w:p w14:paraId="4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49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4A000000">
      <w:pPr>
        <w:spacing w:after="0" w:line="264" w:lineRule="auto"/>
        <w:ind w:firstLine="0" w:left="120"/>
        <w:jc w:val="both"/>
      </w:pPr>
      <w:bookmarkStart w:id="7" w:name="block-38544985"/>
      <w:bookmarkEnd w:id="6"/>
    </w:p>
    <w:p w14:paraId="4B000000">
      <w:pPr>
        <w:spacing w:after="0" w:line="264" w:lineRule="auto"/>
        <w:ind w:firstLine="0" w:left="120"/>
        <w:jc w:val="both"/>
      </w:pPr>
    </w:p>
    <w:p w14:paraId="4C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СОДЕРЖАНИЕ УЧЕБНОГО ПРЕДМЕТА </w:t>
      </w:r>
    </w:p>
    <w:p w14:paraId="4D000000">
      <w:pPr>
        <w:spacing w:after="0" w:line="264" w:lineRule="auto"/>
        <w:ind w:firstLine="0" w:left="120"/>
        <w:jc w:val="both"/>
      </w:pPr>
    </w:p>
    <w:p w14:paraId="4E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5 КЛАСС</w:t>
      </w:r>
    </w:p>
    <w:p w14:paraId="4F000000">
      <w:pPr>
        <w:spacing w:after="0" w:line="264" w:lineRule="auto"/>
        <w:ind w:firstLine="0" w:left="120"/>
        <w:jc w:val="both"/>
      </w:pPr>
    </w:p>
    <w:p w14:paraId="50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Общие сведения о языке</w:t>
      </w:r>
    </w:p>
    <w:p w14:paraId="5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14:paraId="5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14:paraId="5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14:paraId="54000000">
      <w:pPr>
        <w:spacing w:after="0" w:line="264" w:lineRule="auto"/>
        <w:ind w:firstLine="0" w:left="120"/>
        <w:jc w:val="both"/>
      </w:pPr>
    </w:p>
    <w:p w14:paraId="55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Язык и речь</w:t>
      </w:r>
    </w:p>
    <w:p w14:paraId="5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Язык и речь.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14:paraId="5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14:paraId="5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5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14:paraId="5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14:paraId="5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14:paraId="5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5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14:paraId="5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14:paraId="5F000000">
      <w:pPr>
        <w:spacing w:after="0" w:line="264" w:lineRule="auto"/>
        <w:ind w:firstLine="0" w:left="120"/>
        <w:jc w:val="both"/>
      </w:pPr>
    </w:p>
    <w:p w14:paraId="60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Текст</w:t>
      </w:r>
    </w:p>
    <w:p w14:paraId="6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14:paraId="6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14:paraId="6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14:paraId="6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6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14:paraId="6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6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14:paraId="69000000">
      <w:pPr>
        <w:spacing w:after="0" w:line="264" w:lineRule="auto"/>
        <w:ind w:firstLine="0" w:left="120"/>
        <w:jc w:val="both"/>
      </w:pPr>
    </w:p>
    <w:p w14:paraId="6A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Функциональные разновидности языка </w:t>
      </w:r>
    </w:p>
    <w:p w14:paraId="6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6C000000">
      <w:pPr>
        <w:spacing w:after="0" w:line="264" w:lineRule="auto"/>
        <w:ind w:firstLine="0" w:left="120"/>
        <w:jc w:val="both"/>
      </w:pPr>
    </w:p>
    <w:p w14:paraId="6D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СИСТЕМА ЯЗЫКА</w:t>
      </w:r>
    </w:p>
    <w:p w14:paraId="6E000000">
      <w:pPr>
        <w:spacing w:after="0" w:line="264" w:lineRule="auto"/>
        <w:ind w:firstLine="0" w:left="120"/>
        <w:jc w:val="both"/>
      </w:pPr>
    </w:p>
    <w:p w14:paraId="6F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Фонетика. Графика. Орфоэпия </w:t>
      </w:r>
    </w:p>
    <w:p w14:paraId="7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14:paraId="7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14:paraId="7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Система гласных звуков.</w:t>
      </w:r>
    </w:p>
    <w:p w14:paraId="7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Система согласных звуков.</w:t>
      </w:r>
    </w:p>
    <w:p w14:paraId="7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14:paraId="7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Слог. Ударение. </w:t>
      </w:r>
      <w:r>
        <w:rPr>
          <w:rFonts w:ascii="Times New Roman" w:hAnsi="Times New Roman"/>
          <w:color w:val="000000"/>
          <w:sz w:val="28"/>
        </w:rPr>
        <w:t>Свойства русского ударения.</w:t>
      </w:r>
    </w:p>
    <w:p w14:paraId="7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 и букв.</w:t>
      </w:r>
    </w:p>
    <w:p w14:paraId="7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Фонетический анализ слова.</w:t>
      </w:r>
    </w:p>
    <w:p w14:paraId="7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14:paraId="7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14:paraId="7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Прописные и строчные буквы.</w:t>
      </w:r>
    </w:p>
    <w:p w14:paraId="7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14:paraId="7C000000">
      <w:pPr>
        <w:spacing w:after="0" w:line="264" w:lineRule="auto"/>
        <w:ind w:firstLine="0" w:left="120"/>
        <w:jc w:val="both"/>
      </w:pPr>
    </w:p>
    <w:p w14:paraId="7D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Орфография</w:t>
      </w:r>
    </w:p>
    <w:p w14:paraId="7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14:paraId="7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14:paraId="8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 w:val="1"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.</w:t>
      </w:r>
    </w:p>
    <w:p w14:paraId="81000000">
      <w:pPr>
        <w:spacing w:after="0" w:line="264" w:lineRule="auto"/>
        <w:ind w:firstLine="0" w:left="120"/>
        <w:jc w:val="both"/>
      </w:pPr>
    </w:p>
    <w:p w14:paraId="82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Лексикология</w:t>
      </w:r>
    </w:p>
    <w:p w14:paraId="8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14:paraId="8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8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8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14:paraId="8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8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14:paraId="89000000">
      <w:pPr>
        <w:spacing w:after="0" w:line="264" w:lineRule="auto"/>
        <w:ind w:firstLine="0" w:left="120"/>
        <w:jc w:val="both"/>
      </w:pPr>
    </w:p>
    <w:p w14:paraId="8A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Морфемика. Орфография</w:t>
      </w:r>
    </w:p>
    <w:p w14:paraId="8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14:paraId="8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8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14:paraId="8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Морфемный анализ слов.</w:t>
      </w:r>
    </w:p>
    <w:p w14:paraId="8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14:paraId="9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14:paraId="9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 w14:paraId="9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 w:val="1"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14:paraId="9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 w:val="1"/>
          <w:color w:val="000000"/>
          <w:sz w:val="28"/>
        </w:rPr>
        <w:t>-з</w:t>
      </w:r>
      <w:r>
        <w:rPr>
          <w:rFonts w:ascii="Times New Roman" w:hAnsi="Times New Roman"/>
          <w:color w:val="000000"/>
          <w:sz w:val="28"/>
        </w:rPr>
        <w:t xml:space="preserve"> (-</w:t>
      </w:r>
      <w:r>
        <w:rPr>
          <w:rFonts w:ascii="Times New Roman" w:hAnsi="Times New Roman"/>
          <w:b w:val="1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).</w:t>
      </w:r>
    </w:p>
    <w:p w14:paraId="9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 w:val="1"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14:paraId="9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 w:val="1"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 w:val="1"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14:paraId="9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14:paraId="97000000">
      <w:pPr>
        <w:spacing w:after="0" w:line="264" w:lineRule="auto"/>
        <w:ind w:firstLine="0" w:left="120"/>
        <w:jc w:val="both"/>
      </w:pPr>
    </w:p>
    <w:p w14:paraId="98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Морфология. Культура речи. </w:t>
      </w:r>
      <w:r>
        <w:rPr>
          <w:rFonts w:ascii="Times New Roman" w:hAnsi="Times New Roman"/>
          <w:b w:val="1"/>
          <w:color w:val="000000"/>
          <w:sz w:val="28"/>
        </w:rPr>
        <w:t>Орфография</w:t>
      </w:r>
    </w:p>
    <w:p w14:paraId="9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14:paraId="9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9B000000">
      <w:pPr>
        <w:spacing w:after="0" w:line="264" w:lineRule="auto"/>
        <w:ind w:firstLine="0" w:left="120"/>
        <w:jc w:val="both"/>
      </w:pPr>
    </w:p>
    <w:p w14:paraId="9C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Имя существительное</w:t>
      </w:r>
    </w:p>
    <w:p w14:paraId="9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9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9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14:paraId="A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14:paraId="A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 w14:paraId="A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A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14:paraId="A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14:paraId="A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14:paraId="A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 w:val="1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14:paraId="A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14:paraId="A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 w:val="1"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 w:val="1"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14:paraId="A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 w:val="1"/>
          <w:color w:val="000000"/>
          <w:sz w:val="28"/>
        </w:rPr>
        <w:t xml:space="preserve">-чик-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 w:val="1"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>; -</w:t>
      </w:r>
      <w:r>
        <w:rPr>
          <w:rFonts w:ascii="Times New Roman" w:hAnsi="Times New Roman"/>
          <w:b w:val="1"/>
          <w:color w:val="000000"/>
          <w:sz w:val="28"/>
        </w:rPr>
        <w:t>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 xml:space="preserve">-ик-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 w:val="1"/>
          <w:color w:val="000000"/>
          <w:sz w:val="28"/>
        </w:rPr>
        <w:t>чик-</w:t>
      </w:r>
      <w:r>
        <w:rPr>
          <w:rFonts w:ascii="Times New Roman" w:hAnsi="Times New Roman"/>
          <w:color w:val="000000"/>
          <w:sz w:val="28"/>
        </w:rPr>
        <w:t>) имён существительных.</w:t>
      </w:r>
    </w:p>
    <w:p w14:paraId="A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: -</w:t>
      </w:r>
      <w:r>
        <w:rPr>
          <w:rFonts w:ascii="Times New Roman" w:hAnsi="Times New Roman"/>
          <w:b w:val="1"/>
          <w:color w:val="000000"/>
          <w:sz w:val="28"/>
        </w:rPr>
        <w:t>лаг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 w:val="1"/>
          <w:color w:val="000000"/>
          <w:sz w:val="28"/>
        </w:rPr>
        <w:t>лож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 w:val="1"/>
          <w:color w:val="000000"/>
          <w:sz w:val="28"/>
        </w:rPr>
        <w:t>раст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 w:val="1"/>
          <w:color w:val="000000"/>
          <w:sz w:val="28"/>
        </w:rPr>
        <w:t>ращ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 w:val="1"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 w:val="1"/>
          <w:color w:val="000000"/>
          <w:sz w:val="28"/>
        </w:rPr>
        <w:t>гар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 w:val="1"/>
          <w:color w:val="000000"/>
          <w:sz w:val="28"/>
        </w:rPr>
        <w:t>гор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 w:val="1"/>
          <w:color w:val="000000"/>
          <w:sz w:val="28"/>
        </w:rPr>
        <w:t>зар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 w:val="1"/>
          <w:color w:val="000000"/>
          <w:sz w:val="28"/>
        </w:rPr>
        <w:t>зор</w:t>
      </w:r>
      <w:r>
        <w:rPr>
          <w:rFonts w:ascii="Times New Roman" w:hAnsi="Times New Roman"/>
          <w:color w:val="000000"/>
          <w:sz w:val="28"/>
        </w:rPr>
        <w:t>-;</w:t>
      </w:r>
      <w:r>
        <w:rPr>
          <w:rFonts w:ascii="Times New Roman" w:hAnsi="Times New Roman"/>
          <w:b w:val="1"/>
          <w:color w:val="000000"/>
          <w:sz w:val="28"/>
        </w:rPr>
        <w:t xml:space="preserve"> 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 w:val="1"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 w:val="1"/>
          <w:color w:val="000000"/>
          <w:sz w:val="28"/>
        </w:rPr>
        <w:t xml:space="preserve"> -скоч-.</w:t>
      </w:r>
    </w:p>
    <w:p w14:paraId="A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14:paraId="A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14:paraId="AD000000">
      <w:pPr>
        <w:spacing w:after="0" w:line="264" w:lineRule="auto"/>
        <w:ind w:firstLine="0" w:left="120"/>
        <w:jc w:val="both"/>
      </w:pPr>
    </w:p>
    <w:p w14:paraId="AE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Имя прилагательное</w:t>
      </w:r>
    </w:p>
    <w:p w14:paraId="A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B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14:paraId="B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14:paraId="B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14:paraId="B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14:paraId="B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14:paraId="B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 w:val="1"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14:paraId="B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14:paraId="B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 w:val="1"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именами прилагательными.</w:t>
      </w:r>
    </w:p>
    <w:p w14:paraId="B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14:paraId="B9000000">
      <w:pPr>
        <w:spacing w:after="0" w:line="264" w:lineRule="auto"/>
        <w:ind w:firstLine="0" w:left="120"/>
        <w:jc w:val="both"/>
      </w:pPr>
    </w:p>
    <w:p w14:paraId="BA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Глагол</w:t>
      </w:r>
    </w:p>
    <w:p w14:paraId="B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B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Глаголы совершенного и несовершенного вида, возвратные и невозвратные.</w:t>
      </w:r>
    </w:p>
    <w:p w14:paraId="B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B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Спряжение глагола.</w:t>
      </w:r>
    </w:p>
    <w:p w14:paraId="B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14:paraId="C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14:paraId="C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 w:val="1"/>
          <w:color w:val="000000"/>
          <w:sz w:val="28"/>
        </w:rPr>
        <w:t>и:</w:t>
      </w:r>
      <w:r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b w:val="1"/>
          <w:color w:val="000000"/>
          <w:sz w:val="28"/>
        </w:rPr>
        <w:t>бер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 w:val="1"/>
          <w:color w:val="000000"/>
          <w:sz w:val="28"/>
        </w:rPr>
        <w:t>бир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 w:val="1"/>
          <w:color w:val="000000"/>
          <w:sz w:val="28"/>
        </w:rPr>
        <w:t>блест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 w:val="1"/>
          <w:color w:val="000000"/>
          <w:sz w:val="28"/>
        </w:rPr>
        <w:t>блист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 w:val="1"/>
          <w:color w:val="000000"/>
          <w:sz w:val="28"/>
        </w:rPr>
        <w:t>дер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 w:val="1"/>
          <w:color w:val="000000"/>
          <w:sz w:val="28"/>
        </w:rPr>
        <w:t>дир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 w:val="1"/>
          <w:color w:val="000000"/>
          <w:sz w:val="28"/>
        </w:rPr>
        <w:t>жег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 w:val="1"/>
          <w:color w:val="000000"/>
          <w:sz w:val="28"/>
        </w:rPr>
        <w:t>жиг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 w:val="1"/>
          <w:color w:val="000000"/>
          <w:sz w:val="28"/>
        </w:rPr>
        <w:t>мер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 w:val="1"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 w:val="1"/>
          <w:color w:val="000000"/>
          <w:sz w:val="28"/>
        </w:rPr>
        <w:t>пер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 w:val="1"/>
          <w:color w:val="000000"/>
          <w:sz w:val="28"/>
        </w:rPr>
        <w:t>пир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 w:val="1"/>
          <w:color w:val="000000"/>
          <w:sz w:val="28"/>
        </w:rPr>
        <w:t>стел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 w:val="1"/>
          <w:color w:val="000000"/>
          <w:sz w:val="28"/>
        </w:rPr>
        <w:t>стил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 w:val="1"/>
          <w:color w:val="000000"/>
          <w:sz w:val="28"/>
        </w:rPr>
        <w:t>тер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 w:val="1"/>
          <w:color w:val="000000"/>
          <w:sz w:val="28"/>
        </w:rPr>
        <w:t>тир</w:t>
      </w:r>
      <w:r>
        <w:rPr>
          <w:rFonts w:ascii="Times New Roman" w:hAnsi="Times New Roman"/>
          <w:color w:val="000000"/>
          <w:sz w:val="28"/>
        </w:rPr>
        <w:t>-.</w:t>
      </w:r>
    </w:p>
    <w:p w14:paraId="C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 w:val="1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C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 w:val="1"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 w:val="1"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 –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 w:val="1"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 w:val="1"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 w:val="1"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>.</w:t>
      </w:r>
    </w:p>
    <w:p w14:paraId="C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14:paraId="C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 w:val="1"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14:paraId="C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14:paraId="C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14:paraId="C8000000">
      <w:pPr>
        <w:spacing w:after="0" w:line="264" w:lineRule="auto"/>
        <w:ind w:firstLine="0" w:left="120"/>
        <w:jc w:val="both"/>
      </w:pPr>
    </w:p>
    <w:p w14:paraId="C9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Синтаксис. Культура речи. </w:t>
      </w:r>
      <w:r>
        <w:rPr>
          <w:rFonts w:ascii="Times New Roman" w:hAnsi="Times New Roman"/>
          <w:b w:val="1"/>
          <w:color w:val="000000"/>
          <w:sz w:val="28"/>
        </w:rPr>
        <w:t>Пунктуация</w:t>
      </w:r>
    </w:p>
    <w:p w14:paraId="C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14:paraId="C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C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14:paraId="C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C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C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14:paraId="D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D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 w:val="1"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 w:val="1"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14:paraId="D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14:paraId="D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14:paraId="D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 w:val="1"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 w:val="1"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</w:p>
    <w:p w14:paraId="D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D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.</w:t>
      </w:r>
    </w:p>
    <w:p w14:paraId="D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Предложения с прямой речью.</w:t>
      </w:r>
    </w:p>
    <w:p w14:paraId="D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14:paraId="D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14:paraId="D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14:paraId="D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14:paraId="D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14:paraId="DD000000">
      <w:pPr>
        <w:spacing w:after="0" w:line="264" w:lineRule="auto"/>
        <w:ind w:firstLine="0" w:left="120"/>
        <w:jc w:val="both"/>
      </w:pPr>
    </w:p>
    <w:p w14:paraId="DE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6 КЛАСС</w:t>
      </w:r>
    </w:p>
    <w:p w14:paraId="DF000000">
      <w:pPr>
        <w:spacing w:after="0" w:line="264" w:lineRule="auto"/>
        <w:ind w:firstLine="0" w:left="120"/>
        <w:jc w:val="both"/>
      </w:pPr>
    </w:p>
    <w:p w14:paraId="E0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Общие сведения о языке</w:t>
      </w:r>
    </w:p>
    <w:p w14:paraId="E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14:paraId="E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14:paraId="E3000000">
      <w:pPr>
        <w:spacing w:after="0" w:line="264" w:lineRule="auto"/>
        <w:ind w:firstLine="0" w:left="120"/>
        <w:jc w:val="both"/>
      </w:pPr>
    </w:p>
    <w:p w14:paraId="E4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Язык и речь</w:t>
      </w:r>
    </w:p>
    <w:p w14:paraId="E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 w14:paraId="E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14:paraId="E7000000">
      <w:pPr>
        <w:spacing w:after="0" w:line="264" w:lineRule="auto"/>
        <w:ind w:firstLine="0" w:left="120"/>
        <w:jc w:val="both"/>
      </w:pPr>
    </w:p>
    <w:p w14:paraId="E8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Текст</w:t>
      </w:r>
    </w:p>
    <w:p w14:paraId="E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E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E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Описание как тип речи.</w:t>
      </w:r>
    </w:p>
    <w:p w14:paraId="E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14:paraId="E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Описание помещения.</w:t>
      </w:r>
    </w:p>
    <w:p w14:paraId="E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Описание природы.</w:t>
      </w:r>
    </w:p>
    <w:p w14:paraId="E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Описание местности.</w:t>
      </w:r>
    </w:p>
    <w:p w14:paraId="F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Описание действий.</w:t>
      </w:r>
    </w:p>
    <w:p w14:paraId="F1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Функциональные разновидности языка</w:t>
      </w:r>
    </w:p>
    <w:p w14:paraId="F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Официально-деловой стиль. </w:t>
      </w:r>
      <w:r>
        <w:rPr>
          <w:rFonts w:ascii="Times New Roman" w:hAnsi="Times New Roman"/>
          <w:color w:val="000000"/>
          <w:sz w:val="28"/>
        </w:rPr>
        <w:t xml:space="preserve">Заявление. Расписка. Научный стиль. </w:t>
      </w:r>
      <w:r>
        <w:rPr>
          <w:rFonts w:ascii="Times New Roman" w:hAnsi="Times New Roman"/>
          <w:color w:val="000000"/>
          <w:sz w:val="28"/>
        </w:rPr>
        <w:t>Словарная статья. Научное сообщение.</w:t>
      </w:r>
    </w:p>
    <w:p w14:paraId="F3000000">
      <w:pPr>
        <w:spacing w:after="0" w:line="264" w:lineRule="auto"/>
        <w:ind w:firstLine="0" w:left="120"/>
        <w:jc w:val="both"/>
      </w:pPr>
    </w:p>
    <w:p w14:paraId="F4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СИСТЕМА ЯЗЫКА</w:t>
      </w:r>
    </w:p>
    <w:p w14:paraId="F5000000">
      <w:pPr>
        <w:spacing w:after="0" w:line="264" w:lineRule="auto"/>
        <w:ind w:firstLine="0" w:left="120"/>
        <w:jc w:val="both"/>
      </w:pPr>
    </w:p>
    <w:p w14:paraId="F6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Лексикология. Культура речи</w:t>
      </w:r>
    </w:p>
    <w:p w14:paraId="F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14:paraId="F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F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F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14:paraId="F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слов.</w:t>
      </w:r>
    </w:p>
    <w:p w14:paraId="F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14:paraId="F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14:paraId="F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14:paraId="F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14:paraId="0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Лексические словари.</w:t>
      </w:r>
    </w:p>
    <w:p w14:paraId="01010000">
      <w:pPr>
        <w:spacing w:after="0" w:line="264" w:lineRule="auto"/>
        <w:ind w:firstLine="0" w:left="120"/>
        <w:jc w:val="both"/>
      </w:pPr>
    </w:p>
    <w:p w14:paraId="02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Словообразование. Культура речи. </w:t>
      </w:r>
      <w:r>
        <w:rPr>
          <w:rFonts w:ascii="Times New Roman" w:hAnsi="Times New Roman"/>
          <w:b w:val="1"/>
          <w:color w:val="000000"/>
          <w:sz w:val="28"/>
        </w:rPr>
        <w:t>Орфография</w:t>
      </w:r>
    </w:p>
    <w:p w14:paraId="0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14:paraId="0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Производящая основа.</w:t>
      </w:r>
    </w:p>
    <w:p w14:paraId="0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0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14:paraId="0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14:paraId="0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14:paraId="0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Правописание корня -</w:t>
      </w:r>
      <w:r>
        <w:rPr>
          <w:rFonts w:ascii="Times New Roman" w:hAnsi="Times New Roman"/>
          <w:b w:val="1"/>
          <w:color w:val="000000"/>
          <w:sz w:val="28"/>
        </w:rPr>
        <w:t>кас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 w:val="1"/>
          <w:color w:val="000000"/>
          <w:sz w:val="28"/>
        </w:rPr>
        <w:t>кос</w:t>
      </w:r>
      <w:r>
        <w:rPr>
          <w:rFonts w:ascii="Times New Roman" w:hAnsi="Times New Roman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 w:val="1"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 w:val="1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-.</w:t>
      </w:r>
    </w:p>
    <w:p w14:paraId="0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14:paraId="0B010000">
      <w:pPr>
        <w:spacing w:after="0" w:line="264" w:lineRule="auto"/>
        <w:ind w:firstLine="0" w:left="120"/>
        <w:jc w:val="both"/>
      </w:pPr>
    </w:p>
    <w:p w14:paraId="0C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Морфология. Культура речи. </w:t>
      </w:r>
      <w:r>
        <w:rPr>
          <w:rFonts w:ascii="Times New Roman" w:hAnsi="Times New Roman"/>
          <w:b w:val="1"/>
          <w:color w:val="000000"/>
          <w:sz w:val="28"/>
        </w:rPr>
        <w:t>Орфография</w:t>
      </w:r>
    </w:p>
    <w:p w14:paraId="0D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Имя существительное</w:t>
      </w:r>
    </w:p>
    <w:p w14:paraId="0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14:paraId="0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14:paraId="1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14:paraId="1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14:paraId="1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 w:val="1"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 w:val="1"/>
          <w:color w:val="000000"/>
          <w:sz w:val="28"/>
        </w:rPr>
        <w:t>полу</w:t>
      </w:r>
      <w:r>
        <w:rPr>
          <w:rFonts w:ascii="Times New Roman" w:hAnsi="Times New Roman"/>
          <w:color w:val="000000"/>
          <w:sz w:val="28"/>
        </w:rPr>
        <w:t>- со словами.</w:t>
      </w:r>
    </w:p>
    <w:p w14:paraId="1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14:paraId="14010000">
      <w:pPr>
        <w:spacing w:after="0" w:line="264" w:lineRule="auto"/>
        <w:ind w:firstLine="0" w:left="120"/>
        <w:jc w:val="both"/>
      </w:pPr>
    </w:p>
    <w:p w14:paraId="15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Имя прилагательное</w:t>
      </w:r>
    </w:p>
    <w:p w14:paraId="1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14:paraId="1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14:paraId="1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14:paraId="1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14:paraId="1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 w:val="1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14:paraId="1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 w:val="1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- и -</w:t>
      </w:r>
      <w:r>
        <w:rPr>
          <w:rFonts w:ascii="Times New Roman" w:hAnsi="Times New Roman"/>
          <w:b w:val="1"/>
          <w:color w:val="000000"/>
          <w:sz w:val="28"/>
        </w:rPr>
        <w:t>ск</w:t>
      </w:r>
      <w:r>
        <w:rPr>
          <w:rFonts w:ascii="Times New Roman" w:hAnsi="Times New Roman"/>
          <w:color w:val="000000"/>
          <w:sz w:val="28"/>
        </w:rPr>
        <w:t>- имён прилагательных.</w:t>
      </w:r>
    </w:p>
    <w:p w14:paraId="1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14:paraId="1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14:paraId="1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14:paraId="1F010000">
      <w:pPr>
        <w:spacing w:after="0" w:line="264" w:lineRule="auto"/>
        <w:ind w:firstLine="0" w:left="120"/>
        <w:jc w:val="both"/>
      </w:pPr>
    </w:p>
    <w:p w14:paraId="20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Имя числительное</w:t>
      </w:r>
    </w:p>
    <w:p w14:paraId="2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 w14:paraId="2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2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14:paraId="2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14:paraId="2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14:paraId="2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14:paraId="2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14:paraId="2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14:paraId="2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 w:val="1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2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14:paraId="2B010000">
      <w:pPr>
        <w:spacing w:after="0" w:line="264" w:lineRule="auto"/>
        <w:ind w:firstLine="0" w:left="120"/>
        <w:jc w:val="both"/>
      </w:pPr>
    </w:p>
    <w:p w14:paraId="2C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Местоимение</w:t>
      </w:r>
    </w:p>
    <w:p w14:paraId="2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14:paraId="2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2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Склонение местоимений.</w:t>
      </w:r>
    </w:p>
    <w:p w14:paraId="3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14:paraId="3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14:paraId="3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3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14:paraId="3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14:paraId="35010000">
      <w:pPr>
        <w:spacing w:after="0" w:line="264" w:lineRule="auto"/>
        <w:ind w:firstLine="0" w:left="120"/>
        <w:jc w:val="both"/>
      </w:pPr>
    </w:p>
    <w:p w14:paraId="36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Глагол</w:t>
      </w:r>
    </w:p>
    <w:p w14:paraId="3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14:paraId="3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Разноспрягаемые глаголы.</w:t>
      </w:r>
    </w:p>
    <w:p w14:paraId="3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14:paraId="3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Изъявительное, условное и повелительное наклонения глагола.</w:t>
      </w:r>
    </w:p>
    <w:p w14:paraId="3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14:paraId="3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14:paraId="3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14:paraId="3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14:paraId="3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 w:val="1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14:paraId="4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14:paraId="41010000">
      <w:pPr>
        <w:spacing w:after="0" w:line="264" w:lineRule="auto"/>
        <w:ind w:firstLine="0" w:left="120"/>
        <w:jc w:val="both"/>
      </w:pPr>
    </w:p>
    <w:p w14:paraId="42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7 КЛАСС</w:t>
      </w:r>
    </w:p>
    <w:p w14:paraId="43010000">
      <w:pPr>
        <w:spacing w:after="0" w:line="264" w:lineRule="auto"/>
        <w:ind w:firstLine="0" w:left="120"/>
        <w:jc w:val="both"/>
      </w:pPr>
    </w:p>
    <w:p w14:paraId="44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Общие сведения о языке</w:t>
      </w:r>
    </w:p>
    <w:p w14:paraId="4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 w14:paraId="46010000">
      <w:pPr>
        <w:spacing w:after="0" w:line="264" w:lineRule="auto"/>
        <w:ind w:firstLine="0" w:left="120"/>
        <w:jc w:val="both"/>
      </w:pPr>
    </w:p>
    <w:p w14:paraId="47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Язык и речь </w:t>
      </w:r>
    </w:p>
    <w:p w14:paraId="4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14:paraId="4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14:paraId="4A010000">
      <w:pPr>
        <w:spacing w:after="0" w:line="264" w:lineRule="auto"/>
        <w:ind w:firstLine="0" w:left="120"/>
        <w:jc w:val="both"/>
      </w:pPr>
    </w:p>
    <w:p w14:paraId="4B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Текст</w:t>
      </w:r>
    </w:p>
    <w:p w14:paraId="4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14:paraId="4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Структура текста. Абзац.</w:t>
      </w:r>
    </w:p>
    <w:p w14:paraId="4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4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14:paraId="5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5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14:paraId="5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14:paraId="5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54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Функциональные разновидности языка</w:t>
      </w:r>
    </w:p>
    <w:p w14:paraId="5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5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Публицистический стиль. Сфера употребления, функции, языковые особенности.</w:t>
      </w:r>
    </w:p>
    <w:p w14:paraId="5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14:paraId="5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14:paraId="5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Официально-деловой стиль. Сфера употребления, функции, языковые особенности. </w:t>
      </w:r>
      <w:r>
        <w:rPr>
          <w:rFonts w:ascii="Times New Roman" w:hAnsi="Times New Roman"/>
          <w:color w:val="000000"/>
          <w:sz w:val="28"/>
        </w:rPr>
        <w:t>Инструкция.</w:t>
      </w:r>
    </w:p>
    <w:p w14:paraId="5A010000">
      <w:pPr>
        <w:spacing w:after="0" w:line="264" w:lineRule="auto"/>
        <w:ind w:firstLine="0" w:left="120"/>
        <w:jc w:val="both"/>
      </w:pPr>
    </w:p>
    <w:p w14:paraId="5B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СИСТЕМА ЯЗЫКА</w:t>
      </w:r>
    </w:p>
    <w:p w14:paraId="5C010000">
      <w:pPr>
        <w:spacing w:after="0" w:line="264" w:lineRule="auto"/>
        <w:ind w:firstLine="0" w:left="120"/>
        <w:jc w:val="both"/>
      </w:pPr>
    </w:p>
    <w:p w14:paraId="5D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Морфология. Культура речи. </w:t>
      </w:r>
      <w:r>
        <w:rPr>
          <w:rFonts w:ascii="Times New Roman" w:hAnsi="Times New Roman"/>
          <w:b w:val="1"/>
          <w:color w:val="000000"/>
          <w:sz w:val="28"/>
        </w:rPr>
        <w:t>Орфография.</w:t>
      </w:r>
    </w:p>
    <w:p w14:paraId="5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14:paraId="5F010000">
      <w:pPr>
        <w:spacing w:after="0" w:line="264" w:lineRule="auto"/>
        <w:ind w:firstLine="0" w:left="120"/>
        <w:jc w:val="both"/>
      </w:pPr>
    </w:p>
    <w:p w14:paraId="60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Причастие</w:t>
      </w:r>
    </w:p>
    <w:p w14:paraId="6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6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14:paraId="6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14:paraId="6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14:paraId="6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 w:val="1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14:paraId="6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14:paraId="6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 w:val="1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14:paraId="6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14:paraId="6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14:paraId="6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14:paraId="6B010000">
      <w:pPr>
        <w:spacing w:after="0" w:line="264" w:lineRule="auto"/>
        <w:ind w:firstLine="0" w:left="120"/>
        <w:jc w:val="both"/>
      </w:pPr>
    </w:p>
    <w:p w14:paraId="6C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Деепричастие</w:t>
      </w:r>
    </w:p>
    <w:p w14:paraId="6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6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6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 w14:paraId="7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14:paraId="7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14:paraId="7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14:paraId="7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14:paraId="74010000">
      <w:pPr>
        <w:spacing w:after="0" w:line="264" w:lineRule="auto"/>
        <w:ind w:firstLine="0" w:left="120"/>
        <w:jc w:val="both"/>
      </w:pPr>
    </w:p>
    <w:p w14:paraId="75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Наречие</w:t>
      </w:r>
    </w:p>
    <w:p w14:paraId="7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14:paraId="7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7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 w14:paraId="7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14:paraId="7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 w:val="1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 w:val="1"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 w:val="1"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 w:val="1"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 w:val="1"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 w:val="1"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 w:val="1"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 w:val="1"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 w:val="1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14:paraId="7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14:paraId="7C010000">
      <w:pPr>
        <w:spacing w:after="0" w:line="264" w:lineRule="auto"/>
        <w:ind w:firstLine="0" w:left="120"/>
        <w:jc w:val="both"/>
      </w:pPr>
    </w:p>
    <w:p w14:paraId="7D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Слова категории состояния</w:t>
      </w:r>
    </w:p>
    <w:p w14:paraId="7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14:paraId="7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80010000">
      <w:pPr>
        <w:spacing w:after="0" w:line="264" w:lineRule="auto"/>
        <w:ind w:firstLine="0" w:left="120"/>
        <w:jc w:val="both"/>
      </w:pPr>
    </w:p>
    <w:p w14:paraId="81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Служебные части речи</w:t>
      </w:r>
    </w:p>
    <w:p w14:paraId="8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14:paraId="83010000">
      <w:pPr>
        <w:spacing w:after="0" w:line="264" w:lineRule="auto"/>
        <w:ind w:firstLine="0" w:left="120"/>
        <w:jc w:val="both"/>
      </w:pPr>
    </w:p>
    <w:p w14:paraId="84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Предлог</w:t>
      </w:r>
    </w:p>
    <w:p w14:paraId="8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14:paraId="8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8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предлогов.</w:t>
      </w:r>
    </w:p>
    <w:p w14:paraId="8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 w:val="1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 w:val="1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вопреки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14:paraId="8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14:paraId="8A010000">
      <w:pPr>
        <w:spacing w:after="0" w:line="264" w:lineRule="auto"/>
        <w:ind w:firstLine="0" w:left="120"/>
        <w:jc w:val="both"/>
      </w:pPr>
    </w:p>
    <w:p w14:paraId="8B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Союз</w:t>
      </w:r>
    </w:p>
    <w:p w14:paraId="8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8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8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14:paraId="8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14:paraId="9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14:paraId="91010000">
      <w:pPr>
        <w:spacing w:after="0" w:line="264" w:lineRule="auto"/>
        <w:ind w:firstLine="0" w:left="120"/>
        <w:jc w:val="both"/>
      </w:pPr>
    </w:p>
    <w:p w14:paraId="92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Частица</w:t>
      </w:r>
    </w:p>
    <w:p w14:paraId="9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9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14:paraId="9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14:paraId="9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- и частицы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 w:val="1"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 w:val="1"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 w:val="1"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 w:val="1"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14:paraId="97010000">
      <w:pPr>
        <w:spacing w:after="0" w:line="264" w:lineRule="auto"/>
        <w:ind w:firstLine="0" w:left="120"/>
        <w:jc w:val="both"/>
      </w:pPr>
    </w:p>
    <w:p w14:paraId="98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Междометия и звукоподражательные слова</w:t>
      </w:r>
    </w:p>
    <w:p w14:paraId="9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14:paraId="9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9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междометий.</w:t>
      </w:r>
    </w:p>
    <w:p w14:paraId="9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14:paraId="9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9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9F010000">
      <w:pPr>
        <w:spacing w:after="0"/>
        <w:ind w:firstLine="0" w:left="120"/>
      </w:pPr>
    </w:p>
    <w:p w14:paraId="A001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8 КЛАСС</w:t>
      </w:r>
    </w:p>
    <w:p w14:paraId="A1010000">
      <w:pPr>
        <w:spacing w:after="0"/>
        <w:ind w:firstLine="0" w:left="120"/>
      </w:pPr>
    </w:p>
    <w:p w14:paraId="A2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Общие сведения о языке</w:t>
      </w:r>
    </w:p>
    <w:p w14:paraId="A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14:paraId="A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14:paraId="A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14:paraId="A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14:paraId="A7010000">
      <w:pPr>
        <w:spacing w:after="0" w:line="264" w:lineRule="auto"/>
        <w:ind w:firstLine="0" w:left="120"/>
        <w:jc w:val="both"/>
      </w:pPr>
    </w:p>
    <w:p w14:paraId="A8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Текст</w:t>
      </w:r>
    </w:p>
    <w:p w14:paraId="A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14:paraId="A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14:paraId="A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AC010000">
      <w:pPr>
        <w:spacing w:after="0" w:line="264" w:lineRule="auto"/>
        <w:ind w:firstLine="0" w:left="120"/>
        <w:jc w:val="both"/>
      </w:pPr>
    </w:p>
    <w:p w14:paraId="AD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Функциональные разновидности языка</w:t>
      </w:r>
    </w:p>
    <w:p w14:paraId="A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14:paraId="A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14:paraId="B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14:paraId="B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B2010000">
      <w:pPr>
        <w:spacing w:after="0" w:line="264" w:lineRule="auto"/>
        <w:ind w:firstLine="0" w:left="120"/>
        <w:jc w:val="both"/>
      </w:pPr>
    </w:p>
    <w:p w14:paraId="B3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СИСТЕМА ЯЗЫКА</w:t>
      </w:r>
    </w:p>
    <w:p w14:paraId="B4010000">
      <w:pPr>
        <w:spacing w:after="0" w:line="264" w:lineRule="auto"/>
        <w:ind w:firstLine="0" w:left="120"/>
        <w:jc w:val="both"/>
      </w:pPr>
    </w:p>
    <w:p w14:paraId="B5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Синтаксис. Культура речи. Пунктуация</w:t>
      </w:r>
    </w:p>
    <w:p w14:paraId="B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14:paraId="B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Словосочетание и предложение как единицы синтаксиса.</w:t>
      </w:r>
    </w:p>
    <w:p w14:paraId="B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14:paraId="B9010000">
      <w:pPr>
        <w:spacing w:after="0" w:line="264" w:lineRule="auto"/>
        <w:ind w:firstLine="0" w:left="120"/>
        <w:jc w:val="both"/>
      </w:pPr>
    </w:p>
    <w:p w14:paraId="BA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Словосочетание</w:t>
      </w:r>
    </w:p>
    <w:p w14:paraId="B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14:paraId="B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14:paraId="B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14:paraId="B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14:paraId="B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14:paraId="C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14:paraId="C1010000">
      <w:pPr>
        <w:spacing w:after="0" w:line="264" w:lineRule="auto"/>
        <w:ind w:firstLine="0" w:left="120"/>
        <w:jc w:val="both"/>
      </w:pPr>
    </w:p>
    <w:p w14:paraId="C2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Предложение</w:t>
      </w:r>
    </w:p>
    <w:p w14:paraId="C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C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C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14:paraId="C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C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14:paraId="C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14:paraId="C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14:paraId="C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14:paraId="C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C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 w:val="1"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14:paraId="C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14:paraId="CE010000">
      <w:pPr>
        <w:spacing w:after="0" w:line="264" w:lineRule="auto"/>
        <w:ind w:firstLine="0" w:left="120"/>
        <w:jc w:val="both"/>
      </w:pPr>
    </w:p>
    <w:p w14:paraId="CF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Двусоставное предложение</w:t>
      </w:r>
    </w:p>
    <w:p w14:paraId="D0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Главные члены предложения</w:t>
      </w:r>
    </w:p>
    <w:p w14:paraId="D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14:paraId="D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Способы выражения подлежащего.</w:t>
      </w:r>
    </w:p>
    <w:p w14:paraId="D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14:paraId="D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14:paraId="D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 w:val="1"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14:paraId="D6010000">
      <w:pPr>
        <w:spacing w:after="0" w:line="264" w:lineRule="auto"/>
        <w:ind w:firstLine="0" w:left="120"/>
        <w:jc w:val="both"/>
      </w:pPr>
    </w:p>
    <w:p w14:paraId="D7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Второстепенные члены предложения</w:t>
      </w:r>
    </w:p>
    <w:p w14:paraId="D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14:paraId="D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14:paraId="D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14:paraId="D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14:paraId="D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14:paraId="D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DE010000">
      <w:pPr>
        <w:spacing w:after="0" w:line="264" w:lineRule="auto"/>
        <w:ind w:firstLine="0" w:left="120"/>
        <w:jc w:val="both"/>
      </w:pPr>
    </w:p>
    <w:p w14:paraId="DF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Односоставные предложения</w:t>
      </w:r>
    </w:p>
    <w:p w14:paraId="E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14:paraId="E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14:paraId="E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E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14:paraId="E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14:paraId="E5010000">
      <w:pPr>
        <w:spacing w:after="0" w:line="264" w:lineRule="auto"/>
        <w:ind w:firstLine="0" w:left="120"/>
        <w:jc w:val="both"/>
      </w:pPr>
    </w:p>
    <w:p w14:paraId="E6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Простое осложнённое предложение</w:t>
      </w:r>
    </w:p>
    <w:p w14:paraId="E7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Предложения с однородными членами</w:t>
      </w:r>
    </w:p>
    <w:p w14:paraId="E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E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14:paraId="E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14:paraId="E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 w:val="1"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как… так и.</w:t>
      </w:r>
    </w:p>
    <w:p w14:paraId="E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 w:val="1"/>
          <w:color w:val="000000"/>
          <w:sz w:val="28"/>
        </w:rPr>
        <w:t xml:space="preserve">и...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либ</w:t>
      </w:r>
      <w:r>
        <w:rPr>
          <w:rFonts w:ascii="Times New Roman" w:hAnsi="Times New Roman"/>
          <w:b w:val="1"/>
          <w:color w:val="000000"/>
          <w:sz w:val="28"/>
        </w:rPr>
        <w:t>o</w:t>
      </w:r>
      <w:r>
        <w:rPr>
          <w:rFonts w:ascii="Times New Roman" w:hAnsi="Times New Roman"/>
          <w:b w:val="1"/>
          <w:color w:val="000000"/>
          <w:sz w:val="28"/>
        </w:rPr>
        <w:t>... либ</w:t>
      </w:r>
      <w:r>
        <w:rPr>
          <w:rFonts w:ascii="Times New Roman" w:hAnsi="Times New Roman"/>
          <w:b w:val="1"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т</w:t>
      </w:r>
      <w:r>
        <w:rPr>
          <w:rFonts w:ascii="Times New Roman" w:hAnsi="Times New Roman"/>
          <w:b w:val="1"/>
          <w:color w:val="000000"/>
          <w:sz w:val="28"/>
        </w:rPr>
        <w:t>o</w:t>
      </w:r>
      <w:r>
        <w:rPr>
          <w:rFonts w:ascii="Times New Roman" w:hAnsi="Times New Roman"/>
          <w:b w:val="1"/>
          <w:color w:val="000000"/>
          <w:sz w:val="28"/>
        </w:rPr>
        <w:t>... т</w:t>
      </w:r>
      <w:r>
        <w:rPr>
          <w:rFonts w:ascii="Times New Roman" w:hAnsi="Times New Roman"/>
          <w:b w:val="1"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</w:rPr>
        <w:t>).</w:t>
      </w:r>
    </w:p>
    <w:p w14:paraId="E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14:paraId="E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14:paraId="EF010000">
      <w:pPr>
        <w:spacing w:after="0" w:line="264" w:lineRule="auto"/>
        <w:ind w:firstLine="0" w:left="120"/>
        <w:jc w:val="both"/>
      </w:pPr>
    </w:p>
    <w:p w14:paraId="F0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Предложения с обособленными членами</w:t>
      </w:r>
    </w:p>
    <w:p w14:paraId="F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F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 w14:paraId="F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F4010000">
      <w:pPr>
        <w:spacing w:after="0" w:line="264" w:lineRule="auto"/>
        <w:ind w:firstLine="0" w:left="120"/>
        <w:jc w:val="both"/>
      </w:pPr>
    </w:p>
    <w:p w14:paraId="F5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Предложения с обращениями, вводными и вставными конструкциями</w:t>
      </w:r>
    </w:p>
    <w:p w14:paraId="F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Обращение. Основные функции обращения. </w:t>
      </w:r>
      <w:r>
        <w:rPr>
          <w:rFonts w:ascii="Times New Roman" w:hAnsi="Times New Roman"/>
          <w:color w:val="000000"/>
          <w:sz w:val="28"/>
        </w:rPr>
        <w:t>Распространённое и нераспространённое обращение.</w:t>
      </w:r>
    </w:p>
    <w:p w14:paraId="F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14:paraId="F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F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14:paraId="F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14:paraId="F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F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F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14:paraId="FE01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9 КЛАСС</w:t>
      </w:r>
    </w:p>
    <w:p w14:paraId="FF010000">
      <w:pPr>
        <w:spacing w:after="0"/>
        <w:ind w:firstLine="0" w:left="120"/>
      </w:pPr>
    </w:p>
    <w:p w14:paraId="00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Общие сведения о языке</w:t>
      </w:r>
    </w:p>
    <w:p w14:paraId="0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14:paraId="0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14:paraId="03020000">
      <w:pPr>
        <w:spacing w:after="0" w:line="264" w:lineRule="auto"/>
        <w:ind w:firstLine="0" w:left="120"/>
        <w:jc w:val="both"/>
      </w:pPr>
    </w:p>
    <w:p w14:paraId="04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Язык и речь</w:t>
      </w:r>
    </w:p>
    <w:p w14:paraId="0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 w14:paraId="0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14:paraId="0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14:paraId="0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14:paraId="0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0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14:paraId="0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0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14:paraId="0D020000">
      <w:pPr>
        <w:spacing w:after="0" w:line="264" w:lineRule="auto"/>
        <w:ind w:firstLine="0" w:left="120"/>
        <w:jc w:val="both"/>
      </w:pPr>
    </w:p>
    <w:p w14:paraId="0E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Текст </w:t>
      </w:r>
    </w:p>
    <w:p w14:paraId="0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1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1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14:paraId="12020000">
      <w:pPr>
        <w:spacing w:after="0" w:line="264" w:lineRule="auto"/>
        <w:ind w:firstLine="0" w:left="120"/>
        <w:jc w:val="both"/>
      </w:pPr>
    </w:p>
    <w:p w14:paraId="13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Функциональные разновидности языка</w:t>
      </w:r>
    </w:p>
    <w:p w14:paraId="1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1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1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>
        <w:rPr>
          <w:rFonts w:ascii="Times New Roman" w:hAnsi="Times New Roman"/>
          <w:color w:val="000000"/>
          <w:sz w:val="28"/>
        </w:rPr>
        <w:t>выразительных средств, а также языковых средств других функциональных разновидностей языка.</w:t>
      </w:r>
    </w:p>
    <w:p w14:paraId="1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18020000">
      <w:pPr>
        <w:spacing w:after="0" w:line="264" w:lineRule="auto"/>
        <w:ind w:firstLine="0" w:left="120"/>
        <w:jc w:val="both"/>
      </w:pPr>
    </w:p>
    <w:p w14:paraId="19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Синтаксис. Культура речи. </w:t>
      </w:r>
      <w:r>
        <w:rPr>
          <w:rFonts w:ascii="Times New Roman" w:hAnsi="Times New Roman"/>
          <w:b w:val="1"/>
          <w:color w:val="000000"/>
          <w:sz w:val="28"/>
        </w:rPr>
        <w:t xml:space="preserve">Пунктуация </w:t>
      </w:r>
    </w:p>
    <w:p w14:paraId="1A020000">
      <w:pPr>
        <w:spacing w:after="0" w:line="264" w:lineRule="auto"/>
        <w:ind w:firstLine="0" w:left="120"/>
        <w:jc w:val="both"/>
      </w:pPr>
    </w:p>
    <w:p w14:paraId="1B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Сложное предложение</w:t>
      </w:r>
    </w:p>
    <w:p w14:paraId="1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14:paraId="1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14:paraId="1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14:paraId="1F020000">
      <w:pPr>
        <w:spacing w:after="0" w:line="264" w:lineRule="auto"/>
        <w:ind w:firstLine="0" w:left="120"/>
        <w:jc w:val="both"/>
      </w:pPr>
    </w:p>
    <w:p w14:paraId="20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Сложносочинённое предложение</w:t>
      </w:r>
    </w:p>
    <w:p w14:paraId="2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14:paraId="2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14:paraId="2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2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2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2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14:paraId="27020000">
      <w:pPr>
        <w:spacing w:after="0" w:line="264" w:lineRule="auto"/>
        <w:ind w:firstLine="0" w:left="120"/>
        <w:jc w:val="both"/>
      </w:pPr>
    </w:p>
    <w:p w14:paraId="28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Сложноподчинённое предложение</w:t>
      </w:r>
    </w:p>
    <w:p w14:paraId="2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14:paraId="2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14:paraId="2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2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14:paraId="2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2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 w:val="1"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 w:val="1"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14:paraId="2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3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14:paraId="3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14:paraId="32020000">
      <w:pPr>
        <w:spacing w:after="0" w:line="264" w:lineRule="auto"/>
        <w:ind w:firstLine="0" w:left="120"/>
        <w:jc w:val="both"/>
      </w:pPr>
    </w:p>
    <w:p w14:paraId="33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Бессоюзное сложное предложение</w:t>
      </w:r>
    </w:p>
    <w:p w14:paraId="3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14:paraId="3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3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3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3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3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14:paraId="3A020000">
      <w:pPr>
        <w:spacing w:after="0" w:line="264" w:lineRule="auto"/>
        <w:ind w:firstLine="0" w:left="120"/>
        <w:jc w:val="both"/>
      </w:pPr>
    </w:p>
    <w:p w14:paraId="3B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Сложные предложения с разными видами союзной и бессоюзной связи</w:t>
      </w:r>
    </w:p>
    <w:p w14:paraId="3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14:paraId="3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14:paraId="3E020000">
      <w:pPr>
        <w:spacing w:after="0" w:line="264" w:lineRule="auto"/>
        <w:ind w:firstLine="0" w:left="120"/>
        <w:jc w:val="both"/>
      </w:pPr>
    </w:p>
    <w:p w14:paraId="3F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Прямая и косвенная речь</w:t>
      </w:r>
    </w:p>
    <w:p w14:paraId="4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14:paraId="4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14:paraId="4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4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Применение знаний по синтаксису и пунктуации в практике правописания.</w:t>
      </w:r>
    </w:p>
    <w:p w14:paraId="44020000">
      <w:pPr>
        <w:spacing w:after="0" w:line="264" w:lineRule="auto"/>
        <w:ind w:firstLine="0" w:left="120"/>
        <w:jc w:val="both"/>
      </w:pPr>
    </w:p>
    <w:p w14:paraId="45020000">
      <w:pPr>
        <w:spacing w:after="0" w:line="264" w:lineRule="auto"/>
        <w:ind w:firstLine="0" w:left="120"/>
        <w:jc w:val="both"/>
      </w:pPr>
    </w:p>
    <w:p w14:paraId="4602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47020000">
      <w:pPr>
        <w:spacing w:after="0" w:line="264" w:lineRule="auto"/>
        <w:ind w:firstLine="0" w:left="120"/>
        <w:jc w:val="both"/>
      </w:pPr>
      <w:bookmarkStart w:id="8" w:name="block-38544980"/>
      <w:bookmarkEnd w:id="7"/>
    </w:p>
    <w:p w14:paraId="48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ПЛАНИРУЕМЫЕ ОБРАЗОВАТЕЛЬНЫЕ РЕЗУЛЬТАТЫ</w:t>
      </w:r>
    </w:p>
    <w:p w14:paraId="49020000">
      <w:pPr>
        <w:spacing w:after="0" w:line="264" w:lineRule="auto"/>
        <w:ind w:firstLine="0" w:left="120"/>
        <w:jc w:val="both"/>
      </w:pPr>
    </w:p>
    <w:p w14:paraId="4A02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</w:p>
    <w:p w14:paraId="4B020000">
      <w:pPr>
        <w:spacing w:after="0"/>
        <w:ind w:firstLine="0" w:left="120"/>
      </w:pPr>
    </w:p>
    <w:p w14:paraId="4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 w:val="1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14:paraId="4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 w:val="1"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5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5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5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5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14:paraId="5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 w:val="1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</w:rPr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5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 w:val="1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5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5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 w:val="1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5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5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 w:val="1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5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5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5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6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14:paraId="6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6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 w:val="1"/>
          <w:color w:val="000000"/>
          <w:sz w:val="28"/>
        </w:rPr>
        <w:t>трудового воспитания:</w:t>
      </w:r>
    </w:p>
    <w:p w14:paraId="6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6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14:paraId="6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 w:val="1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6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6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 w:val="1"/>
          <w:color w:val="000000"/>
          <w:sz w:val="28"/>
        </w:rPr>
        <w:t>ценности научного познания:</w:t>
      </w:r>
    </w:p>
    <w:p w14:paraId="6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6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 w:val="1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14:paraId="6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6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6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6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</w:p>
    <w:p w14:paraId="7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 w:val="1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7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14:paraId="7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7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7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14:paraId="7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7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7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7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14:paraId="7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7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7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14:paraId="7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7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7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8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14:paraId="8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8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8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8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8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8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8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8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8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8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14:paraId="8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8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8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14:paraId="8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14:paraId="8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9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9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9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9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9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9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14:paraId="9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9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9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14:paraId="9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14:paraId="9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9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14:paraId="9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14:paraId="9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9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9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14:paraId="A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A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14:paraId="A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14:paraId="A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14:paraId="A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14:paraId="A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14:paraId="A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14:paraId="A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A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A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A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A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A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AD020000">
      <w:pPr>
        <w:spacing w:after="0" w:line="264" w:lineRule="auto"/>
        <w:ind w:firstLine="0" w:left="120"/>
        <w:jc w:val="both"/>
      </w:pPr>
    </w:p>
    <w:p w14:paraId="AE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ПРЕДМЕТНЫЕ РЕЗУЛЬТАТЫ</w:t>
      </w:r>
    </w:p>
    <w:p w14:paraId="AF020000">
      <w:pPr>
        <w:spacing w:after="0" w:line="264" w:lineRule="auto"/>
        <w:ind w:firstLine="0" w:left="120"/>
        <w:jc w:val="both"/>
      </w:pPr>
    </w:p>
    <w:p w14:paraId="B002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5 КЛАСС</w:t>
      </w:r>
    </w:p>
    <w:p w14:paraId="B1020000">
      <w:pPr>
        <w:spacing w:after="0"/>
        <w:ind w:firstLine="0" w:left="120"/>
      </w:pPr>
    </w:p>
    <w:p w14:paraId="B2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Общие сведения о языке</w:t>
      </w:r>
    </w:p>
    <w:p w14:paraId="B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14:paraId="B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B5020000">
      <w:pPr>
        <w:spacing w:after="0" w:line="264" w:lineRule="auto"/>
        <w:ind w:firstLine="0" w:left="120"/>
        <w:jc w:val="both"/>
      </w:pPr>
    </w:p>
    <w:p w14:paraId="B6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Язык и речь</w:t>
      </w:r>
    </w:p>
    <w:p w14:paraId="B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B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B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B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B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B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14:paraId="B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B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B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C0020000">
      <w:pPr>
        <w:spacing w:after="0" w:line="264" w:lineRule="auto"/>
        <w:ind w:firstLine="0" w:left="120"/>
        <w:jc w:val="both"/>
      </w:pPr>
    </w:p>
    <w:p w14:paraId="C1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Текст </w:t>
      </w:r>
    </w:p>
    <w:p w14:paraId="C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C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C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C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C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14:paraId="C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C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C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C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C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CC020000">
      <w:pPr>
        <w:spacing w:after="0" w:line="264" w:lineRule="auto"/>
        <w:ind w:firstLine="0" w:left="120"/>
        <w:jc w:val="both"/>
      </w:pPr>
    </w:p>
    <w:p w14:paraId="CD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Функциональные разновидности языка</w:t>
      </w:r>
    </w:p>
    <w:p w14:paraId="C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CF020000">
      <w:pPr>
        <w:spacing w:after="0" w:line="264" w:lineRule="auto"/>
        <w:ind w:firstLine="0" w:left="120"/>
        <w:jc w:val="both"/>
      </w:pPr>
    </w:p>
    <w:p w14:paraId="D0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Система языка</w:t>
      </w:r>
    </w:p>
    <w:p w14:paraId="D1020000">
      <w:pPr>
        <w:spacing w:after="0" w:line="264" w:lineRule="auto"/>
        <w:ind w:firstLine="0" w:left="120"/>
        <w:jc w:val="both"/>
      </w:pPr>
    </w:p>
    <w:p w14:paraId="D2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Фонетика. Графика. Орфоэпия</w:t>
      </w:r>
    </w:p>
    <w:p w14:paraId="D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14:paraId="D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14:paraId="D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14:paraId="D6020000">
      <w:pPr>
        <w:spacing w:after="0" w:line="264" w:lineRule="auto"/>
        <w:ind w:firstLine="0" w:left="120"/>
        <w:jc w:val="both"/>
      </w:pPr>
    </w:p>
    <w:p w14:paraId="D7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Орфография</w:t>
      </w:r>
    </w:p>
    <w:p w14:paraId="D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D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14:paraId="D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 w:val="1"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14:paraId="DB020000">
      <w:pPr>
        <w:spacing w:after="0" w:line="264" w:lineRule="auto"/>
        <w:ind w:firstLine="0" w:left="120"/>
        <w:jc w:val="both"/>
      </w:pPr>
    </w:p>
    <w:p w14:paraId="DC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Лексикология</w:t>
      </w:r>
    </w:p>
    <w:p w14:paraId="D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D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14:paraId="D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E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14:paraId="E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14:paraId="E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E3020000">
      <w:pPr>
        <w:spacing w:after="0" w:line="264" w:lineRule="auto"/>
        <w:ind w:firstLine="0" w:left="120"/>
        <w:jc w:val="both"/>
      </w:pPr>
    </w:p>
    <w:p w14:paraId="E4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Морфемика. Орфография</w:t>
      </w:r>
    </w:p>
    <w:p w14:paraId="E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14:paraId="E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14:paraId="E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14:paraId="E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14:paraId="E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>
        <w:rPr>
          <w:rFonts w:ascii="Times New Roman" w:hAnsi="Times New Roman"/>
          <w:color w:val="000000"/>
          <w:sz w:val="28"/>
        </w:rPr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 w:val="1"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 w:val="1"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14:paraId="E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14:paraId="E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14:paraId="EC020000">
      <w:pPr>
        <w:spacing w:after="0" w:line="264" w:lineRule="auto"/>
        <w:ind w:firstLine="0" w:left="120"/>
        <w:jc w:val="both"/>
      </w:pPr>
    </w:p>
    <w:p w14:paraId="ED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Морфология. Культура речи. </w:t>
      </w:r>
      <w:r>
        <w:rPr>
          <w:rFonts w:ascii="Times New Roman" w:hAnsi="Times New Roman"/>
          <w:b w:val="1"/>
          <w:color w:val="000000"/>
          <w:sz w:val="28"/>
        </w:rPr>
        <w:t>Орфография</w:t>
      </w:r>
    </w:p>
    <w:p w14:paraId="E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E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14:paraId="F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F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F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14:paraId="F3020000">
      <w:pPr>
        <w:spacing w:after="0" w:line="264" w:lineRule="auto"/>
        <w:ind w:firstLine="0" w:left="120"/>
        <w:jc w:val="both"/>
      </w:pPr>
    </w:p>
    <w:p w14:paraId="F4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Имя существительное</w:t>
      </w:r>
    </w:p>
    <w:p w14:paraId="F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F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14:paraId="F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F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14:paraId="F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F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 w:val="1"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 w:val="1"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 w:val="1"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 w:val="1"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 w:val="1"/>
          <w:color w:val="000000"/>
          <w:sz w:val="28"/>
        </w:rPr>
        <w:t> о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 w:val="1"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 w:val="1"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 w:val="1"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 w:val="1"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 w:val="1"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 w:val="1"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 w:val="1"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 w:val="1"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 w:val="1"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 w:val="1"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 w:val="1"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 w:val="1"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14:paraId="FB020000">
      <w:pPr>
        <w:spacing w:after="0" w:line="264" w:lineRule="auto"/>
        <w:ind w:firstLine="0" w:left="120"/>
        <w:jc w:val="both"/>
      </w:pPr>
    </w:p>
    <w:p w14:paraId="FC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Имя прилагательное</w:t>
      </w:r>
    </w:p>
    <w:p w14:paraId="F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F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14:paraId="F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00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 w:val="1"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14:paraId="01030000">
      <w:pPr>
        <w:spacing w:after="0" w:line="264" w:lineRule="auto"/>
        <w:ind w:firstLine="0" w:left="120"/>
        <w:jc w:val="both"/>
      </w:pPr>
    </w:p>
    <w:p w14:paraId="02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Глагол</w:t>
      </w:r>
    </w:p>
    <w:p w14:paraId="03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04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14:paraId="05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06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14:paraId="07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14:paraId="08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14:paraId="09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 w:val="1"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 w:val="1"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 w:val="1"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 w:val="1"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 w:val="1"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 w:val="1"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 w:val="1"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 w:val="1"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14:paraId="0A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Синтаксис. Культура речи. </w:t>
      </w:r>
      <w:r>
        <w:rPr>
          <w:rFonts w:ascii="Times New Roman" w:hAnsi="Times New Roman"/>
          <w:b w:val="1"/>
          <w:color w:val="000000"/>
          <w:sz w:val="28"/>
        </w:rPr>
        <w:t>Пунктуация</w:t>
      </w:r>
    </w:p>
    <w:p w14:paraId="0B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0C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0D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 w:val="1"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 w:val="1"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14:paraId="0E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14:paraId="0F03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6 КЛАСС</w:t>
      </w:r>
    </w:p>
    <w:p w14:paraId="10030000">
      <w:pPr>
        <w:spacing w:after="0"/>
        <w:ind w:firstLine="0" w:left="120"/>
      </w:pPr>
    </w:p>
    <w:p w14:paraId="11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Общие сведения о языке</w:t>
      </w:r>
    </w:p>
    <w:p w14:paraId="12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13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14:paraId="14030000">
      <w:pPr>
        <w:spacing w:after="0" w:line="264" w:lineRule="auto"/>
        <w:ind w:firstLine="0" w:left="120"/>
        <w:jc w:val="both"/>
      </w:pPr>
    </w:p>
    <w:p w14:paraId="15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Язык и речь</w:t>
      </w:r>
    </w:p>
    <w:p w14:paraId="16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17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14:paraId="18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19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1A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14:paraId="1B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1C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1D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1E030000">
      <w:pPr>
        <w:spacing w:after="0" w:line="264" w:lineRule="auto"/>
        <w:ind w:firstLine="0" w:left="120"/>
        <w:jc w:val="both"/>
      </w:pPr>
    </w:p>
    <w:p w14:paraId="1F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Текст</w:t>
      </w:r>
    </w:p>
    <w:p w14:paraId="20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21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22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23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24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25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26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7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28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9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14:paraId="2A030000">
      <w:pPr>
        <w:spacing w:after="0" w:line="264" w:lineRule="auto"/>
        <w:ind w:firstLine="0" w:left="120"/>
        <w:jc w:val="both"/>
      </w:pPr>
    </w:p>
    <w:p w14:paraId="2B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Функциональные разновидности языка</w:t>
      </w:r>
    </w:p>
    <w:p w14:paraId="2C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2D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2E030000">
      <w:pPr>
        <w:spacing w:after="0" w:line="264" w:lineRule="auto"/>
        <w:ind w:firstLine="0" w:left="120"/>
        <w:jc w:val="both"/>
      </w:pPr>
    </w:p>
    <w:p w14:paraId="2F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СИСТЕМА ЯЗЫКА</w:t>
      </w:r>
    </w:p>
    <w:p w14:paraId="30030000">
      <w:pPr>
        <w:spacing w:after="0" w:line="264" w:lineRule="auto"/>
        <w:ind w:firstLine="0" w:left="120"/>
        <w:jc w:val="both"/>
      </w:pPr>
    </w:p>
    <w:p w14:paraId="31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Лексикология. Культура речи</w:t>
      </w:r>
    </w:p>
    <w:p w14:paraId="32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33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34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35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36030000">
      <w:pPr>
        <w:spacing w:after="0" w:line="264" w:lineRule="auto"/>
        <w:ind w:firstLine="0" w:left="120"/>
        <w:jc w:val="both"/>
      </w:pPr>
    </w:p>
    <w:p w14:paraId="37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Словообразование. Культура речи. </w:t>
      </w:r>
      <w:r>
        <w:rPr>
          <w:rFonts w:ascii="Times New Roman" w:hAnsi="Times New Roman"/>
          <w:b w:val="1"/>
          <w:color w:val="000000"/>
          <w:sz w:val="28"/>
        </w:rPr>
        <w:t>Орфография</w:t>
      </w:r>
    </w:p>
    <w:p w14:paraId="38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14:paraId="39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3A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B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 w:val="1"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 w:val="1"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14:paraId="3C030000">
      <w:pPr>
        <w:spacing w:after="0" w:line="264" w:lineRule="auto"/>
        <w:ind w:firstLine="0" w:left="120"/>
        <w:jc w:val="both"/>
      </w:pPr>
    </w:p>
    <w:p w14:paraId="3D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Морфология. Культура речи. </w:t>
      </w:r>
      <w:r>
        <w:rPr>
          <w:rFonts w:ascii="Times New Roman" w:hAnsi="Times New Roman"/>
          <w:b w:val="1"/>
          <w:color w:val="000000"/>
          <w:sz w:val="28"/>
        </w:rPr>
        <w:t>Орфография</w:t>
      </w:r>
    </w:p>
    <w:p w14:paraId="3E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14:paraId="3F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 w:val="1"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14:paraId="40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41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42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 w:val="1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 w:val="1"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14:paraId="43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44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45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 w:val="1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46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47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14:paraId="48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49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 w:val="1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14:paraId="4A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4B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4C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D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4E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7 КЛАСС</w:t>
      </w:r>
    </w:p>
    <w:p w14:paraId="4F030000">
      <w:pPr>
        <w:spacing w:after="0" w:line="264" w:lineRule="auto"/>
        <w:ind w:firstLine="0" w:left="120"/>
        <w:jc w:val="both"/>
      </w:pPr>
    </w:p>
    <w:p w14:paraId="50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Общие сведения о языке</w:t>
      </w:r>
    </w:p>
    <w:p w14:paraId="51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14:paraId="52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14:paraId="53030000">
      <w:pPr>
        <w:spacing w:after="0" w:line="264" w:lineRule="auto"/>
        <w:ind w:firstLine="0" w:left="120"/>
        <w:jc w:val="both"/>
      </w:pPr>
    </w:p>
    <w:p w14:paraId="54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Язык и речь </w:t>
      </w:r>
    </w:p>
    <w:p w14:paraId="55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56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57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14:paraId="58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59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5A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14:paraId="5B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</w:rPr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5C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5D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5E030000">
      <w:pPr>
        <w:spacing w:after="0" w:line="264" w:lineRule="auto"/>
        <w:ind w:firstLine="0" w:left="120"/>
        <w:jc w:val="both"/>
      </w:pPr>
    </w:p>
    <w:p w14:paraId="5F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Текст</w:t>
      </w:r>
    </w:p>
    <w:p w14:paraId="60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61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62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14:paraId="63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64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5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66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67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68030000">
      <w:pPr>
        <w:spacing w:after="0" w:line="264" w:lineRule="auto"/>
        <w:ind w:firstLine="0" w:left="120"/>
        <w:jc w:val="both"/>
      </w:pPr>
    </w:p>
    <w:p w14:paraId="69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Функциональные разновидности языка</w:t>
      </w:r>
    </w:p>
    <w:p w14:paraId="6A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6B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6C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6D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14:paraId="6E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6F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70030000">
      <w:pPr>
        <w:spacing w:after="0" w:line="264" w:lineRule="auto"/>
        <w:ind w:firstLine="0" w:left="120"/>
        <w:jc w:val="both"/>
      </w:pPr>
    </w:p>
    <w:p w14:paraId="71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Система языка</w:t>
      </w:r>
    </w:p>
    <w:p w14:paraId="72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3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74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75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76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</w:rPr>
        <w:t>фразеологии при выполнении языкового анализа различных видов и в речевой практике.</w:t>
      </w:r>
    </w:p>
    <w:p w14:paraId="77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78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14:paraId="79030000">
      <w:pPr>
        <w:spacing w:after="0" w:line="264" w:lineRule="auto"/>
        <w:ind w:firstLine="0" w:left="120"/>
        <w:jc w:val="both"/>
      </w:pPr>
    </w:p>
    <w:p w14:paraId="7A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Морфология. Культура речи</w:t>
      </w:r>
    </w:p>
    <w:p w14:paraId="7B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7C030000">
      <w:pPr>
        <w:spacing w:after="0" w:line="264" w:lineRule="auto"/>
        <w:ind w:firstLine="0" w:left="120"/>
        <w:jc w:val="both"/>
      </w:pPr>
    </w:p>
    <w:p w14:paraId="7D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Причастие</w:t>
      </w:r>
    </w:p>
    <w:p w14:paraId="7E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7F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80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14:paraId="81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14:paraId="82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 w:val="1"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 w:val="1"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 w:val="1"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 w:val="1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 w:val="1"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 w:val="1"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14:paraId="83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14:paraId="84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85030000">
      <w:pPr>
        <w:spacing w:after="0" w:line="264" w:lineRule="auto"/>
        <w:ind w:firstLine="0" w:left="120"/>
        <w:jc w:val="both"/>
      </w:pPr>
    </w:p>
    <w:p w14:paraId="86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Деепричастие</w:t>
      </w:r>
    </w:p>
    <w:p w14:paraId="87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 w14:paraId="88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14:paraId="89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8A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14:paraId="8B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14:paraId="8C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14:paraId="8D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14:paraId="8E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14:paraId="8F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90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91030000">
      <w:pPr>
        <w:spacing w:after="0" w:line="264" w:lineRule="auto"/>
        <w:ind w:firstLine="0" w:left="120"/>
        <w:jc w:val="both"/>
      </w:pPr>
    </w:p>
    <w:p w14:paraId="92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Наречие</w:t>
      </w:r>
    </w:p>
    <w:p w14:paraId="93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94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95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96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 w:val="1"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 w:val="1"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 w:val="1"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 w:val="1"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 w:val="1"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 w:val="1"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 w:val="1"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 w:val="1"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 w:val="1"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наречиями.</w:t>
      </w:r>
    </w:p>
    <w:p w14:paraId="97030000">
      <w:pPr>
        <w:spacing w:after="0" w:line="264" w:lineRule="auto"/>
        <w:ind w:firstLine="0" w:left="120"/>
        <w:jc w:val="both"/>
      </w:pPr>
    </w:p>
    <w:p w14:paraId="98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Слова категории состояния</w:t>
      </w:r>
    </w:p>
    <w:p w14:paraId="99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9A030000">
      <w:pPr>
        <w:spacing w:after="0" w:line="264" w:lineRule="auto"/>
        <w:ind w:firstLine="0" w:left="120"/>
        <w:jc w:val="both"/>
      </w:pPr>
    </w:p>
    <w:p w14:paraId="9B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Служебные части речи</w:t>
      </w:r>
    </w:p>
    <w:p w14:paraId="9C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14:paraId="9D030000">
      <w:pPr>
        <w:spacing w:after="0" w:line="264" w:lineRule="auto"/>
        <w:ind w:firstLine="0" w:left="120"/>
        <w:jc w:val="both"/>
      </w:pPr>
    </w:p>
    <w:p w14:paraId="9E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Предлог</w:t>
      </w:r>
    </w:p>
    <w:p w14:paraId="9F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A0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A1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 w:val="1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14:paraId="A2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A3030000">
      <w:pPr>
        <w:spacing w:after="0" w:line="264" w:lineRule="auto"/>
        <w:ind w:firstLine="0" w:left="120"/>
        <w:jc w:val="both"/>
      </w:pPr>
    </w:p>
    <w:p w14:paraId="A4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Союз</w:t>
      </w:r>
    </w:p>
    <w:p w14:paraId="A5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A6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14:paraId="A7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14:paraId="A8030000">
      <w:pPr>
        <w:spacing w:after="0" w:line="264" w:lineRule="auto"/>
        <w:ind w:firstLine="0" w:left="120"/>
        <w:jc w:val="both"/>
      </w:pPr>
    </w:p>
    <w:p w14:paraId="A9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Частица</w:t>
      </w:r>
    </w:p>
    <w:p w14:paraId="AA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AB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AC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14:paraId="AD030000">
      <w:pPr>
        <w:spacing w:after="0" w:line="264" w:lineRule="auto"/>
        <w:ind w:firstLine="0" w:left="120"/>
        <w:jc w:val="both"/>
      </w:pPr>
    </w:p>
    <w:p w14:paraId="AE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Междометия и звукоподражательные слова</w:t>
      </w:r>
    </w:p>
    <w:p w14:paraId="AF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B0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14:paraId="B1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14:paraId="B2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14:paraId="B303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8 КЛАСС</w:t>
      </w:r>
    </w:p>
    <w:p w14:paraId="B4030000">
      <w:pPr>
        <w:spacing w:after="0" w:line="264" w:lineRule="auto"/>
        <w:ind w:firstLine="0" w:left="120"/>
        <w:jc w:val="both"/>
      </w:pPr>
    </w:p>
    <w:p w14:paraId="B5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Общие сведения о языке</w:t>
      </w:r>
    </w:p>
    <w:p w14:paraId="B6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14:paraId="B7030000">
      <w:pPr>
        <w:spacing w:after="0" w:line="264" w:lineRule="auto"/>
        <w:ind w:firstLine="0" w:left="120"/>
        <w:jc w:val="both"/>
      </w:pPr>
    </w:p>
    <w:p w14:paraId="B8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Язык и речь</w:t>
      </w:r>
    </w:p>
    <w:p w14:paraId="B9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BA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BB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BC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BD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14:paraId="BE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BF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C0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C1030000">
      <w:pPr>
        <w:spacing w:after="0" w:line="264" w:lineRule="auto"/>
        <w:ind w:firstLine="0" w:left="120"/>
        <w:jc w:val="both"/>
      </w:pPr>
    </w:p>
    <w:p w14:paraId="C2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Текст </w:t>
      </w:r>
    </w:p>
    <w:p w14:paraId="C3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C4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C5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C6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C7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C8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C9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CA030000">
      <w:pPr>
        <w:spacing w:after="0" w:line="264" w:lineRule="auto"/>
        <w:ind w:firstLine="0" w:left="120"/>
        <w:jc w:val="both"/>
      </w:pPr>
    </w:p>
    <w:p w14:paraId="CB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Функциональные разновидности языка</w:t>
      </w:r>
    </w:p>
    <w:p w14:paraId="CC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CD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CE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CF030000">
      <w:pPr>
        <w:spacing w:after="0" w:line="264" w:lineRule="auto"/>
        <w:ind w:firstLine="0" w:left="120"/>
        <w:jc w:val="both"/>
      </w:pPr>
    </w:p>
    <w:p w14:paraId="D0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Система языка</w:t>
      </w:r>
    </w:p>
    <w:p w14:paraId="D1030000">
      <w:pPr>
        <w:spacing w:after="0" w:line="264" w:lineRule="auto"/>
        <w:ind w:firstLine="0" w:left="120"/>
        <w:jc w:val="both"/>
      </w:pPr>
    </w:p>
    <w:p w14:paraId="D2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C</w:t>
      </w:r>
      <w:r>
        <w:rPr>
          <w:rFonts w:ascii="Times New Roman" w:hAnsi="Times New Roman"/>
          <w:b w:val="1"/>
          <w:color w:val="000000"/>
          <w:sz w:val="28"/>
        </w:rPr>
        <w:t>интаксис. Культура речи. Пунктуация</w:t>
      </w:r>
    </w:p>
    <w:p w14:paraId="D3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14:paraId="D4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14:paraId="D5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14:paraId="D6030000">
      <w:pPr>
        <w:spacing w:after="0" w:line="264" w:lineRule="auto"/>
        <w:ind w:firstLine="0" w:left="120"/>
        <w:jc w:val="both"/>
      </w:pPr>
    </w:p>
    <w:p w14:paraId="D7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Словосочетание</w:t>
      </w:r>
    </w:p>
    <w:p w14:paraId="D8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D9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14:paraId="DA030000">
      <w:pPr>
        <w:spacing w:after="0" w:line="264" w:lineRule="auto"/>
        <w:ind w:firstLine="0" w:left="120"/>
        <w:jc w:val="both"/>
      </w:pPr>
    </w:p>
    <w:p w14:paraId="DB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Предложение</w:t>
      </w:r>
    </w:p>
    <w:p w14:paraId="DC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DD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DE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t xml:space="preserve">сложносокращёнными словами, словами </w:t>
      </w:r>
      <w:r>
        <w:rPr>
          <w:rFonts w:ascii="Times New Roman" w:hAnsi="Times New Roman"/>
          <w:b w:val="1"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14:paraId="DF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E0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E1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 w:val="1"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14:paraId="E2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E3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 w:val="1"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14:paraId="E4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 w:val="1"/>
          <w:color w:val="000000"/>
          <w:sz w:val="28"/>
        </w:rPr>
        <w:t>и... и, или... или, либ</w:t>
      </w:r>
      <w:r>
        <w:rPr>
          <w:rFonts w:ascii="Times New Roman" w:hAnsi="Times New Roman"/>
          <w:b w:val="1"/>
          <w:color w:val="000000"/>
          <w:sz w:val="28"/>
        </w:rPr>
        <w:t>o</w:t>
      </w:r>
      <w:r>
        <w:rPr>
          <w:rFonts w:ascii="Times New Roman" w:hAnsi="Times New Roman"/>
          <w:b w:val="1"/>
          <w:color w:val="000000"/>
          <w:sz w:val="28"/>
        </w:rPr>
        <w:t>... либ</w:t>
      </w:r>
      <w:r>
        <w:rPr>
          <w:rFonts w:ascii="Times New Roman" w:hAnsi="Times New Roman"/>
          <w:b w:val="1"/>
          <w:color w:val="000000"/>
          <w:sz w:val="28"/>
        </w:rPr>
        <w:t>o</w:t>
      </w:r>
      <w:r>
        <w:rPr>
          <w:rFonts w:ascii="Times New Roman" w:hAnsi="Times New Roman"/>
          <w:b w:val="1"/>
          <w:color w:val="000000"/>
          <w:sz w:val="28"/>
        </w:rPr>
        <w:t>, ни... ни, т</w:t>
      </w:r>
      <w:r>
        <w:rPr>
          <w:rFonts w:ascii="Times New Roman" w:hAnsi="Times New Roman"/>
          <w:b w:val="1"/>
          <w:color w:val="000000"/>
          <w:sz w:val="28"/>
        </w:rPr>
        <w:t>o</w:t>
      </w:r>
      <w:r>
        <w:rPr>
          <w:rFonts w:ascii="Times New Roman" w:hAnsi="Times New Roman"/>
          <w:b w:val="1"/>
          <w:color w:val="000000"/>
          <w:sz w:val="28"/>
        </w:rPr>
        <w:t>... т</w:t>
      </w:r>
      <w:r>
        <w:rPr>
          <w:rFonts w:ascii="Times New Roman" w:hAnsi="Times New Roman"/>
          <w:b w:val="1"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14:paraId="E5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E6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E7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E8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E9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14:paraId="EA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EB030000">
      <w:pPr>
        <w:spacing w:after="0"/>
        <w:ind w:firstLine="0" w:left="120"/>
      </w:pPr>
    </w:p>
    <w:p w14:paraId="EC03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9 КЛАСС</w:t>
      </w:r>
    </w:p>
    <w:p w14:paraId="ED030000">
      <w:pPr>
        <w:spacing w:after="0"/>
        <w:ind w:firstLine="0" w:left="120"/>
      </w:pPr>
    </w:p>
    <w:p w14:paraId="EE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Общие сведения о языке</w:t>
      </w:r>
    </w:p>
    <w:p w14:paraId="EF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F0030000">
      <w:pPr>
        <w:spacing w:after="0" w:line="264" w:lineRule="auto"/>
        <w:ind w:firstLine="0" w:left="120"/>
        <w:jc w:val="both"/>
      </w:pPr>
    </w:p>
    <w:p w14:paraId="F1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Язык и речь</w:t>
      </w:r>
    </w:p>
    <w:p w14:paraId="F2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F3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F4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F5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F6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14:paraId="F7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F8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F9030000">
      <w:pPr>
        <w:spacing w:after="0" w:line="264" w:lineRule="auto"/>
        <w:ind w:firstLine="0" w:left="120"/>
        <w:jc w:val="both"/>
      </w:pPr>
    </w:p>
    <w:p w14:paraId="FA03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Текст</w:t>
      </w:r>
    </w:p>
    <w:p w14:paraId="FB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FC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14:paraId="FD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FE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14:paraId="FF03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14:paraId="0004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0104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t>мысль); классные сочинения объёмом не менее 250 слов с учётом стиля и жанра сочинения, характера темы.</w:t>
      </w:r>
    </w:p>
    <w:p w14:paraId="0204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304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0404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504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0604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07040000">
      <w:pPr>
        <w:spacing w:after="0" w:line="264" w:lineRule="auto"/>
        <w:ind w:firstLine="0" w:left="120"/>
        <w:jc w:val="both"/>
      </w:pPr>
    </w:p>
    <w:p w14:paraId="0804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Функциональные разновидности языка</w:t>
      </w:r>
    </w:p>
    <w:p w14:paraId="0904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0A04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0B04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0C04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14:paraId="0D04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0E04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0F040000">
      <w:pPr>
        <w:spacing w:after="0" w:line="264" w:lineRule="auto"/>
        <w:ind w:firstLine="0" w:left="120"/>
        <w:jc w:val="both"/>
      </w:pPr>
    </w:p>
    <w:p w14:paraId="1004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Система языка</w:t>
      </w:r>
    </w:p>
    <w:p w14:paraId="11040000">
      <w:pPr>
        <w:spacing w:after="0" w:line="264" w:lineRule="auto"/>
        <w:ind w:firstLine="0" w:left="120"/>
        <w:jc w:val="both"/>
      </w:pPr>
    </w:p>
    <w:p w14:paraId="1204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C</w:t>
      </w:r>
      <w:r>
        <w:rPr>
          <w:rFonts w:ascii="Times New Roman" w:hAnsi="Times New Roman"/>
          <w:b w:val="1"/>
          <w:color w:val="000000"/>
          <w:sz w:val="28"/>
        </w:rPr>
        <w:t>интаксис. Культура речи. Пунктуация</w:t>
      </w:r>
    </w:p>
    <w:p w14:paraId="13040000">
      <w:pPr>
        <w:spacing w:after="0" w:line="264" w:lineRule="auto"/>
        <w:ind w:firstLine="0" w:left="120"/>
        <w:jc w:val="both"/>
      </w:pPr>
    </w:p>
    <w:p w14:paraId="1404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Сложносочинённое предложение</w:t>
      </w:r>
    </w:p>
    <w:p w14:paraId="1504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14:paraId="1604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1704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1804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1904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14:paraId="1A04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14:paraId="1B04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1C04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14:paraId="1D04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14:paraId="1E040000">
      <w:pPr>
        <w:spacing w:after="0" w:line="264" w:lineRule="auto"/>
        <w:ind w:firstLine="0" w:left="120"/>
        <w:jc w:val="both"/>
      </w:pPr>
    </w:p>
    <w:p w14:paraId="1F04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Сложноподчинённое предложение</w:t>
      </w:r>
    </w:p>
    <w:p w14:paraId="2004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2104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14:paraId="2204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2304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2404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14:paraId="2504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2604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14:paraId="2704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14:paraId="2804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14:paraId="2904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14:paraId="2A040000">
      <w:pPr>
        <w:spacing w:after="0" w:line="264" w:lineRule="auto"/>
        <w:ind w:firstLine="0" w:left="120"/>
        <w:jc w:val="both"/>
      </w:pPr>
    </w:p>
    <w:p w14:paraId="2B04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Бессоюзное сложное предложение</w:t>
      </w:r>
    </w:p>
    <w:p w14:paraId="2C04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2D04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14:paraId="2E04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14:paraId="2F04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14:paraId="3004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31040000">
      <w:pPr>
        <w:spacing w:after="0" w:line="264" w:lineRule="auto"/>
        <w:ind w:firstLine="0" w:left="120"/>
        <w:jc w:val="both"/>
      </w:pPr>
    </w:p>
    <w:p w14:paraId="3204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Сложные предложения с разными видами союзной и бессоюзной связи</w:t>
      </w:r>
    </w:p>
    <w:p w14:paraId="3304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14:paraId="3404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14:paraId="3504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14:paraId="3604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 w14:paraId="3704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14:paraId="38040000">
      <w:pPr>
        <w:spacing w:after="0" w:line="264" w:lineRule="auto"/>
        <w:ind w:firstLine="0" w:left="120"/>
        <w:jc w:val="both"/>
      </w:pPr>
    </w:p>
    <w:p w14:paraId="3904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Прямая и косвенная речь</w:t>
      </w:r>
    </w:p>
    <w:p w14:paraId="3A04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14:paraId="3B04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14:paraId="3C04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14:paraId="3D04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3E040000">
      <w:pPr>
        <w:spacing w:after="0"/>
        <w:ind w:firstLine="0" w:left="120"/>
      </w:pPr>
    </w:p>
    <w:p w14:paraId="3F04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40040000">
      <w:pPr>
        <w:spacing w:after="0"/>
        <w:ind w:firstLine="0" w:left="120"/>
      </w:pPr>
      <w:bookmarkStart w:id="9" w:name="block-38544981"/>
      <w:bookmarkEnd w:id="8"/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ТЕМАТИЧЕСКОЕ ПЛАНИРОВАНИЕ </w:t>
      </w:r>
    </w:p>
    <w:p w14:paraId="4104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5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510"/>
        <w:gridCol w:w="2816"/>
        <w:gridCol w:w="994"/>
        <w:gridCol w:w="1719"/>
        <w:gridCol w:w="1805"/>
        <w:gridCol w:w="2694"/>
      </w:tblGrid>
      <w:tr>
        <w:trPr>
          <w:trHeight w:hRule="atLeast" w:val="144"/>
        </w:trPr>
        <w:tc>
          <w:tcPr>
            <w:tcW w:type="dxa" w:w="51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43040000">
            <w:pPr>
              <w:spacing w:after="0"/>
              <w:ind w:firstLine="0" w:left="135"/>
            </w:pPr>
          </w:p>
        </w:tc>
        <w:tc>
          <w:tcPr>
            <w:tcW w:type="dxa" w:w="281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5040000">
            <w:pPr>
              <w:spacing w:after="0"/>
              <w:ind w:firstLine="0" w:left="135"/>
            </w:pPr>
          </w:p>
        </w:tc>
        <w:tc>
          <w:tcPr>
            <w:tcW w:type="dxa" w:w="451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69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8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1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4A040000">
            <w:pPr>
              <w:spacing w:after="0"/>
              <w:ind w:firstLine="0" w:left="135"/>
            </w:pP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4C040000">
            <w:pPr>
              <w:spacing w:after="0"/>
              <w:ind w:firstLine="0" w:left="135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4E040000">
            <w:pPr>
              <w:spacing w:after="0"/>
              <w:ind w:firstLine="0" w:left="135"/>
            </w:pPr>
          </w:p>
        </w:tc>
        <w:tc>
          <w:tcPr>
            <w:tcW w:type="dxa" w:w="269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538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621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40000"/>
        </w:tc>
      </w:tr>
      <w:tr>
        <w:trPr>
          <w:trHeight w:hRule="atLeast" w:val="144"/>
        </w:trPr>
        <w:tc>
          <w:tcPr>
            <w:tcW w:type="dxa" w:w="10538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Язык и речь</w:t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621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40000"/>
        </w:tc>
      </w:tr>
      <w:tr>
        <w:trPr>
          <w:trHeight w:hRule="atLeast" w:val="144"/>
        </w:trPr>
        <w:tc>
          <w:tcPr>
            <w:tcW w:type="dxa" w:w="10538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Текст</w:t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type="dxa" w:w="621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40000"/>
        </w:tc>
      </w:tr>
      <w:tr>
        <w:trPr>
          <w:trHeight w:hRule="atLeast" w:val="144"/>
        </w:trPr>
        <w:tc>
          <w:tcPr>
            <w:tcW w:type="dxa" w:w="10538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621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40000"/>
        </w:tc>
      </w:tr>
      <w:tr>
        <w:trPr>
          <w:trHeight w:hRule="atLeast" w:val="144"/>
        </w:trPr>
        <w:tc>
          <w:tcPr>
            <w:tcW w:type="dxa" w:w="10538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Система языка</w:t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type="dxa" w:w="621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40000"/>
        </w:tc>
      </w:tr>
      <w:tr>
        <w:trPr>
          <w:trHeight w:hRule="atLeast" w:val="144"/>
        </w:trPr>
        <w:tc>
          <w:tcPr>
            <w:tcW w:type="dxa" w:w="10538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type="dxa" w:w="621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40000"/>
        </w:tc>
      </w:tr>
      <w:tr>
        <w:trPr>
          <w:trHeight w:hRule="atLeast" w:val="144"/>
        </w:trPr>
        <w:tc>
          <w:tcPr>
            <w:tcW w:type="dxa" w:w="10538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type="dxa" w:w="621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40000"/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413034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40000"/>
        </w:tc>
      </w:tr>
    </w:tbl>
    <w:p w14:paraId="E004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E104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6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464"/>
        <w:gridCol w:w="3696"/>
        <w:gridCol w:w="909"/>
        <w:gridCol w:w="1620"/>
        <w:gridCol w:w="1712"/>
        <w:gridCol w:w="2456"/>
      </w:tblGrid>
      <w:tr>
        <w:trPr>
          <w:trHeight w:hRule="atLeast" w:val="144"/>
        </w:trPr>
        <w:tc>
          <w:tcPr>
            <w:tcW w:type="dxa" w:w="46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E3040000">
            <w:pPr>
              <w:spacing w:after="0"/>
              <w:ind w:firstLine="0" w:left="135"/>
            </w:pPr>
          </w:p>
        </w:tc>
        <w:tc>
          <w:tcPr>
            <w:tcW w:type="dxa" w:w="369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E5040000">
            <w:pPr>
              <w:spacing w:after="0"/>
              <w:ind w:firstLine="0" w:left="135"/>
            </w:pPr>
          </w:p>
        </w:tc>
        <w:tc>
          <w:tcPr>
            <w:tcW w:type="dxa" w:w="424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45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E8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6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9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EA040000">
            <w:pPr>
              <w:spacing w:after="0"/>
              <w:ind w:firstLine="0" w:left="135"/>
            </w:pPr>
          </w:p>
        </w:tc>
        <w:tc>
          <w:tcPr>
            <w:tcW w:type="dxa" w:w="16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EC040000">
            <w:pPr>
              <w:spacing w:after="0"/>
              <w:ind w:firstLine="0" w:left="135"/>
            </w:pPr>
          </w:p>
        </w:tc>
        <w:tc>
          <w:tcPr>
            <w:tcW w:type="dxa" w:w="17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EE040000">
            <w:pPr>
              <w:spacing w:after="0"/>
              <w:ind w:firstLine="0" w:left="135"/>
            </w:pPr>
          </w:p>
        </w:tc>
        <w:tc>
          <w:tcPr>
            <w:tcW w:type="dxa" w:w="245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857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type="dxa" w:w="9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type="dxa" w:w="9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578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40000"/>
        </w:tc>
      </w:tr>
      <w:tr>
        <w:trPr>
          <w:trHeight w:hRule="atLeast" w:val="144"/>
        </w:trPr>
        <w:tc>
          <w:tcPr>
            <w:tcW w:type="dxa" w:w="10857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Язык и речь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type="dxa" w:w="9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6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578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50000"/>
        </w:tc>
      </w:tr>
      <w:tr>
        <w:trPr>
          <w:trHeight w:hRule="atLeast" w:val="144"/>
        </w:trPr>
        <w:tc>
          <w:tcPr>
            <w:tcW w:type="dxa" w:w="10857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Текст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type="dxa" w:w="9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6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type="dxa" w:w="9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6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type="dxa" w:w="9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6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type="dxa" w:w="578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50000"/>
        </w:tc>
      </w:tr>
      <w:tr>
        <w:trPr>
          <w:trHeight w:hRule="atLeast" w:val="144"/>
        </w:trPr>
        <w:tc>
          <w:tcPr>
            <w:tcW w:type="dxa" w:w="10857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официально-делового стиля. Научный стиль. Жанры научного стиля</w:t>
            </w:r>
          </w:p>
        </w:tc>
        <w:tc>
          <w:tcPr>
            <w:tcW w:type="dxa" w:w="9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type="dxa" w:w="16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type="dxa" w:w="578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50000"/>
        </w:tc>
      </w:tr>
      <w:tr>
        <w:trPr>
          <w:trHeight w:hRule="atLeast" w:val="144"/>
        </w:trPr>
        <w:tc>
          <w:tcPr>
            <w:tcW w:type="dxa" w:w="10857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type="dxa" w:w="9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6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type="dxa" w:w="9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type="dxa" w:w="16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type="dxa" w:w="9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6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type="dxa" w:w="578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50000"/>
        </w:tc>
      </w:tr>
      <w:tr>
        <w:trPr>
          <w:trHeight w:hRule="atLeast" w:val="144"/>
        </w:trPr>
        <w:tc>
          <w:tcPr>
            <w:tcW w:type="dxa" w:w="10857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/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Словообразование. Культура речи. Орфография</w:t>
            </w:r>
          </w:p>
          <w:p w14:paraId="40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type="dxa" w:w="9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6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type="dxa" w:w="9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type="dxa" w:w="16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type="dxa" w:w="9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6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2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type="dxa" w:w="9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type="dxa" w:w="9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6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type="dxa" w:w="578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50000"/>
        </w:tc>
      </w:tr>
      <w:tr>
        <w:trPr>
          <w:trHeight w:hRule="atLeast" w:val="144"/>
        </w:trPr>
        <w:tc>
          <w:tcPr>
            <w:tcW w:type="dxa" w:w="10857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type="dxa" w:w="9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6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type="dxa" w:w="9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type="dxa" w:w="16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type="dxa" w:w="9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type="dxa" w:w="16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2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type="dxa" w:w="9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type="dxa" w:w="16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2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type="dxa" w:w="9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type="dxa" w:w="16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2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type="dxa" w:w="9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type="dxa" w:w="16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type="dxa" w:w="2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type="dxa" w:w="578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50000"/>
        </w:tc>
      </w:tr>
      <w:tr>
        <w:trPr>
          <w:trHeight w:hRule="atLeast" w:val="144"/>
        </w:trPr>
        <w:tc>
          <w:tcPr>
            <w:tcW w:type="dxa" w:w="41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type="dxa" w:w="9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type="dxa" w:w="16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type="dxa" w:w="9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type="dxa" w:w="16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type="dxa" w:w="17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1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type="dxa" w:w="16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type="dxa" w:w="17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type="dxa" w:w="2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50000"/>
        </w:tc>
      </w:tr>
    </w:tbl>
    <w:p w14:paraId="9905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9A05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7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558"/>
        <w:gridCol w:w="3520"/>
        <w:gridCol w:w="912"/>
        <w:gridCol w:w="1624"/>
        <w:gridCol w:w="1716"/>
        <w:gridCol w:w="2464"/>
      </w:tblGrid>
      <w:tr>
        <w:trPr>
          <w:trHeight w:hRule="atLeast" w:val="144"/>
        </w:trPr>
        <w:tc>
          <w:tcPr>
            <w:tcW w:type="dxa" w:w="55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9C050000">
            <w:pPr>
              <w:spacing w:after="0"/>
              <w:ind w:firstLine="0" w:left="135"/>
            </w:pPr>
          </w:p>
        </w:tc>
        <w:tc>
          <w:tcPr>
            <w:tcW w:type="dxa" w:w="352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9E050000">
            <w:pPr>
              <w:spacing w:after="0"/>
              <w:ind w:firstLine="0" w:left="135"/>
            </w:pPr>
          </w:p>
        </w:tc>
        <w:tc>
          <w:tcPr>
            <w:tcW w:type="dxa" w:w="425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5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46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A1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5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52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A3050000">
            <w:pPr>
              <w:spacing w:after="0"/>
              <w:ind w:firstLine="0" w:left="135"/>
            </w:pPr>
          </w:p>
        </w:tc>
        <w:tc>
          <w:tcPr>
            <w:tcW w:type="dxa" w:w="16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A5050000">
            <w:pPr>
              <w:spacing w:after="0"/>
              <w:ind w:firstLine="0" w:left="135"/>
            </w:pPr>
          </w:p>
        </w:tc>
        <w:tc>
          <w:tcPr>
            <w:tcW w:type="dxa" w:w="1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A7050000">
            <w:pPr>
              <w:spacing w:after="0"/>
              <w:ind w:firstLine="0" w:left="135"/>
            </w:pPr>
          </w:p>
        </w:tc>
        <w:tc>
          <w:tcPr>
            <w:tcW w:type="dxa" w:w="246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794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hRule="atLeast" w:val="144"/>
        </w:trPr>
        <w:tc>
          <w:tcPr>
            <w:tcW w:type="dxa" w:w="5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78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5804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50000"/>
        </w:tc>
      </w:tr>
      <w:tr>
        <w:trPr>
          <w:trHeight w:hRule="atLeast" w:val="144"/>
        </w:trPr>
        <w:tc>
          <w:tcPr>
            <w:tcW w:type="dxa" w:w="10794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Язык и речь</w:t>
            </w:r>
          </w:p>
        </w:tc>
      </w:tr>
      <w:tr>
        <w:trPr>
          <w:trHeight w:hRule="atLeast" w:val="144"/>
        </w:trPr>
        <w:tc>
          <w:tcPr>
            <w:tcW w:type="dxa" w:w="5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78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5804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50000"/>
        </w:tc>
      </w:tr>
      <w:tr>
        <w:trPr>
          <w:trHeight w:hRule="atLeast" w:val="144"/>
        </w:trPr>
        <w:tc>
          <w:tcPr>
            <w:tcW w:type="dxa" w:w="10794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Текст</w:t>
            </w:r>
          </w:p>
        </w:tc>
      </w:tr>
      <w:tr>
        <w:trPr>
          <w:trHeight w:hRule="atLeast" w:val="144"/>
        </w:trPr>
        <w:tc>
          <w:tcPr>
            <w:tcW w:type="dxa" w:w="5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6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6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78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5804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50000"/>
        </w:tc>
      </w:tr>
      <w:tr>
        <w:trPr>
          <w:trHeight w:hRule="atLeast" w:val="144"/>
        </w:trPr>
        <w:tc>
          <w:tcPr>
            <w:tcW w:type="dxa" w:w="10794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hRule="atLeast" w:val="144"/>
        </w:trPr>
        <w:tc>
          <w:tcPr>
            <w:tcW w:type="dxa" w:w="5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6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78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5804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50000"/>
        </w:tc>
      </w:tr>
      <w:tr>
        <w:trPr>
          <w:trHeight w:hRule="atLeast" w:val="144"/>
        </w:trPr>
        <w:tc>
          <w:tcPr>
            <w:tcW w:type="dxa" w:w="10794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Орфорграфия</w:t>
            </w:r>
          </w:p>
        </w:tc>
      </w:tr>
      <w:tr>
        <w:trPr>
          <w:trHeight w:hRule="atLeast" w:val="144"/>
        </w:trPr>
        <w:tc>
          <w:tcPr>
            <w:tcW w:type="dxa" w:w="5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6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type="dxa" w:w="16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type="dxa" w:w="16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type="dxa" w:w="16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16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16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16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6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6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78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type="dxa" w:w="5804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60000"/>
        </w:tc>
      </w:tr>
      <w:tr>
        <w:trPr>
          <w:trHeight w:hRule="atLeast" w:val="144"/>
        </w:trPr>
        <w:tc>
          <w:tcPr>
            <w:tcW w:type="dxa" w:w="4078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6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78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type="dxa" w:w="16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78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type="dxa" w:w="16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7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type="dxa" w:w="24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60000"/>
        </w:tc>
      </w:tr>
    </w:tbl>
    <w:p w14:paraId="3D06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3E06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8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492"/>
        <w:gridCol w:w="3168"/>
        <w:gridCol w:w="960"/>
        <w:gridCol w:w="1680"/>
        <w:gridCol w:w="1768"/>
        <w:gridCol w:w="2599"/>
      </w:tblGrid>
      <w:tr>
        <w:trPr>
          <w:trHeight w:hRule="atLeast" w:val="144"/>
        </w:trPr>
        <w:tc>
          <w:tcPr>
            <w:tcW w:type="dxa" w:w="49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40060000">
            <w:pPr>
              <w:spacing w:after="0"/>
              <w:ind w:firstLine="0" w:left="135"/>
            </w:pPr>
          </w:p>
        </w:tc>
        <w:tc>
          <w:tcPr>
            <w:tcW w:type="dxa" w:w="316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2060000">
            <w:pPr>
              <w:spacing w:after="0"/>
              <w:ind w:firstLine="0" w:left="135"/>
            </w:pPr>
          </w:p>
        </w:tc>
        <w:tc>
          <w:tcPr>
            <w:tcW w:type="dxa" w:w="440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6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599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5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9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16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47060000">
            <w:pPr>
              <w:spacing w:after="0"/>
              <w:ind w:firstLine="0" w:left="135"/>
            </w:pPr>
          </w:p>
        </w:tc>
        <w:tc>
          <w:tcPr>
            <w:tcW w:type="dxa" w:w="1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49060000">
            <w:pPr>
              <w:spacing w:after="0"/>
              <w:ind w:firstLine="0" w:left="135"/>
            </w:pPr>
          </w:p>
        </w:tc>
        <w:tc>
          <w:tcPr>
            <w:tcW w:type="dxa" w:w="17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4B060000">
            <w:pPr>
              <w:spacing w:after="0"/>
              <w:ind w:firstLine="0" w:left="135"/>
            </w:pPr>
          </w:p>
        </w:tc>
        <w:tc>
          <w:tcPr>
            <w:tcW w:type="dxa" w:w="2599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667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hRule="atLeast" w:val="144"/>
        </w:trPr>
        <w:tc>
          <w:tcPr>
            <w:tcW w:type="dxa" w:w="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6047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60000"/>
        </w:tc>
      </w:tr>
      <w:tr>
        <w:trPr>
          <w:trHeight w:hRule="atLeast" w:val="144"/>
        </w:trPr>
        <w:tc>
          <w:tcPr>
            <w:tcW w:type="dxa" w:w="10667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Язык и речь</w:t>
            </w:r>
          </w:p>
        </w:tc>
      </w:tr>
      <w:tr>
        <w:trPr>
          <w:trHeight w:hRule="atLeast" w:val="144"/>
        </w:trPr>
        <w:tc>
          <w:tcPr>
            <w:tcW w:type="dxa" w:w="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6047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60000"/>
        </w:tc>
      </w:tr>
      <w:tr>
        <w:trPr>
          <w:trHeight w:hRule="atLeast" w:val="144"/>
        </w:trPr>
        <w:tc>
          <w:tcPr>
            <w:tcW w:type="dxa" w:w="10667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Текст</w:t>
            </w:r>
          </w:p>
        </w:tc>
      </w:tr>
      <w:tr>
        <w:trPr>
          <w:trHeight w:hRule="atLeast" w:val="144"/>
        </w:trPr>
        <w:tc>
          <w:tcPr>
            <w:tcW w:type="dxa" w:w="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type="dxa" w:w="1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2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6047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60000"/>
        </w:tc>
      </w:tr>
      <w:tr>
        <w:trPr>
          <w:trHeight w:hRule="atLeast" w:val="144"/>
        </w:trPr>
        <w:tc>
          <w:tcPr>
            <w:tcW w:type="dxa" w:w="10667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hRule="atLeast" w:val="144"/>
        </w:trPr>
        <w:tc>
          <w:tcPr>
            <w:tcW w:type="dxa" w:w="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type="dxa" w:w="1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6047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60000"/>
        </w:tc>
      </w:tr>
      <w:tr>
        <w:trPr>
          <w:trHeight w:hRule="atLeast" w:val="144"/>
        </w:trPr>
        <w:tc>
          <w:tcPr>
            <w:tcW w:type="dxa" w:w="10667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Пунктуация</w:t>
            </w:r>
          </w:p>
        </w:tc>
      </w:tr>
      <w:tr>
        <w:trPr>
          <w:trHeight w:hRule="atLeast" w:val="144"/>
        </w:trPr>
        <w:tc>
          <w:tcPr>
            <w:tcW w:type="dxa" w:w="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6047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60000"/>
        </w:tc>
      </w:tr>
      <w:tr>
        <w:trPr>
          <w:trHeight w:hRule="atLeast" w:val="144"/>
        </w:trPr>
        <w:tc>
          <w:tcPr>
            <w:tcW w:type="dxa" w:w="10667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hRule="atLeast" w:val="144"/>
        </w:trPr>
        <w:tc>
          <w:tcPr>
            <w:tcW w:type="dxa" w:w="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2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6047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60000"/>
        </w:tc>
      </w:tr>
      <w:tr>
        <w:trPr>
          <w:trHeight w:hRule="atLeast" w:val="144"/>
        </w:trPr>
        <w:tc>
          <w:tcPr>
            <w:tcW w:type="dxa" w:w="10667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hRule="atLeast" w:val="144"/>
        </w:trPr>
        <w:tc>
          <w:tcPr>
            <w:tcW w:type="dxa" w:w="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2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type="dxa" w:w="1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2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type="dxa" w:w="1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2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type="dxa" w:w="1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2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1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2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type="dxa" w:w="1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2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type="dxa" w:w="6047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60000"/>
        </w:tc>
      </w:tr>
      <w:tr>
        <w:trPr>
          <w:trHeight w:hRule="atLeast" w:val="144"/>
        </w:trPr>
        <w:tc>
          <w:tcPr>
            <w:tcW w:type="dxa" w:w="36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2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type="dxa" w:w="1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type="dxa" w:w="17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type="dxa" w:w="1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type="dxa" w:w="17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type="dxa" w:w="2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60000"/>
        </w:tc>
      </w:tr>
    </w:tbl>
    <w:p w14:paraId="CB06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CC06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9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492"/>
        <w:gridCol w:w="3168"/>
        <w:gridCol w:w="960"/>
        <w:gridCol w:w="1680"/>
        <w:gridCol w:w="1768"/>
        <w:gridCol w:w="2599"/>
      </w:tblGrid>
      <w:tr>
        <w:trPr>
          <w:trHeight w:hRule="atLeast" w:val="144"/>
        </w:trPr>
        <w:tc>
          <w:tcPr>
            <w:tcW w:type="dxa" w:w="49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CE060000">
            <w:pPr>
              <w:spacing w:after="0"/>
              <w:ind w:firstLine="0" w:left="135"/>
            </w:pPr>
          </w:p>
        </w:tc>
        <w:tc>
          <w:tcPr>
            <w:tcW w:type="dxa" w:w="316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D0060000">
            <w:pPr>
              <w:spacing w:after="0"/>
              <w:ind w:firstLine="0" w:left="135"/>
            </w:pPr>
          </w:p>
        </w:tc>
        <w:tc>
          <w:tcPr>
            <w:tcW w:type="dxa" w:w="440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6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599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D3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9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16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D5060000">
            <w:pPr>
              <w:spacing w:after="0"/>
              <w:ind w:firstLine="0" w:left="135"/>
            </w:pPr>
          </w:p>
        </w:tc>
        <w:tc>
          <w:tcPr>
            <w:tcW w:type="dxa" w:w="1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D7060000">
            <w:pPr>
              <w:spacing w:after="0"/>
              <w:ind w:firstLine="0" w:left="135"/>
            </w:pPr>
          </w:p>
        </w:tc>
        <w:tc>
          <w:tcPr>
            <w:tcW w:type="dxa" w:w="17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D9060000">
            <w:pPr>
              <w:spacing w:after="0"/>
              <w:ind w:firstLine="0" w:left="135"/>
            </w:pPr>
          </w:p>
        </w:tc>
        <w:tc>
          <w:tcPr>
            <w:tcW w:type="dxa" w:w="2599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667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hRule="atLeast" w:val="144"/>
        </w:trPr>
        <w:tc>
          <w:tcPr>
            <w:tcW w:type="dxa" w:w="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6047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60000"/>
        </w:tc>
      </w:tr>
      <w:tr>
        <w:trPr>
          <w:trHeight w:hRule="atLeast" w:val="144"/>
        </w:trPr>
        <w:tc>
          <w:tcPr>
            <w:tcW w:type="dxa" w:w="10667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Язык и речь</w:t>
            </w:r>
          </w:p>
        </w:tc>
      </w:tr>
      <w:tr>
        <w:trPr>
          <w:trHeight w:hRule="atLeast" w:val="144"/>
        </w:trPr>
        <w:tc>
          <w:tcPr>
            <w:tcW w:type="dxa" w:w="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6047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60000"/>
        </w:tc>
      </w:tr>
      <w:tr>
        <w:trPr>
          <w:trHeight w:hRule="atLeast" w:val="144"/>
        </w:trPr>
        <w:tc>
          <w:tcPr>
            <w:tcW w:type="dxa" w:w="10667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Текст</w:t>
            </w:r>
          </w:p>
        </w:tc>
      </w:tr>
      <w:tr>
        <w:trPr>
          <w:trHeight w:hRule="atLeast" w:val="144"/>
        </w:trPr>
        <w:tc>
          <w:tcPr>
            <w:tcW w:type="dxa" w:w="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6047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60000"/>
        </w:tc>
      </w:tr>
      <w:tr>
        <w:trPr>
          <w:trHeight w:hRule="atLeast" w:val="144"/>
        </w:trPr>
        <w:tc>
          <w:tcPr>
            <w:tcW w:type="dxa" w:w="10667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hRule="atLeast" w:val="144"/>
        </w:trPr>
        <w:tc>
          <w:tcPr>
            <w:tcW w:type="dxa" w:w="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6047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70000"/>
        </w:tc>
      </w:tr>
      <w:tr>
        <w:trPr>
          <w:trHeight w:hRule="atLeast" w:val="144"/>
        </w:trPr>
        <w:tc>
          <w:tcPr>
            <w:tcW w:type="dxa" w:w="10667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Пунктуация</w:t>
            </w:r>
          </w:p>
        </w:tc>
      </w:tr>
      <w:tr>
        <w:trPr>
          <w:trHeight w:hRule="atLeast" w:val="144"/>
        </w:trPr>
        <w:tc>
          <w:tcPr>
            <w:tcW w:type="dxa" w:w="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1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2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type="dxa" w:w="1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2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type="dxa" w:w="1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2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type="dxa" w:w="1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2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type="dxa" w:w="6047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70000"/>
        </w:tc>
      </w:tr>
      <w:tr>
        <w:trPr>
          <w:trHeight w:hRule="atLeast" w:val="144"/>
        </w:trPr>
        <w:tc>
          <w:tcPr>
            <w:tcW w:type="dxa" w:w="36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type="dxa" w:w="1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type="dxa" w:w="17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type="dxa" w:w="1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type="dxa" w:w="17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type="dxa" w:w="2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70000"/>
        </w:tc>
      </w:tr>
    </w:tbl>
    <w:p w14:paraId="4507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4607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47070000">
      <w:pPr>
        <w:spacing w:after="0"/>
        <w:ind w:firstLine="0" w:left="120"/>
      </w:pPr>
      <w:bookmarkStart w:id="10" w:name="block-38544983"/>
      <w:bookmarkEnd w:id="9"/>
      <w:r>
        <w:rPr>
          <w:rFonts w:ascii="Times New Roman" w:hAnsi="Times New Roman"/>
          <w:b w:val="1"/>
          <w:color w:val="000000"/>
          <w:sz w:val="28"/>
        </w:rPr>
        <w:t xml:space="preserve"> ПОУРОЧНОЕ ПЛАНИРОВАНИЕ </w:t>
      </w:r>
    </w:p>
    <w:p w14:paraId="4807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5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458"/>
        <w:gridCol w:w="3256"/>
        <w:gridCol w:w="805"/>
        <w:gridCol w:w="1499"/>
        <w:gridCol w:w="1600"/>
        <w:gridCol w:w="1131"/>
        <w:gridCol w:w="1948"/>
      </w:tblGrid>
      <w:tr>
        <w:trPr>
          <w:trHeight w:hRule="atLeast" w:val="144"/>
        </w:trPr>
        <w:tc>
          <w:tcPr>
            <w:tcW w:type="dxa" w:w="45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4A070000">
            <w:pPr>
              <w:spacing w:after="0"/>
              <w:ind w:firstLine="0" w:left="135"/>
            </w:pPr>
          </w:p>
        </w:tc>
        <w:tc>
          <w:tcPr>
            <w:tcW w:type="dxa" w:w="325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4C070000">
            <w:pPr>
              <w:spacing w:after="0"/>
              <w:ind w:firstLine="0" w:left="135"/>
            </w:pPr>
          </w:p>
        </w:tc>
        <w:tc>
          <w:tcPr>
            <w:tcW w:type="dxa" w:w="3904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7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3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4F070000">
            <w:pPr>
              <w:spacing w:after="0"/>
              <w:ind w:firstLine="0" w:left="135"/>
            </w:pPr>
          </w:p>
        </w:tc>
        <w:tc>
          <w:tcPr>
            <w:tcW w:type="dxa" w:w="194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1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25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53070000">
            <w:pPr>
              <w:spacing w:after="0"/>
              <w:ind w:firstLine="0" w:left="135"/>
            </w:pP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55070000">
            <w:pPr>
              <w:spacing w:after="0"/>
              <w:ind w:firstLine="0" w:left="135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57070000">
            <w:pPr>
              <w:spacing w:after="0"/>
              <w:ind w:firstLine="0" w:left="135"/>
            </w:pPr>
          </w:p>
        </w:tc>
        <w:tc>
          <w:tcPr>
            <w:tcW w:type="dxa" w:w="113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4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7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7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"https://m.edsoo.ru/fa251ffa"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251</w:t>
            </w:r>
            <w:r>
              <w:rPr>
                <w:rFonts w:ascii="Times New Roman" w:hAnsi="Times New Roman"/>
                <w:color w:val="0000FF"/>
                <w:u w:val="single"/>
              </w:rPr>
              <w:t>ffa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7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"https://m.edsoo.ru/fa252126"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252126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7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"https://m.edsoo.ru/fa252252"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252252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7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"https://m.edsoo.ru/fa2523b0"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2523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7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"https://m.edsoo.ru/fa252522"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252522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 изученного в начальной школе)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7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"https://m.edsoo.ru/fa2526f8"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7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7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"https://m.edsoo.ru/fa25286a"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25286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7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7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7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7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"https://m.edsoo.ru/fa252ea0"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7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"https://m.edsoo.ru/fa252b4e"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7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7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"https://m.edsoo.ru/fa253350"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253350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7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"https://m.edsoo.ru/fa2534cc"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2534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7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"https://m.edsoo.ru/fa25362a"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25362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7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7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7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"https://m.edsoo.ru/fa253a30"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7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"https://m.edsoo.ru/fa253bac"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253</w:t>
            </w:r>
            <w:r>
              <w:rPr>
                <w:rFonts w:ascii="Times New Roman" w:hAnsi="Times New Roman"/>
                <w:color w:val="0000FF"/>
                <w:u w:val="single"/>
              </w:rPr>
              <w:t>bac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7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"https://m.edsoo.ru/fa254002"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254002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7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8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8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8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8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8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8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8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8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"https://m.edsoo.ru/fa25491c"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25491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8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"https://m.edsoo.ru/fa256ed8"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256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8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8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8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8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"https://m.edsoo.ru/fa254ad4"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254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8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8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8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8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"https://m.edsoo.ru/fa254d36"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8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"https://m.edsoo.ru/fa254ebc"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254</w:t>
            </w:r>
            <w:r>
              <w:rPr>
                <w:rFonts w:ascii="Times New Roman" w:hAnsi="Times New Roman"/>
                <w:color w:val="0000FF"/>
                <w:u w:val="single"/>
              </w:rPr>
              <w:t>ebc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8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8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"https://m.edsoo.ru/fa25674e"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25674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8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"https://m.edsoo.ru/fa256898"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256898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8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"https://m.edsoo.ru/fa2569ce"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2569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8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8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"https://m.edsoo.ru/fa256afa"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256</w:t>
            </w:r>
            <w:r>
              <w:rPr>
                <w:rFonts w:ascii="Times New Roman" w:hAnsi="Times New Roman"/>
                <w:color w:val="0000FF"/>
                <w:u w:val="single"/>
              </w:rPr>
              <w:t>afa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8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"https://m.edsoo.ru/fa256c26"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8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"https://m.edsoo.ru/fa256d5c"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8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"https://m.edsoo.ru/fa257130"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257130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8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"https://m.edsoo.ru/fa257464"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257464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8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"https://m.edsoo.ru/fa2575f4"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2575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8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"https://m.edsoo.ru/fa25772a"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25772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8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"https://m.edsoo.ru/fa2578ba"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2578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8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8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8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"https://m.edsoo.ru/fa2553d0"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2553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8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"https://m.edsoo.ru/fa2554fc"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2554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8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9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"https://m.edsoo.ru/fa25568c"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25568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9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9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"https://m.edsoo.ru/fa2558ee"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2558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9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"https://m.edsoo.ru/fa255b5a"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9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"https://m.edsoo.ru/fa255ce0"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255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9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"https://m.edsoo.ru/fa255e16"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9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"https://m.edsoo.ru/fa25632a"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25632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9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9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9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"https://m.edsoo.ru/fa2565a0"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9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"https://m.edsoo.ru/fa25e5de"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9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"https://m.edsoo.ru/fa25e778"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778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9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"https://m.edsoo.ru/fa25ea52"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9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"https://m.edsoo.ru/fa25ebce"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ebce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9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9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9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"https://m.edsoo.ru/fa25eda4"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eda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9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"https://m.edsoo.ru/fa25ef0c"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9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"https://m.edsoo.ru/fa25f402"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9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"https://m.edsoo.ru/fa25f57e"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9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"https://m.edsoo.ru/fa25f6e6"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9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"https://m.edsoo.ru/fa25fb78"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9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"https://m.edsoo.ru/fa25fce0"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fce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9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"https://m.edsoo.ru/fa25ffb0"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ffb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9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"https://m.edsoo.ru/fa25fe52"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9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9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"https://m.edsoo.ru/fa260190"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260190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9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9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"https://m.edsoo.ru/fa2605c8"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2605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9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9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"https://m.edsoo.ru/fa260744"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260744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9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"https://m.edsoo.ru/fa2608a2"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2608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9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"https://m.edsoo.ru/fa260a8c"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9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"https://m.edsoo.ru/fa260c12"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9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9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"https://m.edsoo.ru/fa260d5c"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9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A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A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A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"https://m.edsoo.ru/fa260e88"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A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"https://m.edsoo.ru/fa257a04"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A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A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"https://m.edsoo.ru/fa257b30"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A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"https://m.edsoo.ru/fa25803a"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25803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A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"https://m.edsoo.ru/fa2583d2"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2583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A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"https://m.edsoo.ru/fa25829c"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25829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A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A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"https://m.edsoo.ru/fa258580"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258580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A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"https://m.edsoo.ru/fa2586b6"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2586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A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"https://m.edsoo.ru/fa2587e2"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2587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A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A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"https://m.edsoo.ru/fa258918"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258918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A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"https://m.edsoo.ru/fa258bde"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258</w:t>
            </w:r>
            <w:r>
              <w:rPr>
                <w:rFonts w:ascii="Times New Roman" w:hAnsi="Times New Roman"/>
                <w:color w:val="0000FF"/>
                <w:u w:val="single"/>
              </w:rPr>
              <w:t>bde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A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"https://m.edsoo.ru/fa258d28"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A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"https://m.edsoo.ru/fa258fe4"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258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A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"https://m.edsoo.ru/fa25939a"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25939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A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"https://m.edsoo.ru/fa259246"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259246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A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"https://m.edsoo.ru/fa259110"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259110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A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"https://m.edsoo.ru/fa2595ca"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2595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A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"https://m.edsoo.ru/fa2598a4"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2598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A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A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"https://m.edsoo.ru/fa25976e"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25976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A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A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"https://m.edsoo.ru/fa2599d0"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2599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A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A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"https://m.edsoo.ru/fa259afc"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259</w:t>
            </w:r>
            <w:r>
              <w:rPr>
                <w:rFonts w:ascii="Times New Roman" w:hAnsi="Times New Roman"/>
                <w:color w:val="0000FF"/>
                <w:u w:val="single"/>
              </w:rPr>
              <w:t>afc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A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"https://m.edsoo.ru/fa259c1e"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A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имен прилагательных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A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"https://m.edsoo.ru/fa25a114"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A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"https://m.edsoo.ru/fa25abe6"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A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"https://m.edsoo.ru/fa25a27c"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A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A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"https://m.edsoo.ru/fa25a5ce"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B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"https://m.edsoo.ru/fa25b1b8"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B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"https://m.edsoo.ru/fa25ad6c"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B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"https://m.edsoo.ru/fa25aede"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aede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B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"https://m.edsoo.ru/fa25b046"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046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B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B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B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"https://m.edsoo.ru/fa25b398"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398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B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"https://m.edsoo.ru/fa25b514"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514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B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B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"https://m.edsoo.ru/fa25b686"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686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B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B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"https://m.edsoo.ru/fa25b7ee"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B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"https://m.edsoo.ru/fa25b960"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960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B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"https://m.edsoo.ru/fa25bb9a"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B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B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"https://m.edsoo.ru/fa25c1ee"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B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B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"https://m.edsoo.ru/fa25c98c"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B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"https://m.edsoo.ru/fa25cb58"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B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B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"https://m.edsoo.ru/fa25ccd4"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ccd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B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"https://m.edsoo.ru/fa25ce32"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B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"https://m.edsoo.ru/fa25d44a"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B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"https://m.edsoo.ru/fa25d116"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B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"https://m.edsoo.ru/fa25e0ca"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B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"https://m.edsoo.ru/fa25e228"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B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B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"https://m.edsoo.ru/fa25d90e"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B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"https://m.edsoo.ru/fa25db02"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B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"https://m.edsoo.ru/fa25dc74"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B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"https://m.edsoo.ru/fa25e430"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B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B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"https://m.edsoo.ru/fa261608"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261608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B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"https://m.edsoo.ru/fa2610f4"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2610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B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"https://m.edsoo.ru/fa261284"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261284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B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"https://m.edsoo.ru/fa2614e6"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B0000">
            <w:pPr>
              <w:spacing w:after="0"/>
              <w:ind w:firstLine="0" w:left="135"/>
            </w:pPr>
          </w:p>
        </w:tc>
        <w:tc>
          <w:tcPr>
            <w:tcW w:type="dxa" w:w="19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1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type="dxa" w:w="14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type="dxa" w:w="307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C0000"/>
        </w:tc>
      </w:tr>
    </w:tbl>
    <w:p w14:paraId="030C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040C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6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434"/>
        <w:gridCol w:w="3696"/>
        <w:gridCol w:w="757"/>
        <w:gridCol w:w="1443"/>
        <w:gridCol w:w="1549"/>
        <w:gridCol w:w="1087"/>
        <w:gridCol w:w="1892"/>
      </w:tblGrid>
      <w:tr>
        <w:trPr>
          <w:trHeight w:hRule="atLeast" w:val="144"/>
        </w:trPr>
        <w:tc>
          <w:tcPr>
            <w:tcW w:type="dxa" w:w="43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060C0000">
            <w:pPr>
              <w:spacing w:after="0"/>
              <w:ind w:firstLine="0" w:left="135"/>
            </w:pPr>
          </w:p>
        </w:tc>
        <w:tc>
          <w:tcPr>
            <w:tcW w:type="dxa" w:w="369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080C0000">
            <w:pPr>
              <w:spacing w:after="0"/>
              <w:ind w:firstLine="0" w:left="135"/>
            </w:pPr>
          </w:p>
        </w:tc>
        <w:tc>
          <w:tcPr>
            <w:tcW w:type="dxa" w:w="3749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C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08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0B0C0000">
            <w:pPr>
              <w:spacing w:after="0"/>
              <w:ind w:firstLine="0" w:left="135"/>
            </w:pPr>
          </w:p>
        </w:tc>
        <w:tc>
          <w:tcPr>
            <w:tcW w:type="dxa" w:w="189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D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9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0F0C0000">
            <w:pPr>
              <w:spacing w:after="0"/>
              <w:ind w:firstLine="0" w:left="135"/>
            </w:pP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110C0000">
            <w:pPr>
              <w:spacing w:after="0"/>
              <w:ind w:firstLine="0" w:left="135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130C0000">
            <w:pPr>
              <w:spacing w:after="0"/>
              <w:ind w:firstLine="0" w:left="135"/>
            </w:pPr>
          </w:p>
        </w:tc>
        <w:tc>
          <w:tcPr>
            <w:tcW w:type="dxa" w:w="108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89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C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"https://m.edsoo.ru/fa261734"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261734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C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"https://m.edsoo.ru/fa2618c4"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C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"https://m.edsoo.ru/fa2619f0"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2619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C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"https://m.edsoo.ru/fa261b12"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C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"https://m.edsoo.ru/fa261c34"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C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"https://m.edsoo.ru/fa261dc4"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261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C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"https://m.edsoo.ru/fa261ef0"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261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C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"https://m.edsoo.ru/fa262030"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262030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существительными и прилагательными (повторение изученного в 5 классе)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C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"https://m.edsoo.ru/fa26215c"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26215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C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"https://m.edsoo.ru/fa262288"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262288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C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"https://m.edsoo.ru/fa2623f0"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2623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C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"https://m.edsoo.ru/fa26251c"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26251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C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"https://m.edsoo.ru/fa26263e"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26263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C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"https://m.edsoo.ru/fa2627a6"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C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"https://m.edsoo.ru/fa262990"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262990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C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C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"https://m.edsoo.ru/fa262af8"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262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C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"https://m.edsoo.ru/fa26341c"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26341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C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C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"https://m.edsoo.ru/fa263584"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263584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C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"https://m.edsoo.ru/fa263868"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263868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C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"https://m.edsoo.ru/fa2639da"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2639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C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C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C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C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"https://m.edsoo.ru/fa264006"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264006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C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"https://m.edsoo.ru/fa263d22"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C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C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C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"https://m.edsoo.ru/fa26506e"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26506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C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"https://m.edsoo.ru/fa264f06"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C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"https://m.edsoo.ru/fa2651cc"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2651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C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"https://m.edsoo.ru/fa26565e"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26565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D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"https://m.edsoo.ru/fa26538e"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26538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D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"https://m.edsoo.ru/fa2657c6"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2657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составлению словарной статьи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D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"https://m.edsoo.ru/fa26599c"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26599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D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D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D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D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"https://m.edsoo.ru/fa2679c2"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2679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D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D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"https://m.edsoo.ru/fa266108"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266108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D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D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"https://m.edsoo.ru/fa2682d2"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2682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D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"https://m.edsoo.ru/fa268480"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268480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D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"https://m.edsoo.ru/fa2662f2"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2662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D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"https://m.edsoo.ru/fa266108"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266108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D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"https://m.edsoo.ru/fa2662f2"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2662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D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D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"https://m.edsoo.ru/fa26645a"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26645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D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"https://m.edsoo.ru/fa2668c4"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2668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D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"https://m.edsoo.ru/fa2671e8"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D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"https://m.edsoo.ru/fa2674d6"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2674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D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"https://m.edsoo.ru/fa2676ca"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2676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D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"https://m.edsoo.ru/fa267850"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267850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D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"https://m.edsoo.ru/fa267b34"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D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"https://m.edsoo.ru/fa267ca6"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D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D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"https://m.edsoo.ru/fa26461e"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26461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D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D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D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D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D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"https://m.edsoo.ru/fa2687c8"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2687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D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D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"https://m.edsoo.ru/fa268944"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268944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D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"https://m.edsoo.ru/fa2695d8"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2695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D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"https://m.edsoo.ru/fa26984e"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26984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D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"https://m.edsoo.ru/fa269a38"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D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"https://m.edsoo.ru/fa269d1c"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E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"https://m.edsoo.ru/fa26a03c"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E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E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"https://m.edsoo.ru/fa26a320"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320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E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E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"https://m.edsoo.ru/fa26a4e2"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E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E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E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E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E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E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"https://m.edsoo.ru/fa26a9ba"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E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E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"https://m.edsoo.ru/fa26ac4e"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E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E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"https://m.edsoo.ru/fa26adde"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adde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E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E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"https://m.edsoo.ru/fa26af46"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E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"https://m.edsoo.ru/fa26b284"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284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E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"https://m.edsoo.ru/fa26b3f6"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E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"https://m.edsoo.ru/fa26b568"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568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E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"https://m.edsoo.ru/fa26ba04"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E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"https://m.edsoo.ru/fa26416e"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26416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E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E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E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"https://m.edsoo.ru/fa26bb80"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E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E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"https://m.edsoo.ru/fa26bf2c"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E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E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E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"https://m.edsoo.ru/fa26c0b2"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E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"https://m.edsoo.ru/fa26c2e2"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E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"https://m.edsoo.ru/fa26c4ea"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E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"https://m.edsoo.ru/fa26c68e"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E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"https://m.edsoo.ru/fa26c83c"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83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E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E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E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"https://m.edsoo.ru/fa26cb7a"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F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"https://m.edsoo.ru/fa26cce2"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cce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F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"https://m.edsoo.ru/fa26ce4a"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F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"https://m.edsoo.ru/fa26cfbc"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cfbc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F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имен прилагательных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F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"https://m.edsoo.ru/fa26d1f6"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F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"https://m.edsoo.ru/fa26d336"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336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F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F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"https://m.edsoo.ru/fa26d5e8"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F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"https://m.edsoo.ru/fa26d70a"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F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F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"https://m.edsoo.ru/fa26d854"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F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"https://m.edsoo.ru/fa26d994"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F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F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F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"https://m.edsoo.ru/fa26dac0"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dac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F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"https://m.edsoo.ru/fa26dd40"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F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"https://m.edsoo.ru/fa26dfa2"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dfa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F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"https://m.edsoo.ru/fa26e0ce"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F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F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"https://m.edsoo.ru/fa26e25e"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F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"https://m.edsoo.ru/fa26e4c0"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F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"https://m.edsoo.ru/fa26e5f6"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F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"https://m.edsoo.ru/fa26e7ea"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F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"https://m.edsoo.ru/fa26ea7e"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F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"https://m.edsoo.ru/fa26ebbe"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ebbe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F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"https://m.edsoo.ru/fa26edda"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edda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F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"https://m.edsoo.ru/fa26f03c"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F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"https://m.edsoo.ru/fa26f65e"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F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"https://m.edsoo.ru/fa26f780"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780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числительное» 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F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"https://m.edsoo.ru/fa26f91a"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91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F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F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F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"https://m.edsoo.ru/fa26fa46"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F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"https://m.edsoo.ru/fa26fc94"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F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F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10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10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"https://m.edsoo.ru/fa26ff46"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10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"https://m.edsoo.ru/fa270072"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270072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10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10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10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"https://m.edsoo.ru/fa27019e"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27019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10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"https://m.edsoo.ru/fa27032e"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27032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10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"https://m.edsoo.ru/fa270464"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270464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10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"https://m.edsoo.ru/fa27082e"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27082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10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"https://m.edsoo.ru/fa2709dc"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2709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10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"https://m.edsoo.ru/fa270b44"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10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"https://m.edsoo.ru/fa270e1e"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10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10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10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10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"https://m.edsoo.ru/fa270f86"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10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10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"https://m.edsoo.ru/fa271166"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271166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10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"https://m.edsoo.ru/fa2712ce"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2712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10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"https://m.edsoo.ru/fa271436"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271436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10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10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10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"https://m.edsoo.ru/fa2715a8"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2715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10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"https://m.edsoo.ru/fa271774"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271774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10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"https://m.edsoo.ru/fa271d14"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10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"https://m.edsoo.ru/fa271ec2"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271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10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"https://m.edsoo.ru/fa272020"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272020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10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10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"https://m.edsoo.ru/fa272354"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272354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10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"https://m.edsoo.ru/fa272548"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272548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10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"https://m.edsoo.ru/fa2726d8"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10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"https://m.edsoo.ru/fa2728b8"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2728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10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"https://m.edsoo.ru/fa272ba6"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272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10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"https://m.edsoo.ru/fa272d0e"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10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10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"https://m.edsoo.ru/fa27365a"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27365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10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"https://m.edsoo.ru/fa273312"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273312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11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"https://m.edsoo.ru/fa2734f2"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2734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11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"https://m.edsoo.ru/fa272ec6"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272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11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"https://m.edsoo.ru/fa273f6a"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11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"https://m.edsoo.ru/fa2740c8"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11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11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11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"https://m.edsoo.ru/fa27423a"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27423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11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11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"https://m.edsoo.ru/fa264a56"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11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11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"https://m.edsoo.ru/fa2748b6"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2748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11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"https://m.edsoo.ru/fa274a5a"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11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11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11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11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11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"https://m.edsoo.ru/fa2753d8"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2753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11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"https://m.edsoo.ru/fa275086"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275086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11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"https://m.edsoo.ru/fa27525c"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27525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11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11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"https://m.edsoo.ru/fa275540"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275540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11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11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"https://m.edsoo.ru/fa2758c4"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2758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type="dxa" w:w="36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110000">
            <w:pPr>
              <w:spacing w:after="0"/>
              <w:ind w:firstLine="0" w:left="135"/>
            </w:pPr>
          </w:p>
        </w:tc>
        <w:tc>
          <w:tcPr>
            <w:tcW w:type="dxa" w:w="1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3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type="dxa" w:w="1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type="dxa" w:w="1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type="dxa" w:w="297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110000"/>
        </w:tc>
      </w:tr>
    </w:tbl>
    <w:p w14:paraId="AD11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AE11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7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443"/>
        <w:gridCol w:w="3520"/>
        <w:gridCol w:w="777"/>
        <w:gridCol w:w="1466"/>
        <w:gridCol w:w="1569"/>
        <w:gridCol w:w="1104"/>
        <w:gridCol w:w="1914"/>
      </w:tblGrid>
      <w:tr>
        <w:trPr>
          <w:trHeight w:hRule="atLeast" w:val="144"/>
        </w:trPr>
        <w:tc>
          <w:tcPr>
            <w:tcW w:type="dxa" w:w="44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B0110000">
            <w:pPr>
              <w:spacing w:after="0"/>
              <w:ind w:firstLine="0" w:left="135"/>
            </w:pPr>
          </w:p>
        </w:tc>
        <w:tc>
          <w:tcPr>
            <w:tcW w:type="dxa" w:w="352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B2110000">
            <w:pPr>
              <w:spacing w:after="0"/>
              <w:ind w:firstLine="0" w:left="135"/>
            </w:pPr>
          </w:p>
        </w:tc>
        <w:tc>
          <w:tcPr>
            <w:tcW w:type="dxa" w:w="381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11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0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B5110000">
            <w:pPr>
              <w:spacing w:after="0"/>
              <w:ind w:firstLine="0" w:left="135"/>
            </w:pPr>
          </w:p>
        </w:tc>
        <w:tc>
          <w:tcPr>
            <w:tcW w:type="dxa" w:w="191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B7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52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B9110000">
            <w:pPr>
              <w:spacing w:after="0"/>
              <w:ind w:firstLine="0" w:left="135"/>
            </w:pP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BB110000">
            <w:pPr>
              <w:spacing w:after="0"/>
              <w:ind w:firstLine="0" w:left="135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BD110000">
            <w:pPr>
              <w:spacing w:after="0"/>
              <w:ind w:firstLine="0" w:left="135"/>
            </w:pPr>
          </w:p>
        </w:tc>
        <w:tc>
          <w:tcPr>
            <w:tcW w:type="dxa" w:w="110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1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11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"https://m.edsoo.ru/fa275a2c"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11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"https://m.edsoo.ru/fa275e00"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11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11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"https://m.edsoo.ru/fa2760da"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2760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11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11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11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"https://m.edsoo.ru/fa27640e"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27640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11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"https://m.edsoo.ru/fa27659e"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27659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11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12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"https://m.edsoo.ru/fa2766fc"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2766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12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12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"https://m.edsoo.ru/fa276d96"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12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12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"https://m.edsoo.ru/fa276a4e"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12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"https://m.edsoo.ru/fa276c06"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12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12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12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12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12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"https://m.edsoo.ru/fa2775f2"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2775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12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"https://m.edsoo.ru/fa27771e"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27771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12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"https://m.edsoo.ru/fa277976"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277976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12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"https://m.edsoo.ru/fa277bf6"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277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12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"https://m.edsoo.ru/fa278042"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278042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12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12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"https://m.edsoo.ru/fa2781aa"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2781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12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"https://m.edsoo.ru/fa2782d6"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2782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12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"https://m.edsoo.ru/fa27840c"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12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"https://m.edsoo.ru/fa27893e"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27893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12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12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"https://m.edsoo.ru/fa278b96"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12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"https://m.edsoo.ru/fa278cc2"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278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12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12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12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"https://m.edsoo.ru/fa278fc4"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278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12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"https://m.edsoo.ru/fa2790f0"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2790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12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"https://m.edsoo.ru/fa27921c"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27921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12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"https://m.edsoo.ru/fa2796b8"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2796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12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12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12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"https://m.edsoo.ru/fa279942"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279942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12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12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"https://m.edsoo.ru/fa279564"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279564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12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"https://m.edsoo.ru/fa278a74"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12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"https://m.edsoo.ru/fa279bae"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279</w:t>
            </w:r>
            <w:r>
              <w:rPr>
                <w:rFonts w:ascii="Times New Roman" w:hAnsi="Times New Roman"/>
                <w:color w:val="0000FF"/>
                <w:u w:val="single"/>
              </w:rPr>
              <w:t>bae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12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"https://m.edsoo.ru/fa279d98"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13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"https://m.edsoo.ru/fa279ec4"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279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13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"https://m.edsoo.ru/fa279ffa"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279</w:t>
            </w:r>
            <w:r>
              <w:rPr>
                <w:rFonts w:ascii="Times New Roman" w:hAnsi="Times New Roman"/>
                <w:color w:val="0000FF"/>
                <w:u w:val="single"/>
              </w:rPr>
              <w:t>ffa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13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"https://m.edsoo.ru/fa27a11c"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13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"https://m.edsoo.ru/fa27a356"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356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13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"https://m.edsoo.ru/fa27a7ca"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13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"https://m.edsoo.ru/fa27a694"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694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13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"https://m.edsoo.ru/fa27b03a"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13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1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13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1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13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1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13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1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13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1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13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"https://m.edsoo.ru/fa27aec8"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aec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13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1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13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"https://m.edsoo.ru/fa27abf8"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abf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13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"https://m.edsoo.ru/fa27b792"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13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1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13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1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13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"https://m.edsoo.ru/fa27b8f0"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13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"https://m.edsoo.ru/fa27ba62"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13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1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13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"https://m.edsoo.ru/fa27c3d6"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13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1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13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1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13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"https://m.edsoo.ru/fa27c6ba"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13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"https://m.edsoo.ru/fa27ca02"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13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1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13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"https://m.edsoo.ru/fa27cb6a"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13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"https://m.edsoo.ru/fa27cd90"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13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1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13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"https://m.edsoo.ru/fa27d088"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13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1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13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"https://m.edsoo.ru/fa27d5a6"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13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1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13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"https://m.edsoo.ru/fa27d83a"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13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1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1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1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1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1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14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"https://m.edsoo.ru/fa27d9c0"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14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1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14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"https://m.edsoo.ru/fa27dc36"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14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"https://m.edsoo.ru/fa27dd9e"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14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"https://m.edsoo.ru/fa27df1a"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14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"https://m.edsoo.ru/fa27e262"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14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"https://m.edsoo.ru/fa27e5b4"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14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"https://m.edsoo.ru/fa27e866"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14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"https://m.edsoo.ru/fa27edf2"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edf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14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"https://m.edsoo.ru/fa27ef3c"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14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"https://m.edsoo.ru/fa27eb0e"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14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1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14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"https://m.edsoo.ru/fa27ec44"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14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"https://m.edsoo.ru/fa27f19e"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14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"https://m.edsoo.ru/fa27f450"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14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1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14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"https://m.edsoo.ru/fa27f586"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14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"https://m.edsoo.ru/fa27f6b2"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14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1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14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"https://m.edsoo.ru/fa27f978"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978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14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"https://m.edsoo.ru/fa27faa4"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14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"https://m.edsoo.ru/fa27fbd0"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fbd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14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"https://m.edsoo.ru/fa27fd60"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14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"https://m.edsoo.ru/fa27fe82"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t>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14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"https://m.edsoo.ru/fa2803b4"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2803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14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"https://m.edsoo.ru/fa2804ea"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2804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14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"https://m.edsoo.ru/fba94310"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94310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14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1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14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"https://m.edsoo.ru/fa280634"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280634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14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"https://m.edsoo.ru/fba948f6"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948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14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1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14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"https://m.edsoo.ru/fba94d6a"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14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"https://m.edsoo.ru/fba9510c"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9510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14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1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14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"https://m.edsoo.ru/fba95a26"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14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"https://m.edsoo.ru/fba95918"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95918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1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1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1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14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1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1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15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"https://m.edsoo.ru/fba9562a"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9562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1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15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1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1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15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"https://m.edsoo.ru/fba95b3e"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1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15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"https://m.edsoo.ru/fba95d6e"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1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15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"https://m.edsoo.ru/fba95e86"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1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15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1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1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15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"https://m.edsoo.ru/fba9612e"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9612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1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15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"https://m.edsoo.ru/fba96516"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96516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1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15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1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1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15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"https://m.edsoo.ru/fba96340"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96340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1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15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"https://m.edsoo.ru/fba9696c"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9696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1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15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1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1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15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"https://m.edsoo.ru/fba97c0e"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1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15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"https://m.edsoo.ru/fba9702e"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9702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1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15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1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1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15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1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1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type="dxa" w:w="35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150000">
            <w:pPr>
              <w:spacing w:after="0"/>
              <w:ind w:firstLine="0" w:left="135"/>
            </w:pPr>
          </w:p>
        </w:tc>
        <w:tc>
          <w:tcPr>
            <w:tcW w:type="dxa" w:w="19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1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96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type="dxa" w:w="14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5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type="dxa" w:w="3018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150000"/>
        </w:tc>
      </w:tr>
    </w:tbl>
    <w:p w14:paraId="7B15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7C15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8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442"/>
        <w:gridCol w:w="3549"/>
        <w:gridCol w:w="773"/>
        <w:gridCol w:w="1462"/>
        <w:gridCol w:w="1565"/>
        <w:gridCol w:w="1101"/>
        <w:gridCol w:w="1911"/>
      </w:tblGrid>
      <w:tr>
        <w:trPr>
          <w:trHeight w:hRule="atLeast" w:val="144"/>
        </w:trPr>
        <w:tc>
          <w:tcPr>
            <w:tcW w:type="dxa" w:w="44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7E150000">
            <w:pPr>
              <w:spacing w:after="0"/>
              <w:ind w:firstLine="0" w:left="135"/>
            </w:pPr>
          </w:p>
        </w:tc>
        <w:tc>
          <w:tcPr>
            <w:tcW w:type="dxa" w:w="3549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80150000">
            <w:pPr>
              <w:spacing w:after="0"/>
              <w:ind w:firstLine="0" w:left="135"/>
            </w:pPr>
          </w:p>
        </w:tc>
        <w:tc>
          <w:tcPr>
            <w:tcW w:type="dxa" w:w="3800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15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0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83150000">
            <w:pPr>
              <w:spacing w:after="0"/>
              <w:ind w:firstLine="0" w:left="135"/>
            </w:pPr>
          </w:p>
        </w:tc>
        <w:tc>
          <w:tcPr>
            <w:tcW w:type="dxa" w:w="191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851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549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87150000">
            <w:pPr>
              <w:spacing w:after="0"/>
              <w:ind w:firstLine="0" w:left="135"/>
            </w:pP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89150000">
            <w:pPr>
              <w:spacing w:after="0"/>
              <w:ind w:firstLine="0" w:left="135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8B150000">
            <w:pPr>
              <w:spacing w:after="0"/>
              <w:ind w:firstLine="0" w:left="135"/>
            </w:pPr>
          </w:p>
        </w:tc>
        <w:tc>
          <w:tcPr>
            <w:tcW w:type="dxa" w:w="110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1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1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15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"https://m.edsoo.ru/fba97dee"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97</w:t>
            </w:r>
            <w:r>
              <w:rPr>
                <w:rFonts w:ascii="Times New Roman" w:hAnsi="Times New Roman"/>
                <w:color w:val="0000FF"/>
                <w:u w:val="single"/>
              </w:rPr>
              <w:t>dee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1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15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"https://m.edsoo.ru/fba97f9c"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1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15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"https://m.edsoo.ru/fba98208"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98208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1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15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"https://m.edsoo.ru/fba98492"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98492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1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15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"https://m.edsoo.ru/fba98686"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98686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1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15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1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1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15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"https://m.edsoo.ru/fba9882a"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9882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1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15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"https://m.edsoo.ru/fba98c3a"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1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15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"https://m.edsoo.ru/fba98e2e"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1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15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1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1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15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"https://m.edsoo.ru/fba99270"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99270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1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15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1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1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15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1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1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15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1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1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15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1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1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15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1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1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1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1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1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1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"https://m.edsoo.ru/fba99ad6"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1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1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"https://m.edsoo.ru/fba99f9a"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1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1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1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1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1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"https://m.edsoo.ru/fba99c0c"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1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1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1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1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1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"https://m.edsoo.ru/fba98ff0"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1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1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"https://m.edsoo.ru/fba9a81e"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81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1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1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"https://m.edsoo.ru/fba9a9a4"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1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1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"https://m.edsoo.ru/fba9ab34"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>
              <w:rPr>
                <w:rFonts w:ascii="Times New Roman" w:hAnsi="Times New Roman"/>
                <w:color w:val="0000FF"/>
                <w:u w:val="single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1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1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"https://m.edsoo.ru/fba9ae72"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1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1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1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1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1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"https://m.edsoo.ru/fba9b228"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228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1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1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1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1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1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"https://m.edsoo.ru/fba9b53e"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53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1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1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"https://m.edsoo.ru/fba9b6e2"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1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1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"https://m.edsoo.ru/fba9b87c"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87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1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1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"https://m.edsoo.ru/fba9ba0c"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1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1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"https://m.edsoo.ru/fba9bb88"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1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1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"https://m.edsoo.ru/fba9bdae"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bdae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1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1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"https://m.edsoo.ru/fba9bf5c"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1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1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"https://m.edsoo.ru/fba9c286"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286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1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1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1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1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1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1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1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1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"https://m.edsoo.ru/fba9c42a"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1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1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"https://m.edsoo.ru/fba9c5b0"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1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1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"https://m.edsoo.ru/fba9c736"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736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1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1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"https://m.edsoo.ru/fba9c966"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966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1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1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"https://m.edsoo.ru/fba9caec"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caec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1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1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"https://m.edsoo.ru/fba9d1cc"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1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1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"https://m.edsoo.ru/fba9d44c"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1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1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"https://m.edsoo.ru/fba9d564"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564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1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1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"https://m.edsoo.ru/fba9d672"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1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1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"https://m.edsoo.ru/fba9d794"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1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1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1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1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1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1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1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1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"https://m.edsoo.ru/fba9e068"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1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1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1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16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1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"https://m.edsoo.ru/fba9e248"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1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1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"https://m.edsoo.ru/fba9e392"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392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1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1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"https://m.edsoo.ru/fba9e4be"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1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1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"https://m.edsoo.ru/fba9e5cc"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1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1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1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1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1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"https://m.edsoo.ru/fba9e73e"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73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1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1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"https://m.edsoo.ru/fba9ecd4"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ecd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1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1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"https://m.edsoo.ru/fba9e860"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1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1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1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1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1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"https://m.edsoo.ru/fba9e98c"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1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1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"https://m.edsoo.ru/fba9edf6"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edf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1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1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1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1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1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1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1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1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1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1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1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1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1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1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"https://m.edsoo.ru/fba9f1de"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1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1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1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1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1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"https://m.edsoo.ru/fba9f2f6"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1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1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"https://m.edsoo.ru/fba9f418"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1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1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1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1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1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"https://m.edsoo.ru/fba9fc10"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1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1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1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1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1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"https://m.edsoo.ru/fba9ff30"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1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1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"https://m.edsoo.ru/fbaa0052"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0052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1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1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"https://m.edsoo.ru/fbaa035e"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035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1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1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"https://m.edsoo.ru/fbaa05a2"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05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1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1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"https://m.edsoo.ru/fbaa070a"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070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1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1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"https://m.edsoo.ru/fbaa0818"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0818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1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1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"https://m.edsoo.ru/fbaa0a48"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1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1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1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1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1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"https://m.edsoo.ru/fbaa0b60"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1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1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"https://m.edsoo.ru/fbaa0c8c"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1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обособленными членами»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1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"https://m.edsoo.ru/fbaa1268"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1268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1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1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1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1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1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"https://m.edsoo.ru/fbaa13e4"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1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1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"https://m.edsoo.ru/fbaa154c"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154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1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17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"https://m.edsoo.ru/fbaa1664"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1664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1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1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1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1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18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"https://m.edsoo.ru/fbaa17c2"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1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1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1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18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"https://m.edsoo.ru/fbaa1b82"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1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1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18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"https://m.edsoo.ru/fbaa1e84"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1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1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18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"https://m.edsoo.ru/fbaa210e"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210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1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1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1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18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"https://m.edsoo.ru/fbaa223a"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223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1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1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1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18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"https://m.edsoo.ru/fbaa235c"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235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1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1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18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"https://m.edsoo.ru/fbaa2474"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2474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1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1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1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18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1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1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1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1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18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"https://m.edsoo.ru/fbaa2a96"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1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1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1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18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1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1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1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1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18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1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1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1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1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18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1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1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type="dxa" w:w="35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1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1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180000">
            <w:pPr>
              <w:spacing w:after="0"/>
              <w:ind w:firstLine="0" w:left="135"/>
            </w:pPr>
          </w:p>
        </w:tc>
        <w:tc>
          <w:tcPr>
            <w:tcW w:type="dxa" w:w="19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"https://m.edsoo.ru/fbaa26a4"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9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1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type="dxa" w:w="14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1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type="dxa" w:w="15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1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type="dxa" w:w="3012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180000"/>
        </w:tc>
      </w:tr>
    </w:tbl>
    <w:p w14:paraId="5B18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5C18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9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448"/>
        <w:gridCol w:w="3432"/>
        <w:gridCol w:w="786"/>
        <w:gridCol w:w="1477"/>
        <w:gridCol w:w="1579"/>
        <w:gridCol w:w="1113"/>
        <w:gridCol w:w="1925"/>
      </w:tblGrid>
      <w:tr>
        <w:trPr>
          <w:trHeight w:hRule="atLeast" w:val="144"/>
        </w:trPr>
        <w:tc>
          <w:tcPr>
            <w:tcW w:type="dxa" w:w="44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5E180000">
            <w:pPr>
              <w:spacing w:after="0"/>
              <w:ind w:firstLine="0" w:left="135"/>
            </w:pPr>
          </w:p>
        </w:tc>
        <w:tc>
          <w:tcPr>
            <w:tcW w:type="dxa" w:w="343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60180000">
            <w:pPr>
              <w:spacing w:after="0"/>
              <w:ind w:firstLine="0" w:left="135"/>
            </w:pPr>
          </w:p>
        </w:tc>
        <w:tc>
          <w:tcPr>
            <w:tcW w:type="dxa" w:w="384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18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1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63180000">
            <w:pPr>
              <w:spacing w:after="0"/>
              <w:ind w:firstLine="0" w:left="135"/>
            </w:pPr>
          </w:p>
        </w:tc>
        <w:tc>
          <w:tcPr>
            <w:tcW w:type="dxa" w:w="192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51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43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67180000">
            <w:pPr>
              <w:spacing w:after="0"/>
              <w:ind w:firstLine="0" w:left="135"/>
            </w:pP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69180000">
            <w:pPr>
              <w:spacing w:after="0"/>
              <w:ind w:firstLine="0" w:left="135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6B180000">
            <w:pPr>
              <w:spacing w:after="0"/>
              <w:ind w:firstLine="0" w:left="135"/>
            </w:pPr>
          </w:p>
        </w:tc>
        <w:tc>
          <w:tcPr>
            <w:tcW w:type="dxa" w:w="111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2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1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1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18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"https://m.edsoo.ru/fbaa2bae"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1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1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18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"https://m.edsoo.ru/fbaa2cc6"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1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1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18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"https://m.edsoo.ru/fbaa2de8"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1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1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18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"https://m.edsoo.ru/fbaa2f00"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1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1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18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"https://m.edsoo.ru/fbaa300e"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300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1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1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18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"https://m.edsoo.ru/fbaa3f9a"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1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1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18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"https://m.edsoo.ru/fbaa415c"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1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1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18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"https://m.edsoo.ru/fbaa4346"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4346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1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1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1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18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"https://m.edsoo.ru/fbaa4472"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4472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1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t>говорение, письмо, слушание, чтение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1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18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"https://m.edsoo.ru/fbaa459e"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459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1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1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18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"https://m.edsoo.ru/fbaa47ce"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1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1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18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"https://m.edsoo.ru/fbaa48f0"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1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1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18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1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1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1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1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18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"https://m.edsoo.ru/fbaa51f6"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1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1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18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"https://m.edsoo.ru/fbaa4cec"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1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1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18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"https://m.edsoo.ru/fbaa4cec"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1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1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18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"https://m.edsoo.ru/fbaa4f30"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1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1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18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"https://m.edsoo.ru/fbaa5430"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5430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1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1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18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"https://m.edsoo.ru/fbaa558e"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558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1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1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18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"https://m.edsoo.ru/fbaa57e6"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1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1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1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18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1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"https://m.edsoo.ru/fbaa5b42"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1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научного текста. Практикум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1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1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19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"https://m.edsoo.ru/fbaa5c96"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1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1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1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19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"https://m.edsoo.ru/fbaa782a"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782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1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1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19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"https://m.edsoo.ru/fbaa5dae"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1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1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19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"https://m.edsoo.ru/fbaa610a"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610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1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1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1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19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1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1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1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19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1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1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1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19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"https://m.edsoo.ru/fbaa63bc"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63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1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1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1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19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1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1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1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19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"https://m.edsoo.ru/fbaa69a2"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1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1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19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1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1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1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1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19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"https://m.edsoo.ru/fbaa6d12"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1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1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19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"https://m.edsoo.ru/fbaa71b8"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71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1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1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1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19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"https://m.edsoo.ru/fbaa64d4"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1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1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19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"https://m.edsoo.ru/fbaa6b46"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1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1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19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1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1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1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1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19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1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1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1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1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19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"https://m.edsoo.ru/fbaa738e"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738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1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1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19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"https://m.edsoo.ru/fbaa750a"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750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1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1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19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"https://m.edsoo.ru/fbaa76a4"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1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1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19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"https://m.edsoo.ru/fbaa90e4"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1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1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1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19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1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1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1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19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"https://m.edsoo.ru/fbaa7b5e"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1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 придаточными определительными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1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19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"https://m.edsoo.ru/fbaa7d16"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1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1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1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19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1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1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1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19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"https://m.edsoo.ru/fbaa7ea6"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1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1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1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19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"https://m.edsoo.ru/fbaa813a"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813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1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1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19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"https://m.edsoo.ru/fbaa82c0"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82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1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1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19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"https://m.edsoo.ru/fbaa8400"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8400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1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1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19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"https://m.edsoo.ru/fbaa8518"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8518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1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1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19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"https://m.edsoo.ru/fbaa8770"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8770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1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1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19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"https://m.edsoo.ru/fbaa887e"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887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1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1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19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"https://m.edsoo.ru/fbaa898c"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898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1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1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19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"https://m.edsoo.ru/fbaa8b26"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1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1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19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"https://m.edsoo.ru/fbaa8d6a"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1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1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19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"https://m.edsoo.ru/fbaa8e8c"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1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1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19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1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1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1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1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1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1A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"https://m.edsoo.ru/fbaa8fae"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1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1A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"https://m.edsoo.ru/fbaa92f6"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1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1A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"https://m.edsoo.ru/fbaa949a"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949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1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1A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"https://m.edsoo.ru/fbaa95a8"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1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1A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"https://m.edsoo.ru/fbaa99a4"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1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1A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"https://m.edsoo.ru/fbaa9b16"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1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1A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1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1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1A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1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1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1A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1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1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предложение"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1A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"https://m.edsoo.ru/fbaa9c38"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1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1A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"https://m.edsoo.ru/fbaa9d50"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1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1A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"https://m.edsoo.ru/fbaa9e5e"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1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1A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1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1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1A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1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1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1A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"https://m.edsoo.ru/fbaaa23c"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</w:t>
            </w:r>
            <w:r>
              <w:rPr>
                <w:rFonts w:ascii="Times New Roman" w:hAnsi="Times New Roman"/>
                <w:color w:val="0000FF"/>
                <w:u w:val="single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1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1A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"https://m.edsoo.ru/fbaaa354"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</w:t>
            </w:r>
            <w:r>
              <w:rPr>
                <w:rFonts w:ascii="Times New Roman" w:hAnsi="Times New Roman"/>
                <w:color w:val="0000FF"/>
                <w:u w:val="single"/>
              </w:rPr>
              <w:t>354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1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1A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"https://m.edsoo.ru/fbaaa476"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</w:t>
            </w:r>
            <w:r>
              <w:rPr>
                <w:rFonts w:ascii="Times New Roman" w:hAnsi="Times New Roman"/>
                <w:color w:val="0000FF"/>
                <w:u w:val="single"/>
              </w:rPr>
              <w:t>476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1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1A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"https://m.edsoo.ru/fbaaa584"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</w:t>
            </w:r>
            <w:r>
              <w:rPr>
                <w:rFonts w:ascii="Times New Roman" w:hAnsi="Times New Roman"/>
                <w:color w:val="0000FF"/>
                <w:u w:val="single"/>
              </w:rPr>
              <w:t>584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1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1A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"https://m.edsoo.ru/fbaaa7a0"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1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1A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"https://m.edsoo.ru/fbaaa926"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</w:t>
            </w:r>
            <w:r>
              <w:rPr>
                <w:rFonts w:ascii="Times New Roman" w:hAnsi="Times New Roman"/>
                <w:color w:val="0000FF"/>
                <w:u w:val="single"/>
              </w:rPr>
              <w:t>926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1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1A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"https://m.edsoo.ru/fbaaac78"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fbaaac</w:t>
            </w:r>
            <w:r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1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1A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"https://m.edsoo.ru/fbaaad86"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fbaaad</w:t>
            </w:r>
            <w:r>
              <w:rPr>
                <w:rFonts w:ascii="Times New Roman" w:hAnsi="Times New Roman"/>
                <w:color w:val="0000FF"/>
                <w:u w:val="single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1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1A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"https://m.edsoo.ru/fbaaa016"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</w:t>
            </w:r>
            <w:r>
              <w:rPr>
                <w:rFonts w:ascii="Times New Roman" w:hAnsi="Times New Roman"/>
                <w:color w:val="0000FF"/>
                <w:u w:val="single"/>
              </w:rPr>
              <w:t>016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1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1A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"https://m.edsoo.ru/fbaaab60"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fbaaab</w:t>
            </w:r>
            <w:r>
              <w:rPr>
                <w:rFonts w:ascii="Times New Roman" w:hAnsi="Times New Roman"/>
                <w:color w:val="0000FF"/>
                <w:u w:val="single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1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1A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"https://m.edsoo.ru/fbaaae94"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fbaaae</w:t>
            </w:r>
            <w:r>
              <w:rPr>
                <w:rFonts w:ascii="Times New Roman" w:hAnsi="Times New Roman"/>
                <w:color w:val="0000FF"/>
                <w:u w:val="single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1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1A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1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1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1A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"https://m.edsoo.ru/fbaaaa52"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fbaaaa</w:t>
            </w:r>
            <w:r>
              <w:rPr>
                <w:rFonts w:ascii="Times New Roman" w:hAnsi="Times New Roman"/>
                <w:color w:val="0000FF"/>
                <w:u w:val="single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1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1A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"https://m.edsoo.ru/fbaaafc0"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fbaaafc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1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1A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1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1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1A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"https://m.edsoo.ru/fbaab5d8"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fbaab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1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1A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"https://m.edsoo.ru/fbaab0d8"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fbaab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1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1A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1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1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1A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"https://m.edsoo.ru/fbaab3b2"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fbaab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1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1A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1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1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1A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1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1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1A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1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1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1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1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1A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"https://m.edsoo.ru/fbaab934"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fbaab</w:t>
            </w:r>
            <w:r>
              <w:rPr>
                <w:rFonts w:ascii="Times New Roman" w:hAnsi="Times New Roman"/>
                <w:color w:val="0000FF"/>
                <w:u w:val="single"/>
              </w:rPr>
              <w:t>934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1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1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1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1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1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1B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1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"https://m.edsoo.ru/fbaaba4c"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fbaaba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1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1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1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1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1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1B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1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"https://m.edsoo.ru/fbaabdda"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fbaabdda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1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1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1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1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1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1B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1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"https://m.edsoo.ru/fbaabef2"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fbaabef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1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1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1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1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1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1B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1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1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1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t>словами разных частей речи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1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1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1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1B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1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"https://m.edsoo.ru/fbaac00a"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fbaac</w:t>
            </w:r>
            <w:r>
              <w:rPr>
                <w:rFonts w:ascii="Times New Roman" w:hAnsi="Times New Roman"/>
                <w:color w:val="0000FF"/>
                <w:u w:val="single"/>
              </w:rPr>
              <w:t>00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1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1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1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1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1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1B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1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"https://m.edsoo.ru/fbaac12c"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fbaac</w:t>
            </w:r>
            <w:r>
              <w:rPr>
                <w:rFonts w:ascii="Times New Roman" w:hAnsi="Times New Roman"/>
                <w:color w:val="0000FF"/>
                <w:u w:val="single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1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1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1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1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1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1B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1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"https://m.edsoo.ru/fbaac24e"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fbaac</w:t>
            </w:r>
            <w:r>
              <w:rPr>
                <w:rFonts w:ascii="Times New Roman" w:hAnsi="Times New Roman"/>
                <w:color w:val="0000FF"/>
                <w:u w:val="single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1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type="dxa" w:w="34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1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1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1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1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1B0000">
            <w:pPr>
              <w:spacing w:after="0"/>
              <w:ind w:firstLine="0" w:left="135"/>
            </w:pPr>
          </w:p>
        </w:tc>
        <w:tc>
          <w:tcPr>
            <w:tcW w:type="dxa" w:w="19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1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"https://m.edsoo.ru/fbaac370"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fbaac</w:t>
            </w:r>
            <w:r>
              <w:rPr>
                <w:rFonts w:ascii="Times New Roman" w:hAnsi="Times New Roman"/>
                <w:color w:val="0000FF"/>
                <w:u w:val="single"/>
              </w:rPr>
              <w:t>370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8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1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1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type="dxa" w:w="14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1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type="dxa" w:w="15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1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type="dxa" w:w="3038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1B0000"/>
        </w:tc>
      </w:tr>
    </w:tbl>
    <w:p w14:paraId="3B1B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3C1B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3D1B0000">
      <w:pPr>
        <w:spacing w:after="0"/>
        <w:ind w:firstLine="0" w:left="120"/>
      </w:pPr>
      <w:bookmarkStart w:id="11" w:name="block-38544982"/>
      <w:bookmarkEnd w:id="10"/>
      <w:r>
        <w:rPr>
          <w:rFonts w:ascii="Times New Roman" w:hAnsi="Times New Roman"/>
          <w:b w:val="1"/>
          <w:color w:val="000000"/>
          <w:sz w:val="28"/>
        </w:rPr>
        <w:t>УЧЕБНО-МЕТОДИЧЕСКОЕ ОБЕСПЕЧЕНИЕ ОБРАЗОВАТЕЛЬНОГО ПРОЦЕССА</w:t>
      </w:r>
    </w:p>
    <w:p w14:paraId="3E1B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ОБЯЗАТЕЛЬНЫЕ УЧЕБНЫЕ МАТЕРИАЛЫ ДЛЯ УЧЕНИКА</w:t>
      </w:r>
    </w:p>
    <w:p w14:paraId="3F1B0000">
      <w:pPr>
        <w:spacing w:after="0" w:line="480" w:lineRule="auto"/>
        <w:ind w:firstLine="0" w:left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«Русский язык» 5 класс, Т.А. Ладыженская, М.Т.Баранов, Л.А.Тростенцова 1,2 часть , 2023 , Москва, «Просвещение».</w:t>
      </w:r>
    </w:p>
    <w:p w14:paraId="401B0000">
      <w:pPr>
        <w:spacing w:after="0" w:line="480" w:lineRule="auto"/>
        <w:ind w:firstLine="0" w:left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«Русский язык»   8 класс, </w:t>
      </w:r>
      <w:r>
        <w:rPr>
          <w:rFonts w:ascii="Times New Roman" w:hAnsi="Times New Roman"/>
          <w:sz w:val="28"/>
        </w:rPr>
        <w:t>Т.А. Ладыженская, С.Г.Бархударов ( 1 часть) 2023,Москва, «Просвещение»</w:t>
      </w:r>
    </w:p>
    <w:p w14:paraId="411B0000">
      <w:pPr>
        <w:spacing w:after="0" w:line="480" w:lineRule="auto"/>
        <w:ind w:firstLine="0" w:left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«Русский язык»    9 класс, </w:t>
      </w:r>
      <w:r>
        <w:rPr>
          <w:rFonts w:ascii="Times New Roman" w:hAnsi="Times New Roman"/>
          <w:sz w:val="28"/>
        </w:rPr>
        <w:t>Т.А. Ладыженская, С.Г.Бархударов ( 1 часть) 2023,Москва, «Просвещение</w:t>
      </w:r>
    </w:p>
    <w:p w14:paraId="421B0000">
      <w:pPr>
        <w:spacing w:after="0"/>
        <w:ind w:firstLine="0" w:left="120"/>
      </w:pPr>
    </w:p>
    <w:p w14:paraId="431B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МЕТОДИЧЕСКИЕ МАТЕРИАЛЫ ДЛЯ УЧИТЕЛЯ</w:t>
      </w:r>
    </w:p>
    <w:p w14:paraId="441B0000">
      <w:pPr>
        <w:spacing w:after="0" w:line="480" w:lineRule="auto"/>
        <w:ind w:firstLine="0" w:left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Методические пособия для 5-9 классов под редакцией Г.А.Богдановой</w:t>
      </w:r>
    </w:p>
    <w:p w14:paraId="451B0000">
      <w:pPr>
        <w:spacing w:after="0" w:line="480" w:lineRule="auto"/>
        <w:ind w:firstLine="0" w:left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Р.А.Дощинский  И.П.Цыбулько  «Подготовка к ОГЭ» 9 класс</w:t>
      </w:r>
      <w:bookmarkStart w:id="12" w:name="_GoBack"/>
      <w:bookmarkEnd w:id="12"/>
    </w:p>
    <w:p w14:paraId="461B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ЦИФРОВЫЕ ОБРАЗОВАТЕЛЬНЫЕ РЕСУРСЫ И РЕСУРСЫ СЕТИ ИНТЕРНЕТ</w:t>
      </w:r>
    </w:p>
    <w:p w14:paraId="471B0000">
      <w:pPr>
        <w:spacing w:after="0" w:line="480" w:lineRule="auto"/>
        <w:ind w:firstLine="0" w:left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Интерактивные таблицы по русскому языку 5-9 классы</w:t>
      </w:r>
    </w:p>
    <w:p w14:paraId="481B0000">
      <w:pPr>
        <w:spacing w:after="0" w:line="480" w:lineRule="auto"/>
        <w:ind w:firstLine="0" w:left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Авторские презентации по русскому  языку 5-9 классы</w:t>
      </w:r>
    </w:p>
    <w:p w14:paraId="491B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4A1B0000">
      <w:bookmarkEnd w:id="11"/>
    </w:p>
    <w:sectPr>
      <w:pgSz w:h="16839" w:orient="portrait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2"/>
    <w:next w:val="Style_2"/>
    <w:link w:val="Style_7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7_ch" w:type="character">
    <w:name w:val="heading 3"/>
    <w:basedOn w:val="Style_2_ch"/>
    <w:link w:val="Style_7"/>
    <w:rPr>
      <w:rFonts w:asciiTheme="majorAscii" w:hAnsiTheme="majorHAnsi"/>
      <w:b w:val="1"/>
      <w:color w:themeColor="accent1" w:val="4F81BD"/>
    </w:rPr>
  </w:style>
  <w:style w:styleId="Style_8" w:type="paragraph">
    <w:name w:val="header"/>
    <w:basedOn w:val="Style_2"/>
    <w:link w:val="Style_8_ch"/>
    <w:pPr>
      <w:tabs>
        <w:tab w:leader="none" w:pos="4680" w:val="center"/>
        <w:tab w:leader="none" w:pos="9360" w:val="right"/>
      </w:tabs>
      <w:ind/>
    </w:pPr>
  </w:style>
  <w:style w:styleId="Style_8_ch" w:type="character">
    <w:name w:val="header"/>
    <w:basedOn w:val="Style_2_ch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basedOn w:val="Style_2"/>
    <w:next w:val="Style_2"/>
    <w:link w:val="Style_11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1_ch" w:type="character">
    <w:name w:val="heading 1"/>
    <w:basedOn w:val="Style_2_ch"/>
    <w:link w:val="Style_11"/>
    <w:rPr>
      <w:rFonts w:asciiTheme="majorAscii" w:hAnsiTheme="majorHAnsi"/>
      <w:b w:val="1"/>
      <w:color w:themeColor="accent1" w:themeShade="BF" w:val="366091"/>
      <w:sz w:val="28"/>
    </w:rPr>
  </w:style>
  <w:style w:styleId="Style_12" w:type="paragraph">
    <w:name w:val="Hyperlink"/>
    <w:basedOn w:val="Style_13"/>
    <w:link w:val="Style_12_ch"/>
    <w:rPr>
      <w:color w:themeColor="hyperlink" w:val="0000FF"/>
      <w:u w:val="single"/>
    </w:rPr>
  </w:style>
  <w:style w:styleId="Style_12_ch" w:type="character">
    <w:name w:val="Hyperlink"/>
    <w:basedOn w:val="Style_13_ch"/>
    <w:link w:val="Style_12"/>
    <w:rPr>
      <w:color w:themeColor="hyperlink"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caption"/>
    <w:basedOn w:val="Style_2"/>
    <w:next w:val="Style_2"/>
    <w:link w:val="Style_17_ch"/>
    <w:pPr>
      <w:spacing w:line="240" w:lineRule="auto"/>
      <w:ind/>
    </w:pPr>
    <w:rPr>
      <w:b w:val="1"/>
      <w:color w:themeColor="accent1" w:val="4F81BD"/>
      <w:sz w:val="18"/>
    </w:rPr>
  </w:style>
  <w:style w:styleId="Style_17_ch" w:type="character">
    <w:name w:val="caption"/>
    <w:basedOn w:val="Style_2_ch"/>
    <w:link w:val="Style_17"/>
    <w:rPr>
      <w:b w:val="1"/>
      <w:color w:themeColor="accent1" w:val="4F81BD"/>
      <w:sz w:val="1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Normal Indent"/>
    <w:basedOn w:val="Style_2"/>
    <w:link w:val="Style_21_ch"/>
    <w:pPr>
      <w:ind w:firstLine="0" w:left="720"/>
    </w:pPr>
  </w:style>
  <w:style w:styleId="Style_21_ch" w:type="character">
    <w:name w:val="Normal Indent"/>
    <w:basedOn w:val="Style_2_ch"/>
    <w:link w:val="Style_21"/>
  </w:style>
  <w:style w:styleId="Style_22" w:type="paragraph">
    <w:name w:val="Subtitle"/>
    <w:basedOn w:val="Style_2"/>
    <w:next w:val="Style_2"/>
    <w:link w:val="Style_22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2_ch" w:type="character">
    <w:name w:val="Subtitle"/>
    <w:basedOn w:val="Style_2_ch"/>
    <w:link w:val="Style_22"/>
    <w:rPr>
      <w:rFonts w:asciiTheme="majorAscii" w:hAnsiTheme="majorHAnsi"/>
      <w:i w:val="1"/>
      <w:color w:themeColor="accent1" w:val="4F81BD"/>
      <w:spacing w:val="15"/>
      <w:sz w:val="24"/>
    </w:rPr>
  </w:style>
  <w:style w:styleId="Style_23" w:type="paragraph">
    <w:name w:val="Title"/>
    <w:basedOn w:val="Style_2"/>
    <w:next w:val="Style_2"/>
    <w:link w:val="Style_23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65D"/>
      <w:spacing w:val="5"/>
      <w:sz w:val="52"/>
    </w:rPr>
  </w:style>
  <w:style w:styleId="Style_23_ch" w:type="character">
    <w:name w:val="Title"/>
    <w:basedOn w:val="Style_2_ch"/>
    <w:link w:val="Style_23"/>
    <w:rPr>
      <w:rFonts w:asciiTheme="majorAscii" w:hAnsiTheme="majorHAnsi"/>
      <w:color w:themeColor="text2" w:themeShade="BF" w:val="17365D"/>
      <w:spacing w:val="5"/>
      <w:sz w:val="52"/>
    </w:rPr>
  </w:style>
  <w:style w:styleId="Style_24" w:type="paragraph">
    <w:name w:val="heading 4"/>
    <w:basedOn w:val="Style_2"/>
    <w:next w:val="Style_2"/>
    <w:link w:val="Style_24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4_ch" w:type="character">
    <w:name w:val="heading 4"/>
    <w:basedOn w:val="Style_2_ch"/>
    <w:link w:val="Style_24"/>
    <w:rPr>
      <w:rFonts w:asciiTheme="majorAscii" w:hAnsiTheme="majorHAnsi"/>
      <w:b w:val="1"/>
      <w:i w:val="1"/>
      <w:color w:themeColor="accent1" w:val="4F81BD"/>
    </w:rPr>
  </w:style>
  <w:style w:styleId="Style_25" w:type="paragraph">
    <w:name w:val="Emphasis"/>
    <w:basedOn w:val="Style_13"/>
    <w:link w:val="Style_25_ch"/>
    <w:rPr>
      <w:i w:val="1"/>
    </w:rPr>
  </w:style>
  <w:style w:styleId="Style_25_ch" w:type="character">
    <w:name w:val="Emphasis"/>
    <w:basedOn w:val="Style_13_ch"/>
    <w:link w:val="Style_25"/>
    <w:rPr>
      <w:i w:val="1"/>
    </w:rPr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6_ch" w:type="character">
    <w:name w:val="heading 2"/>
    <w:basedOn w:val="Style_2_ch"/>
    <w:link w:val="Style_26"/>
    <w:rPr>
      <w:rFonts w:asciiTheme="majorAscii" w:hAnsiTheme="majorHAnsi"/>
      <w:b w:val="1"/>
      <w:color w:themeColor="accent1" w:val="4F81BD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2024-11-12T12:18:31Z</dcterms:modified>
</cp:coreProperties>
</file>