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EA959" w14:textId="1ACC11E4" w:rsidR="005941AE" w:rsidRPr="00212EA1" w:rsidRDefault="005941AE">
      <w:pPr>
        <w:rPr>
          <w:rFonts w:ascii="Times New Roman" w:hAnsi="Times New Roman" w:cs="Times New Roman"/>
          <w:bCs/>
        </w:rPr>
      </w:pPr>
      <w:r w:rsidRPr="00212EA1">
        <w:rPr>
          <w:rFonts w:ascii="Times New Roman" w:hAnsi="Times New Roman" w:cs="Times New Roman"/>
          <w:bCs/>
        </w:rPr>
        <w:t xml:space="preserve">СОГЛАСОВАНО                                                                                                                </w:t>
      </w:r>
      <w:r w:rsidR="00212EA1">
        <w:rPr>
          <w:rFonts w:ascii="Times New Roman" w:hAnsi="Times New Roman" w:cs="Times New Roman"/>
          <w:bCs/>
        </w:rPr>
        <w:t xml:space="preserve">                                         </w:t>
      </w:r>
      <w:r w:rsidRPr="00212EA1">
        <w:rPr>
          <w:rFonts w:ascii="Times New Roman" w:hAnsi="Times New Roman" w:cs="Times New Roman"/>
          <w:bCs/>
        </w:rPr>
        <w:t>УТВЕРЖДЕНО</w:t>
      </w:r>
    </w:p>
    <w:p w14:paraId="014A9573" w14:textId="21D71067" w:rsidR="005941AE" w:rsidRPr="00212EA1" w:rsidRDefault="005941AE" w:rsidP="005941AE">
      <w:pPr>
        <w:tabs>
          <w:tab w:val="left" w:pos="12300"/>
        </w:tabs>
        <w:rPr>
          <w:rFonts w:ascii="Times New Roman" w:hAnsi="Times New Roman" w:cs="Times New Roman"/>
          <w:bCs/>
        </w:rPr>
      </w:pPr>
      <w:r w:rsidRPr="00212EA1">
        <w:rPr>
          <w:rFonts w:ascii="Times New Roman" w:hAnsi="Times New Roman" w:cs="Times New Roman"/>
          <w:bCs/>
        </w:rPr>
        <w:t xml:space="preserve">Руководитель </w:t>
      </w:r>
      <w:proofErr w:type="gramStart"/>
      <w:r w:rsidRPr="00212EA1">
        <w:rPr>
          <w:rFonts w:ascii="Times New Roman" w:hAnsi="Times New Roman" w:cs="Times New Roman"/>
          <w:bCs/>
        </w:rPr>
        <w:t>ТР</w:t>
      </w:r>
      <w:proofErr w:type="gramEnd"/>
      <w:r w:rsidRPr="00212EA1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</w:t>
      </w:r>
      <w:r w:rsidR="00212EA1">
        <w:rPr>
          <w:rFonts w:ascii="Times New Roman" w:hAnsi="Times New Roman" w:cs="Times New Roman"/>
          <w:bCs/>
        </w:rPr>
        <w:t xml:space="preserve">                                         </w:t>
      </w:r>
      <w:bookmarkStart w:id="0" w:name="_GoBack"/>
      <w:bookmarkEnd w:id="0"/>
      <w:r w:rsidRPr="00212EA1">
        <w:rPr>
          <w:rFonts w:ascii="Times New Roman" w:hAnsi="Times New Roman" w:cs="Times New Roman"/>
          <w:bCs/>
        </w:rPr>
        <w:t xml:space="preserve">Директор МБОУ «РСШ №1» </w:t>
      </w:r>
    </w:p>
    <w:p w14:paraId="3424F4A2" w14:textId="5B3B76ED" w:rsidR="005941AE" w:rsidRPr="00212EA1" w:rsidRDefault="005941AE" w:rsidP="005941AE">
      <w:pPr>
        <w:tabs>
          <w:tab w:val="left" w:pos="10050"/>
        </w:tabs>
        <w:rPr>
          <w:rFonts w:ascii="Times New Roman" w:hAnsi="Times New Roman" w:cs="Times New Roman"/>
          <w:bCs/>
        </w:rPr>
      </w:pPr>
      <w:r w:rsidRPr="00212EA1">
        <w:rPr>
          <w:rFonts w:ascii="Times New Roman" w:hAnsi="Times New Roman" w:cs="Times New Roman"/>
          <w:bCs/>
        </w:rPr>
        <w:t>_______________</w:t>
      </w:r>
      <w:r w:rsidRPr="00212EA1">
        <w:rPr>
          <w:rFonts w:ascii="Times New Roman" w:hAnsi="Times New Roman" w:cs="Times New Roman"/>
          <w:bCs/>
        </w:rPr>
        <w:tab/>
        <w:t>_______________________</w:t>
      </w:r>
    </w:p>
    <w:p w14:paraId="077030ED" w14:textId="418D08C1" w:rsidR="005941AE" w:rsidRPr="00212EA1" w:rsidRDefault="005941AE" w:rsidP="00212EA1">
      <w:pPr>
        <w:tabs>
          <w:tab w:val="left" w:pos="10050"/>
        </w:tabs>
        <w:rPr>
          <w:rFonts w:ascii="Times New Roman" w:hAnsi="Times New Roman" w:cs="Times New Roman"/>
          <w:bCs/>
        </w:rPr>
      </w:pPr>
      <w:r w:rsidRPr="00212EA1">
        <w:rPr>
          <w:rFonts w:ascii="Times New Roman" w:hAnsi="Times New Roman" w:cs="Times New Roman"/>
          <w:bCs/>
        </w:rPr>
        <w:t>Акимова Е.С.</w:t>
      </w:r>
      <w:r w:rsidRPr="00212EA1">
        <w:rPr>
          <w:rFonts w:ascii="Times New Roman" w:hAnsi="Times New Roman" w:cs="Times New Roman"/>
          <w:bCs/>
        </w:rPr>
        <w:tab/>
      </w:r>
      <w:proofErr w:type="spellStart"/>
      <w:r w:rsidRPr="00212EA1">
        <w:rPr>
          <w:rFonts w:ascii="Times New Roman" w:hAnsi="Times New Roman" w:cs="Times New Roman"/>
          <w:bCs/>
        </w:rPr>
        <w:t>Степанчук</w:t>
      </w:r>
      <w:proofErr w:type="spellEnd"/>
      <w:r w:rsidRPr="00212EA1">
        <w:rPr>
          <w:rFonts w:ascii="Times New Roman" w:hAnsi="Times New Roman" w:cs="Times New Roman"/>
          <w:bCs/>
        </w:rPr>
        <w:t xml:space="preserve"> Т.А.</w:t>
      </w:r>
    </w:p>
    <w:p w14:paraId="47888E4C" w14:textId="3F8BE4FE" w:rsidR="001B6977" w:rsidRDefault="00C43853" w:rsidP="00B32A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977">
        <w:rPr>
          <w:rFonts w:ascii="Times New Roman" w:hAnsi="Times New Roman" w:cs="Times New Roman"/>
          <w:b/>
          <w:sz w:val="28"/>
          <w:szCs w:val="28"/>
        </w:rPr>
        <w:t>Расписание занятий внеурочной деятельности естественно научного напр</w:t>
      </w:r>
      <w:r w:rsidR="00D17C7F">
        <w:rPr>
          <w:rFonts w:ascii="Times New Roman" w:hAnsi="Times New Roman" w:cs="Times New Roman"/>
          <w:b/>
          <w:sz w:val="28"/>
          <w:szCs w:val="28"/>
        </w:rPr>
        <w:t>а</w:t>
      </w:r>
      <w:r w:rsidRPr="001B6977">
        <w:rPr>
          <w:rFonts w:ascii="Times New Roman" w:hAnsi="Times New Roman" w:cs="Times New Roman"/>
          <w:b/>
          <w:sz w:val="28"/>
          <w:szCs w:val="28"/>
        </w:rPr>
        <w:t>вления в рамках проекта «Точка роста»</w:t>
      </w:r>
      <w:r w:rsidR="00B32A2B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212EA1">
        <w:rPr>
          <w:rFonts w:ascii="Times New Roman" w:hAnsi="Times New Roman" w:cs="Times New Roman"/>
          <w:b/>
          <w:sz w:val="28"/>
          <w:szCs w:val="28"/>
        </w:rPr>
        <w:t>4</w:t>
      </w:r>
      <w:r w:rsidR="00B32A2B">
        <w:rPr>
          <w:rFonts w:ascii="Times New Roman" w:hAnsi="Times New Roman" w:cs="Times New Roman"/>
          <w:b/>
          <w:sz w:val="28"/>
          <w:szCs w:val="28"/>
        </w:rPr>
        <w:t>- 202</w:t>
      </w:r>
      <w:r w:rsidR="00212EA1">
        <w:rPr>
          <w:rFonts w:ascii="Times New Roman" w:hAnsi="Times New Roman" w:cs="Times New Roman"/>
          <w:b/>
          <w:sz w:val="28"/>
          <w:szCs w:val="28"/>
        </w:rPr>
        <w:t>5</w:t>
      </w:r>
      <w:r w:rsidR="00B32A2B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2522"/>
        <w:gridCol w:w="2132"/>
        <w:gridCol w:w="2306"/>
        <w:gridCol w:w="1945"/>
        <w:gridCol w:w="2195"/>
        <w:gridCol w:w="2031"/>
        <w:gridCol w:w="1655"/>
      </w:tblGrid>
      <w:tr w:rsidR="00D17C7F" w:rsidRPr="00212EA1" w14:paraId="44E8F71E" w14:textId="54178462" w:rsidTr="00D17C7F">
        <w:trPr>
          <w:trHeight w:val="890"/>
        </w:trPr>
        <w:tc>
          <w:tcPr>
            <w:tcW w:w="2558" w:type="dxa"/>
            <w:tcBorders>
              <w:tl2br w:val="single" w:sz="12" w:space="0" w:color="auto"/>
            </w:tcBorders>
          </w:tcPr>
          <w:p w14:paraId="5CC7D2EC" w14:textId="77777777" w:rsidR="00D17C7F" w:rsidRPr="00212EA1" w:rsidRDefault="00D17C7F" w:rsidP="002657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2EA1">
              <w:rPr>
                <w:rFonts w:cstheme="minorHAnsi"/>
                <w:sz w:val="20"/>
                <w:szCs w:val="20"/>
              </w:rPr>
              <w:t>День недели</w:t>
            </w:r>
          </w:p>
          <w:p w14:paraId="78F3955A" w14:textId="77777777" w:rsidR="00D17C7F" w:rsidRPr="00212EA1" w:rsidRDefault="00D17C7F" w:rsidP="001B6977">
            <w:pPr>
              <w:rPr>
                <w:rFonts w:cstheme="minorHAnsi"/>
                <w:sz w:val="20"/>
                <w:szCs w:val="20"/>
              </w:rPr>
            </w:pPr>
            <w:r w:rsidRPr="00212EA1">
              <w:rPr>
                <w:rFonts w:cstheme="minorHAnsi"/>
                <w:sz w:val="20"/>
                <w:szCs w:val="20"/>
              </w:rPr>
              <w:t>предмет</w:t>
            </w:r>
          </w:p>
        </w:tc>
        <w:tc>
          <w:tcPr>
            <w:tcW w:w="2145" w:type="dxa"/>
          </w:tcPr>
          <w:p w14:paraId="33B593EF" w14:textId="77777777" w:rsidR="00D17C7F" w:rsidRPr="00212EA1" w:rsidRDefault="00D17C7F" w:rsidP="002657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2EA1">
              <w:rPr>
                <w:rFonts w:cstheme="minorHAnsi"/>
                <w:sz w:val="20"/>
                <w:szCs w:val="20"/>
              </w:rPr>
              <w:t>понедельник</w:t>
            </w:r>
          </w:p>
        </w:tc>
        <w:tc>
          <w:tcPr>
            <w:tcW w:w="2337" w:type="dxa"/>
          </w:tcPr>
          <w:p w14:paraId="57F90393" w14:textId="77777777" w:rsidR="00D17C7F" w:rsidRPr="00212EA1" w:rsidRDefault="00D17C7F" w:rsidP="002657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2EA1">
              <w:rPr>
                <w:rFonts w:cstheme="minorHAnsi"/>
                <w:sz w:val="20"/>
                <w:szCs w:val="20"/>
              </w:rPr>
              <w:t>вторник</w:t>
            </w:r>
          </w:p>
        </w:tc>
        <w:tc>
          <w:tcPr>
            <w:tcW w:w="1954" w:type="dxa"/>
          </w:tcPr>
          <w:p w14:paraId="070B10BF" w14:textId="77777777" w:rsidR="00D17C7F" w:rsidRPr="00212EA1" w:rsidRDefault="00D17C7F" w:rsidP="002657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2EA1">
              <w:rPr>
                <w:rFonts w:cstheme="minorHAnsi"/>
                <w:sz w:val="20"/>
                <w:szCs w:val="20"/>
              </w:rPr>
              <w:t>среда</w:t>
            </w:r>
          </w:p>
        </w:tc>
        <w:tc>
          <w:tcPr>
            <w:tcW w:w="2211" w:type="dxa"/>
          </w:tcPr>
          <w:p w14:paraId="4E8E29E8" w14:textId="77777777" w:rsidR="00D17C7F" w:rsidRPr="00212EA1" w:rsidRDefault="00D17C7F" w:rsidP="002657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2EA1">
              <w:rPr>
                <w:rFonts w:cstheme="minorHAnsi"/>
                <w:sz w:val="20"/>
                <w:szCs w:val="20"/>
              </w:rPr>
              <w:t>четверг</w:t>
            </w:r>
          </w:p>
        </w:tc>
        <w:tc>
          <w:tcPr>
            <w:tcW w:w="1905" w:type="dxa"/>
          </w:tcPr>
          <w:p w14:paraId="3EEA7DCD" w14:textId="77777777" w:rsidR="00D17C7F" w:rsidRPr="00212EA1" w:rsidRDefault="00D17C7F" w:rsidP="002657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2EA1">
              <w:rPr>
                <w:rFonts w:cstheme="minorHAnsi"/>
                <w:sz w:val="20"/>
                <w:szCs w:val="20"/>
              </w:rPr>
              <w:t>пятница</w:t>
            </w:r>
          </w:p>
        </w:tc>
        <w:tc>
          <w:tcPr>
            <w:tcW w:w="1676" w:type="dxa"/>
          </w:tcPr>
          <w:p w14:paraId="253E84A3" w14:textId="0C245A7F" w:rsidR="00D17C7F" w:rsidRPr="00212EA1" w:rsidRDefault="00D17C7F" w:rsidP="002657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2EA1">
              <w:rPr>
                <w:rFonts w:cstheme="minorHAnsi"/>
                <w:sz w:val="20"/>
                <w:szCs w:val="20"/>
              </w:rPr>
              <w:t>суббота</w:t>
            </w:r>
          </w:p>
        </w:tc>
      </w:tr>
      <w:tr w:rsidR="00D17C7F" w:rsidRPr="00212EA1" w14:paraId="732CA746" w14:textId="6A731D4E" w:rsidTr="00D17C7F">
        <w:trPr>
          <w:trHeight w:val="1116"/>
        </w:trPr>
        <w:tc>
          <w:tcPr>
            <w:tcW w:w="2558" w:type="dxa"/>
          </w:tcPr>
          <w:p w14:paraId="385D04FA" w14:textId="77777777" w:rsidR="00D17C7F" w:rsidRPr="00212EA1" w:rsidRDefault="00D17C7F" w:rsidP="002657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2EA1">
              <w:rPr>
                <w:rFonts w:cstheme="minorHAnsi"/>
                <w:sz w:val="20"/>
                <w:szCs w:val="20"/>
              </w:rPr>
              <w:t>БИОЛОГИЯ</w:t>
            </w:r>
          </w:p>
        </w:tc>
        <w:tc>
          <w:tcPr>
            <w:tcW w:w="2145" w:type="dxa"/>
          </w:tcPr>
          <w:p w14:paraId="6803E67E" w14:textId="0B64FC0D" w:rsidR="00D17C7F" w:rsidRPr="00212EA1" w:rsidRDefault="00C033B0" w:rsidP="002657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2EA1">
              <w:rPr>
                <w:rFonts w:cstheme="minorHAnsi"/>
                <w:sz w:val="20"/>
                <w:szCs w:val="20"/>
              </w:rPr>
              <w:t>15.00 – 15.45</w:t>
            </w:r>
          </w:p>
          <w:p w14:paraId="68FFF2DD" w14:textId="77777777" w:rsidR="00C033B0" w:rsidRPr="00212EA1" w:rsidRDefault="00F81DCF" w:rsidP="002657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2EA1">
              <w:rPr>
                <w:rFonts w:cstheme="minorHAnsi"/>
                <w:sz w:val="20"/>
                <w:szCs w:val="20"/>
              </w:rPr>
              <w:t>«Занимательная биология»</w:t>
            </w:r>
          </w:p>
          <w:p w14:paraId="6394C4CF" w14:textId="47D3D681" w:rsidR="00F81DCF" w:rsidRPr="00212EA1" w:rsidRDefault="00F81DCF" w:rsidP="002657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2EA1">
              <w:rPr>
                <w:rFonts w:cstheme="minorHAnsi"/>
                <w:sz w:val="20"/>
                <w:szCs w:val="20"/>
              </w:rPr>
              <w:t>2-5 класс</w:t>
            </w:r>
          </w:p>
        </w:tc>
        <w:tc>
          <w:tcPr>
            <w:tcW w:w="2337" w:type="dxa"/>
          </w:tcPr>
          <w:p w14:paraId="51A61B0E" w14:textId="77777777" w:rsidR="00C033B0" w:rsidRPr="00212EA1" w:rsidRDefault="00C033B0" w:rsidP="00C033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2EA1">
              <w:rPr>
                <w:rFonts w:cstheme="minorHAnsi"/>
                <w:sz w:val="20"/>
                <w:szCs w:val="20"/>
              </w:rPr>
              <w:t>15.00 – 15.45</w:t>
            </w:r>
          </w:p>
          <w:p w14:paraId="3F5BC7C1" w14:textId="04BBB12C" w:rsidR="00C033B0" w:rsidRPr="00212EA1" w:rsidRDefault="00F81DCF" w:rsidP="002657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2EA1">
              <w:rPr>
                <w:rFonts w:cstheme="minorHAnsi"/>
                <w:sz w:val="20"/>
                <w:szCs w:val="20"/>
              </w:rPr>
              <w:t>«</w:t>
            </w:r>
            <w:r w:rsidR="00C033B0" w:rsidRPr="00212EA1">
              <w:rPr>
                <w:rFonts w:cstheme="minorHAnsi"/>
                <w:sz w:val="20"/>
                <w:szCs w:val="20"/>
              </w:rPr>
              <w:t>Шаг в медицину</w:t>
            </w:r>
            <w:r w:rsidRPr="00212EA1">
              <w:rPr>
                <w:rFonts w:cstheme="minorHAnsi"/>
                <w:sz w:val="20"/>
                <w:szCs w:val="20"/>
              </w:rPr>
              <w:t>»</w:t>
            </w:r>
          </w:p>
          <w:p w14:paraId="5D4F18CE" w14:textId="120B4A83" w:rsidR="00C033B0" w:rsidRPr="00212EA1" w:rsidRDefault="00F81DCF" w:rsidP="002657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2EA1">
              <w:rPr>
                <w:rFonts w:cstheme="minorHAnsi"/>
                <w:sz w:val="20"/>
                <w:szCs w:val="20"/>
              </w:rPr>
              <w:t>8-9 класс</w:t>
            </w:r>
          </w:p>
        </w:tc>
        <w:tc>
          <w:tcPr>
            <w:tcW w:w="1954" w:type="dxa"/>
          </w:tcPr>
          <w:p w14:paraId="3E778E59" w14:textId="3EDDF5A1" w:rsidR="00C033B0" w:rsidRPr="00212EA1" w:rsidRDefault="00C033B0" w:rsidP="0026576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189A4A72" w14:textId="77777777" w:rsidR="00C033B0" w:rsidRPr="00212EA1" w:rsidRDefault="00C033B0" w:rsidP="00C033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2EA1">
              <w:rPr>
                <w:rFonts w:cstheme="minorHAnsi"/>
                <w:sz w:val="20"/>
                <w:szCs w:val="20"/>
              </w:rPr>
              <w:t>15.00 – 15.45</w:t>
            </w:r>
          </w:p>
          <w:p w14:paraId="7EB1621F" w14:textId="0641123D" w:rsidR="00C033B0" w:rsidRPr="00212EA1" w:rsidRDefault="00F81DCF" w:rsidP="00C033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2EA1">
              <w:rPr>
                <w:rFonts w:cstheme="minorHAnsi"/>
                <w:sz w:val="20"/>
                <w:szCs w:val="20"/>
              </w:rPr>
              <w:t>«Биология от</w:t>
            </w:r>
            <w:proofErr w:type="gramStart"/>
            <w:r w:rsidRPr="00212EA1">
              <w:rPr>
                <w:rFonts w:cstheme="minorHAnsi"/>
                <w:sz w:val="20"/>
                <w:szCs w:val="20"/>
              </w:rPr>
              <w:t xml:space="preserve"> А</w:t>
            </w:r>
            <w:proofErr w:type="gramEnd"/>
            <w:r w:rsidRPr="00212EA1">
              <w:rPr>
                <w:rFonts w:cstheme="minorHAnsi"/>
                <w:sz w:val="20"/>
                <w:szCs w:val="20"/>
              </w:rPr>
              <w:t xml:space="preserve"> до Я»</w:t>
            </w:r>
          </w:p>
          <w:p w14:paraId="0B9CBB4F" w14:textId="0F3D5476" w:rsidR="00C033B0" w:rsidRPr="00212EA1" w:rsidRDefault="00F81DCF" w:rsidP="00C033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2EA1">
              <w:rPr>
                <w:rFonts w:cstheme="minorHAnsi"/>
                <w:sz w:val="20"/>
                <w:szCs w:val="20"/>
              </w:rPr>
              <w:t>5-7</w:t>
            </w:r>
            <w:r w:rsidR="00C033B0" w:rsidRPr="00212EA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033B0" w:rsidRPr="00212EA1">
              <w:rPr>
                <w:rFonts w:cstheme="minorHAnsi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905" w:type="dxa"/>
          </w:tcPr>
          <w:p w14:paraId="509388B5" w14:textId="77777777" w:rsidR="00C033B0" w:rsidRPr="00212EA1" w:rsidRDefault="00C033B0" w:rsidP="00C033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2EA1">
              <w:rPr>
                <w:rFonts w:cstheme="minorHAnsi"/>
                <w:sz w:val="20"/>
                <w:szCs w:val="20"/>
              </w:rPr>
              <w:t>15.00 – 15.45</w:t>
            </w:r>
          </w:p>
          <w:p w14:paraId="57AC67AD" w14:textId="5F74BCDB" w:rsidR="00F8134B" w:rsidRPr="00212EA1" w:rsidRDefault="00F81DCF" w:rsidP="00E969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2EA1">
              <w:rPr>
                <w:rFonts w:cstheme="minorHAnsi"/>
                <w:sz w:val="20"/>
                <w:szCs w:val="20"/>
              </w:rPr>
              <w:t>«</w:t>
            </w:r>
            <w:r w:rsidR="00C033B0" w:rsidRPr="00212EA1">
              <w:rPr>
                <w:rFonts w:cstheme="minorHAnsi"/>
                <w:sz w:val="20"/>
                <w:szCs w:val="20"/>
              </w:rPr>
              <w:t>В мире клеток и тканей</w:t>
            </w:r>
            <w:r w:rsidRPr="00212EA1">
              <w:rPr>
                <w:rFonts w:cstheme="minorHAnsi"/>
                <w:sz w:val="20"/>
                <w:szCs w:val="20"/>
              </w:rPr>
              <w:t>»</w:t>
            </w:r>
          </w:p>
          <w:p w14:paraId="16CA8A69" w14:textId="0C7777C0" w:rsidR="00C033B0" w:rsidRPr="00212EA1" w:rsidRDefault="00C033B0" w:rsidP="00E969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2EA1">
              <w:rPr>
                <w:rFonts w:cstheme="minorHAnsi"/>
                <w:sz w:val="20"/>
                <w:szCs w:val="20"/>
              </w:rPr>
              <w:t xml:space="preserve">9-11 </w:t>
            </w:r>
            <w:proofErr w:type="spellStart"/>
            <w:r w:rsidRPr="00212EA1">
              <w:rPr>
                <w:rFonts w:cstheme="minorHAnsi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676" w:type="dxa"/>
          </w:tcPr>
          <w:p w14:paraId="5D382D19" w14:textId="77777777" w:rsidR="00D17C7F" w:rsidRPr="00212EA1" w:rsidRDefault="00D17C7F" w:rsidP="0026576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7C7F" w:rsidRPr="00212EA1" w14:paraId="5920AA22" w14:textId="4F270A46" w:rsidTr="00D17C7F">
        <w:trPr>
          <w:trHeight w:val="989"/>
        </w:trPr>
        <w:tc>
          <w:tcPr>
            <w:tcW w:w="2558" w:type="dxa"/>
          </w:tcPr>
          <w:p w14:paraId="131A0D10" w14:textId="294D39CE" w:rsidR="00D17C7F" w:rsidRPr="00212EA1" w:rsidRDefault="00D17C7F" w:rsidP="002657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2EA1">
              <w:rPr>
                <w:rFonts w:cstheme="minorHAnsi"/>
                <w:sz w:val="20"/>
                <w:szCs w:val="20"/>
              </w:rPr>
              <w:t>ФИЗИКА</w:t>
            </w:r>
          </w:p>
        </w:tc>
        <w:tc>
          <w:tcPr>
            <w:tcW w:w="2145" w:type="dxa"/>
          </w:tcPr>
          <w:p w14:paraId="256230E3" w14:textId="77777777" w:rsidR="007A3CB2" w:rsidRPr="00212EA1" w:rsidRDefault="007A3CB2" w:rsidP="007A3C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2EA1">
              <w:rPr>
                <w:rFonts w:cstheme="minorHAnsi"/>
                <w:sz w:val="20"/>
                <w:szCs w:val="20"/>
              </w:rPr>
              <w:t>15.00- 15.45</w:t>
            </w:r>
          </w:p>
          <w:p w14:paraId="6973D030" w14:textId="0EE3597A" w:rsidR="00F8134B" w:rsidRPr="00212EA1" w:rsidRDefault="007A3CB2" w:rsidP="007A3C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2EA1">
              <w:rPr>
                <w:rFonts w:eastAsia="Calibri" w:cstheme="minorHAnsi"/>
                <w:sz w:val="20"/>
                <w:szCs w:val="20"/>
                <w:u w:val="single"/>
              </w:rPr>
              <w:t xml:space="preserve"> </w:t>
            </w:r>
            <w:r w:rsidRPr="00212EA1">
              <w:rPr>
                <w:rFonts w:eastAsia="Calibri" w:cstheme="minorHAnsi"/>
                <w:sz w:val="20"/>
                <w:szCs w:val="20"/>
              </w:rPr>
              <w:t>«Проведение исследований по курсу основной школы с исполь</w:t>
            </w:r>
            <w:r w:rsidRPr="00212EA1">
              <w:rPr>
                <w:rFonts w:eastAsia="Calibri" w:cstheme="minorHAnsi"/>
                <w:sz w:val="20"/>
                <w:szCs w:val="20"/>
              </w:rPr>
              <w:t xml:space="preserve">зованием цифровых лабораторий» </w:t>
            </w:r>
          </w:p>
        </w:tc>
        <w:tc>
          <w:tcPr>
            <w:tcW w:w="2337" w:type="dxa"/>
          </w:tcPr>
          <w:p w14:paraId="1B06B62E" w14:textId="73C1296F" w:rsidR="00C033B0" w:rsidRPr="00212EA1" w:rsidRDefault="00C033B0" w:rsidP="0026576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4" w:type="dxa"/>
          </w:tcPr>
          <w:p w14:paraId="71A67028" w14:textId="77777777" w:rsidR="00C033B0" w:rsidRPr="00212EA1" w:rsidRDefault="00C033B0" w:rsidP="00C033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2EA1">
              <w:rPr>
                <w:rFonts w:cstheme="minorHAnsi"/>
                <w:sz w:val="20"/>
                <w:szCs w:val="20"/>
              </w:rPr>
              <w:t>15.00-15.45</w:t>
            </w:r>
          </w:p>
          <w:p w14:paraId="1929B58E" w14:textId="77777777" w:rsidR="00C033B0" w:rsidRPr="00212EA1" w:rsidRDefault="00C033B0" w:rsidP="00C033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2EA1">
              <w:rPr>
                <w:rFonts w:cstheme="minorHAnsi"/>
                <w:sz w:val="20"/>
                <w:szCs w:val="20"/>
                <w:u w:val="single"/>
              </w:rPr>
              <w:t>«</w:t>
            </w:r>
            <w:r w:rsidRPr="00212EA1">
              <w:rPr>
                <w:rFonts w:cstheme="minorHAnsi"/>
                <w:sz w:val="20"/>
                <w:szCs w:val="20"/>
              </w:rPr>
              <w:t>Занимательная физика»</w:t>
            </w:r>
          </w:p>
          <w:p w14:paraId="6B87B609" w14:textId="5C08ECCC" w:rsidR="00D17C7F" w:rsidRPr="00212EA1" w:rsidRDefault="007A3CB2" w:rsidP="002657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2EA1">
              <w:rPr>
                <w:rFonts w:cstheme="minorHAnsi"/>
                <w:sz w:val="20"/>
                <w:szCs w:val="20"/>
              </w:rPr>
              <w:t>7</w:t>
            </w:r>
            <w:r w:rsidR="00C033B0" w:rsidRPr="00212EA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033B0" w:rsidRPr="00212EA1">
              <w:rPr>
                <w:rFonts w:cstheme="minorHAnsi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211" w:type="dxa"/>
          </w:tcPr>
          <w:p w14:paraId="545F82A8" w14:textId="77777777" w:rsidR="007A3CB2" w:rsidRPr="00212EA1" w:rsidRDefault="007A3CB2" w:rsidP="007A3C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2EA1">
              <w:rPr>
                <w:rFonts w:cstheme="minorHAnsi"/>
                <w:sz w:val="20"/>
                <w:szCs w:val="20"/>
              </w:rPr>
              <w:t>15.00-15.45</w:t>
            </w:r>
          </w:p>
          <w:p w14:paraId="6F244045" w14:textId="77777777" w:rsidR="007A3CB2" w:rsidRPr="00212EA1" w:rsidRDefault="007A3CB2" w:rsidP="007A3CB2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12EA1">
              <w:rPr>
                <w:rFonts w:eastAsia="Calibri" w:cstheme="minorHAnsi"/>
                <w:sz w:val="20"/>
                <w:szCs w:val="20"/>
                <w:u w:val="single"/>
              </w:rPr>
              <w:t>«</w:t>
            </w:r>
            <w:r w:rsidRPr="00212EA1">
              <w:rPr>
                <w:rFonts w:eastAsia="Calibri" w:cstheme="minorHAnsi"/>
                <w:sz w:val="20"/>
                <w:szCs w:val="20"/>
              </w:rPr>
              <w:t>Занимательная физика»</w:t>
            </w:r>
          </w:p>
          <w:p w14:paraId="505F615E" w14:textId="409C96D9" w:rsidR="00D17C7F" w:rsidRPr="00212EA1" w:rsidRDefault="007A3CB2" w:rsidP="007A3C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2EA1">
              <w:rPr>
                <w:rFonts w:eastAsia="Calibri" w:cstheme="minorHAnsi"/>
                <w:sz w:val="20"/>
                <w:szCs w:val="20"/>
              </w:rPr>
              <w:t>8-9</w:t>
            </w:r>
            <w:r w:rsidRPr="00212EA1">
              <w:rPr>
                <w:rFonts w:eastAsia="Calibri" w:cstheme="minorHAnsi"/>
                <w:sz w:val="20"/>
                <w:szCs w:val="20"/>
              </w:rPr>
              <w:t>кл</w:t>
            </w:r>
          </w:p>
        </w:tc>
        <w:tc>
          <w:tcPr>
            <w:tcW w:w="1905" w:type="dxa"/>
          </w:tcPr>
          <w:p w14:paraId="769EA025" w14:textId="77777777" w:rsidR="00C033B0" w:rsidRPr="00212EA1" w:rsidRDefault="007A3CB2" w:rsidP="007A3CB2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2EA1">
              <w:rPr>
                <w:rFonts w:cstheme="minorHAnsi"/>
                <w:sz w:val="20"/>
                <w:szCs w:val="20"/>
              </w:rPr>
              <w:t>15.00-15.45</w:t>
            </w:r>
          </w:p>
          <w:p w14:paraId="762734C7" w14:textId="74D32C00" w:rsidR="007A3CB2" w:rsidRPr="00212EA1" w:rsidRDefault="007A3CB2" w:rsidP="007A3CB2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2EA1">
              <w:rPr>
                <w:rFonts w:cstheme="minorHAnsi"/>
                <w:sz w:val="20"/>
                <w:szCs w:val="20"/>
              </w:rPr>
              <w:t>«Физика в быту»</w:t>
            </w:r>
          </w:p>
        </w:tc>
        <w:tc>
          <w:tcPr>
            <w:tcW w:w="1676" w:type="dxa"/>
          </w:tcPr>
          <w:p w14:paraId="27C1F261" w14:textId="77777777" w:rsidR="00D17C7F" w:rsidRPr="00212EA1" w:rsidRDefault="00D17C7F" w:rsidP="0026576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7C7F" w:rsidRPr="00212EA1" w14:paraId="6D7F62D1" w14:textId="567C29A3" w:rsidTr="00D17C7F">
        <w:trPr>
          <w:trHeight w:val="976"/>
        </w:trPr>
        <w:tc>
          <w:tcPr>
            <w:tcW w:w="2558" w:type="dxa"/>
          </w:tcPr>
          <w:p w14:paraId="552BAD4C" w14:textId="77777777" w:rsidR="00D17C7F" w:rsidRPr="00212EA1" w:rsidRDefault="00D17C7F" w:rsidP="002657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2EA1">
              <w:rPr>
                <w:rFonts w:cstheme="minorHAnsi"/>
                <w:sz w:val="20"/>
                <w:szCs w:val="20"/>
              </w:rPr>
              <w:t>ХИМИЯ</w:t>
            </w:r>
          </w:p>
        </w:tc>
        <w:tc>
          <w:tcPr>
            <w:tcW w:w="2145" w:type="dxa"/>
          </w:tcPr>
          <w:p w14:paraId="644BEA38" w14:textId="77777777" w:rsidR="00E9697B" w:rsidRPr="00212EA1" w:rsidRDefault="007A3CB2" w:rsidP="002657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2EA1">
              <w:rPr>
                <w:rFonts w:cstheme="minorHAnsi"/>
                <w:sz w:val="20"/>
                <w:szCs w:val="20"/>
              </w:rPr>
              <w:t>15.00-15.45</w:t>
            </w:r>
          </w:p>
          <w:p w14:paraId="134D5618" w14:textId="77777777" w:rsidR="007A3CB2" w:rsidRPr="00212EA1" w:rsidRDefault="007A3CB2" w:rsidP="002657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2EA1">
              <w:rPr>
                <w:rFonts w:cstheme="minorHAnsi"/>
                <w:sz w:val="20"/>
                <w:szCs w:val="20"/>
              </w:rPr>
              <w:t>«Удивительная химия»</w:t>
            </w:r>
          </w:p>
          <w:p w14:paraId="07A41960" w14:textId="18EC906B" w:rsidR="007A3CB2" w:rsidRPr="00212EA1" w:rsidRDefault="007A3CB2" w:rsidP="002657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2EA1">
              <w:rPr>
                <w:rFonts w:cstheme="minorHAnsi"/>
                <w:sz w:val="20"/>
                <w:szCs w:val="20"/>
              </w:rPr>
              <w:t>5-7 класс</w:t>
            </w:r>
          </w:p>
        </w:tc>
        <w:tc>
          <w:tcPr>
            <w:tcW w:w="2337" w:type="dxa"/>
          </w:tcPr>
          <w:p w14:paraId="16783258" w14:textId="77777777" w:rsidR="0084569D" w:rsidRPr="00212EA1" w:rsidRDefault="0084569D" w:rsidP="008456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2EA1">
              <w:rPr>
                <w:rFonts w:cstheme="minorHAnsi"/>
                <w:sz w:val="20"/>
                <w:szCs w:val="20"/>
              </w:rPr>
              <w:t>15.00- 16.00</w:t>
            </w:r>
          </w:p>
          <w:p w14:paraId="4D754D30" w14:textId="77777777" w:rsidR="00D17C7F" w:rsidRPr="00212EA1" w:rsidRDefault="007A3CB2" w:rsidP="008456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2EA1">
              <w:rPr>
                <w:rFonts w:cstheme="minorHAnsi"/>
                <w:sz w:val="20"/>
                <w:szCs w:val="20"/>
              </w:rPr>
              <w:t>«Химия вокруг нас»</w:t>
            </w:r>
          </w:p>
          <w:p w14:paraId="3D6E2668" w14:textId="281F1895" w:rsidR="007A3CB2" w:rsidRPr="00212EA1" w:rsidRDefault="007A3CB2" w:rsidP="008456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2EA1">
              <w:rPr>
                <w:rFonts w:cstheme="minorHAnsi"/>
                <w:sz w:val="20"/>
                <w:szCs w:val="20"/>
              </w:rPr>
              <w:t>4-8 класс</w:t>
            </w:r>
          </w:p>
        </w:tc>
        <w:tc>
          <w:tcPr>
            <w:tcW w:w="1954" w:type="dxa"/>
          </w:tcPr>
          <w:p w14:paraId="4A69C155" w14:textId="77777777" w:rsidR="00D17C7F" w:rsidRPr="00212EA1" w:rsidRDefault="00E9697B" w:rsidP="002657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2EA1">
              <w:rPr>
                <w:rFonts w:cstheme="minorHAnsi"/>
                <w:sz w:val="20"/>
                <w:szCs w:val="20"/>
              </w:rPr>
              <w:t>15.00- 16.00</w:t>
            </w:r>
          </w:p>
          <w:p w14:paraId="2EE57E64" w14:textId="77777777" w:rsidR="00E9697B" w:rsidRPr="00212EA1" w:rsidRDefault="007A3CB2" w:rsidP="002657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2EA1">
              <w:rPr>
                <w:rFonts w:cstheme="minorHAnsi"/>
                <w:sz w:val="20"/>
                <w:szCs w:val="20"/>
              </w:rPr>
              <w:t>«За страницами учебника химии»</w:t>
            </w:r>
          </w:p>
          <w:p w14:paraId="45C435E7" w14:textId="352EA04A" w:rsidR="007A3CB2" w:rsidRPr="00212EA1" w:rsidRDefault="007A3CB2" w:rsidP="002657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2EA1">
              <w:rPr>
                <w:rFonts w:cstheme="minorHAnsi"/>
                <w:sz w:val="20"/>
                <w:szCs w:val="20"/>
              </w:rPr>
              <w:t>10-11 класс</w:t>
            </w:r>
          </w:p>
        </w:tc>
        <w:tc>
          <w:tcPr>
            <w:tcW w:w="2211" w:type="dxa"/>
          </w:tcPr>
          <w:p w14:paraId="1354BBC2" w14:textId="0E71BDE4" w:rsidR="00E9697B" w:rsidRPr="00212EA1" w:rsidRDefault="00E9697B" w:rsidP="00E969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5" w:type="dxa"/>
          </w:tcPr>
          <w:p w14:paraId="3C8E7D30" w14:textId="77777777" w:rsidR="0084569D" w:rsidRPr="00212EA1" w:rsidRDefault="0084569D" w:rsidP="008456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2EA1">
              <w:rPr>
                <w:rFonts w:cstheme="minorHAnsi"/>
                <w:sz w:val="20"/>
                <w:szCs w:val="20"/>
              </w:rPr>
              <w:t>15.00- 16.00</w:t>
            </w:r>
          </w:p>
          <w:p w14:paraId="319ED5E8" w14:textId="77777777" w:rsidR="00D17C7F" w:rsidRPr="00212EA1" w:rsidRDefault="007A3CB2" w:rsidP="008456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2EA1">
              <w:rPr>
                <w:rFonts w:cstheme="minorHAnsi"/>
                <w:sz w:val="20"/>
                <w:szCs w:val="20"/>
              </w:rPr>
              <w:t>«</w:t>
            </w:r>
            <w:r w:rsidR="0084569D" w:rsidRPr="00212EA1">
              <w:rPr>
                <w:rFonts w:cstheme="minorHAnsi"/>
                <w:sz w:val="20"/>
                <w:szCs w:val="20"/>
              </w:rPr>
              <w:t>Экспериментальная химия</w:t>
            </w:r>
            <w:r w:rsidRPr="00212EA1">
              <w:rPr>
                <w:rFonts w:cstheme="minorHAnsi"/>
                <w:sz w:val="20"/>
                <w:szCs w:val="20"/>
              </w:rPr>
              <w:t>»</w:t>
            </w:r>
          </w:p>
          <w:p w14:paraId="34B3B6FA" w14:textId="3580FF7F" w:rsidR="007A3CB2" w:rsidRPr="00212EA1" w:rsidRDefault="007A3CB2" w:rsidP="008456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2EA1">
              <w:rPr>
                <w:rFonts w:cstheme="minorHAnsi"/>
                <w:sz w:val="20"/>
                <w:szCs w:val="20"/>
              </w:rPr>
              <w:t>8-9 класс</w:t>
            </w:r>
          </w:p>
        </w:tc>
        <w:tc>
          <w:tcPr>
            <w:tcW w:w="1676" w:type="dxa"/>
          </w:tcPr>
          <w:p w14:paraId="7456271B" w14:textId="007ED99C" w:rsidR="00D17C7F" w:rsidRPr="00212EA1" w:rsidRDefault="00D17C7F" w:rsidP="0026576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7C7F" w:rsidRPr="00212EA1" w14:paraId="3A5DAE6B" w14:textId="28272F4C" w:rsidTr="00D17C7F">
        <w:trPr>
          <w:trHeight w:val="990"/>
        </w:trPr>
        <w:tc>
          <w:tcPr>
            <w:tcW w:w="2558" w:type="dxa"/>
          </w:tcPr>
          <w:p w14:paraId="4AFEEF80" w14:textId="4F6547AD" w:rsidR="00D17C7F" w:rsidRPr="00212EA1" w:rsidRDefault="00D17C7F" w:rsidP="002657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2EA1">
              <w:rPr>
                <w:rFonts w:cstheme="minorHAnsi"/>
                <w:sz w:val="20"/>
                <w:szCs w:val="20"/>
              </w:rPr>
              <w:t>ШАХМАТЫ</w:t>
            </w:r>
          </w:p>
        </w:tc>
        <w:tc>
          <w:tcPr>
            <w:tcW w:w="2145" w:type="dxa"/>
          </w:tcPr>
          <w:p w14:paraId="3136D9D7" w14:textId="77777777" w:rsidR="00D17C7F" w:rsidRPr="00212EA1" w:rsidRDefault="00D17C7F" w:rsidP="0026576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7" w:type="dxa"/>
          </w:tcPr>
          <w:p w14:paraId="204FECDE" w14:textId="61222F4C" w:rsidR="00D17C7F" w:rsidRPr="00212EA1" w:rsidRDefault="002E38F7" w:rsidP="002657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2EA1">
              <w:rPr>
                <w:rFonts w:cstheme="minorHAnsi"/>
                <w:sz w:val="20"/>
                <w:szCs w:val="20"/>
              </w:rPr>
              <w:t>14.30 – 16.00</w:t>
            </w:r>
          </w:p>
        </w:tc>
        <w:tc>
          <w:tcPr>
            <w:tcW w:w="1954" w:type="dxa"/>
          </w:tcPr>
          <w:p w14:paraId="353EB95F" w14:textId="77777777" w:rsidR="00D17C7F" w:rsidRPr="00212EA1" w:rsidRDefault="00D17C7F" w:rsidP="0026576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25A383F" w14:textId="15A87ED5" w:rsidR="00D17C7F" w:rsidRPr="00212EA1" w:rsidRDefault="002E38F7" w:rsidP="002657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2EA1">
              <w:rPr>
                <w:rFonts w:cstheme="minorHAnsi"/>
                <w:sz w:val="20"/>
                <w:szCs w:val="20"/>
              </w:rPr>
              <w:t>14.30 – 16.00</w:t>
            </w:r>
          </w:p>
        </w:tc>
        <w:tc>
          <w:tcPr>
            <w:tcW w:w="1905" w:type="dxa"/>
          </w:tcPr>
          <w:p w14:paraId="1A2C8E59" w14:textId="39D40AB7" w:rsidR="00D17C7F" w:rsidRPr="00212EA1" w:rsidRDefault="00D17C7F" w:rsidP="002E38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6" w:type="dxa"/>
          </w:tcPr>
          <w:p w14:paraId="024E2D16" w14:textId="22353E67" w:rsidR="00D17C7F" w:rsidRPr="00212EA1" w:rsidRDefault="005941AE" w:rsidP="002657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2EA1">
              <w:rPr>
                <w:rFonts w:cstheme="minorHAnsi"/>
                <w:sz w:val="20"/>
                <w:szCs w:val="20"/>
              </w:rPr>
              <w:t>10.00 – 11.30</w:t>
            </w:r>
          </w:p>
        </w:tc>
      </w:tr>
    </w:tbl>
    <w:p w14:paraId="36F920A7" w14:textId="77777777" w:rsidR="00C43853" w:rsidRPr="00212EA1" w:rsidRDefault="00C43853" w:rsidP="00265762">
      <w:pPr>
        <w:ind w:firstLine="708"/>
        <w:jc w:val="center"/>
        <w:rPr>
          <w:rFonts w:cstheme="minorHAnsi"/>
          <w:sz w:val="20"/>
          <w:szCs w:val="20"/>
        </w:rPr>
      </w:pPr>
    </w:p>
    <w:sectPr w:rsidR="00C43853" w:rsidRPr="00212EA1" w:rsidSect="00DD3AA8">
      <w:head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93195" w14:textId="77777777" w:rsidR="00B45E00" w:rsidRDefault="00B45E00" w:rsidP="00DD3AA8">
      <w:pPr>
        <w:spacing w:after="0" w:line="240" w:lineRule="auto"/>
      </w:pPr>
      <w:r>
        <w:separator/>
      </w:r>
    </w:p>
  </w:endnote>
  <w:endnote w:type="continuationSeparator" w:id="0">
    <w:p w14:paraId="507CF82F" w14:textId="77777777" w:rsidR="00B45E00" w:rsidRDefault="00B45E00" w:rsidP="00DD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68215" w14:textId="77777777" w:rsidR="00B45E00" w:rsidRDefault="00B45E00" w:rsidP="00DD3AA8">
      <w:pPr>
        <w:spacing w:after="0" w:line="240" w:lineRule="auto"/>
      </w:pPr>
      <w:r>
        <w:separator/>
      </w:r>
    </w:p>
  </w:footnote>
  <w:footnote w:type="continuationSeparator" w:id="0">
    <w:p w14:paraId="47F41CA6" w14:textId="77777777" w:rsidR="00B45E00" w:rsidRDefault="00B45E00" w:rsidP="00DD3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01FEF" w14:textId="33D14F24" w:rsidR="00DD3AA8" w:rsidRPr="00DD3AA8" w:rsidRDefault="00DD3AA8" w:rsidP="00DD3AA8">
    <w:pPr>
      <w:pStyle w:val="a4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E5"/>
    <w:rsid w:val="001B6977"/>
    <w:rsid w:val="00212EA1"/>
    <w:rsid w:val="00245D19"/>
    <w:rsid w:val="00265762"/>
    <w:rsid w:val="002C77D3"/>
    <w:rsid w:val="002E38F7"/>
    <w:rsid w:val="00305B18"/>
    <w:rsid w:val="005941AE"/>
    <w:rsid w:val="005A17F9"/>
    <w:rsid w:val="007A3CB2"/>
    <w:rsid w:val="00824C5E"/>
    <w:rsid w:val="0084569D"/>
    <w:rsid w:val="00A10DD6"/>
    <w:rsid w:val="00B32A2B"/>
    <w:rsid w:val="00B45E00"/>
    <w:rsid w:val="00C033B0"/>
    <w:rsid w:val="00C20FE5"/>
    <w:rsid w:val="00C369E9"/>
    <w:rsid w:val="00C43853"/>
    <w:rsid w:val="00C93E74"/>
    <w:rsid w:val="00D17C7F"/>
    <w:rsid w:val="00DD3AA8"/>
    <w:rsid w:val="00E53621"/>
    <w:rsid w:val="00E9697B"/>
    <w:rsid w:val="00F8134B"/>
    <w:rsid w:val="00F8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CBC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3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3AA8"/>
  </w:style>
  <w:style w:type="paragraph" w:styleId="a6">
    <w:name w:val="footer"/>
    <w:basedOn w:val="a"/>
    <w:link w:val="a7"/>
    <w:uiPriority w:val="99"/>
    <w:unhideWhenUsed/>
    <w:rsid w:val="00DD3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3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3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3AA8"/>
  </w:style>
  <w:style w:type="paragraph" w:styleId="a6">
    <w:name w:val="footer"/>
    <w:basedOn w:val="a"/>
    <w:link w:val="a7"/>
    <w:uiPriority w:val="99"/>
    <w:unhideWhenUsed/>
    <w:rsid w:val="00DD3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3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D3F58-1771-4421-AD68-9EC2F824E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cp:lastPrinted>2024-09-16T08:33:00Z</cp:lastPrinted>
  <dcterms:created xsi:type="dcterms:W3CDTF">2021-09-30T06:58:00Z</dcterms:created>
  <dcterms:modified xsi:type="dcterms:W3CDTF">2024-09-16T08:36:00Z</dcterms:modified>
</cp:coreProperties>
</file>